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B27B5" w14:textId="18E90A13" w:rsidR="00A5274F" w:rsidRDefault="00A5274F">
      <w:r w:rsidRPr="00A5274F">
        <w:t>extend the streaming application</w:t>
      </w:r>
    </w:p>
    <w:p w14:paraId="589E4534" w14:textId="258857A6" w:rsidR="00A5274F" w:rsidRDefault="00A5274F">
      <w:r w:rsidRPr="00A5274F">
        <w:drawing>
          <wp:inline distT="0" distB="0" distL="0" distR="0" wp14:anchorId="7A9751C5" wp14:editId="0B7581AD">
            <wp:extent cx="5943600" cy="4923790"/>
            <wp:effectExtent l="0" t="0" r="0" b="0"/>
            <wp:docPr id="3135457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5768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71CF" w14:textId="77777777" w:rsidR="00A5274F" w:rsidRDefault="00A5274F"/>
    <w:p w14:paraId="23549B46" w14:textId="77777777" w:rsidR="00A5274F" w:rsidRDefault="00A5274F"/>
    <w:p w14:paraId="400291A3" w14:textId="77777777" w:rsidR="00A5274F" w:rsidRDefault="00A5274F"/>
    <w:p w14:paraId="5822F883" w14:textId="77777777" w:rsidR="00A5274F" w:rsidRDefault="00A5274F"/>
    <w:p w14:paraId="57A9D2C0" w14:textId="6ECF954F" w:rsidR="00A5274F" w:rsidRDefault="00A5274F">
      <w:r w:rsidRPr="00A5274F">
        <w:t>create a Data Firehose delivery stream</w:t>
      </w:r>
    </w:p>
    <w:p w14:paraId="50DC05A0" w14:textId="77777777" w:rsidR="00A5274F" w:rsidRDefault="00A5274F"/>
    <w:p w14:paraId="085621E1" w14:textId="7CD5C5C7" w:rsidR="00A5274F" w:rsidRDefault="00A5274F">
      <w:r w:rsidRPr="00A5274F">
        <w:lastRenderedPageBreak/>
        <w:drawing>
          <wp:inline distT="0" distB="0" distL="0" distR="0" wp14:anchorId="30114D05" wp14:editId="30A2C504">
            <wp:extent cx="5943600" cy="6847205"/>
            <wp:effectExtent l="0" t="0" r="0" b="0"/>
            <wp:docPr id="298246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4649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83CE" w14:textId="5B2D5E82" w:rsidR="00A5274F" w:rsidRDefault="00A5274F">
      <w:r w:rsidRPr="00A5274F">
        <w:lastRenderedPageBreak/>
        <w:drawing>
          <wp:inline distT="0" distB="0" distL="0" distR="0" wp14:anchorId="768F8660" wp14:editId="1B0390B6">
            <wp:extent cx="5943600" cy="2902585"/>
            <wp:effectExtent l="0" t="0" r="0" b="0"/>
            <wp:docPr id="332855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559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F146" w14:textId="44EDDCA0" w:rsidR="005318CA" w:rsidRDefault="005318CA">
      <w:r w:rsidRPr="005318CA">
        <w:drawing>
          <wp:inline distT="0" distB="0" distL="0" distR="0" wp14:anchorId="7435C14F" wp14:editId="342AC4FD">
            <wp:extent cx="5943600" cy="1937385"/>
            <wp:effectExtent l="0" t="0" r="0" b="5715"/>
            <wp:docPr id="848937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374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7E56" w14:textId="658833C9" w:rsidR="00A5274F" w:rsidRDefault="00A5274F">
      <w:r w:rsidRPr="00A5274F">
        <w:drawing>
          <wp:inline distT="0" distB="0" distL="0" distR="0" wp14:anchorId="353789E6" wp14:editId="0CB20025">
            <wp:extent cx="5943600" cy="1558925"/>
            <wp:effectExtent l="0" t="0" r="0" b="3175"/>
            <wp:docPr id="735213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133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0E96" w14:textId="723ECD0A" w:rsidR="00A5274F" w:rsidRDefault="00A5274F">
      <w:r w:rsidRPr="00A5274F">
        <w:lastRenderedPageBreak/>
        <w:drawing>
          <wp:inline distT="0" distB="0" distL="0" distR="0" wp14:anchorId="6E4CEF04" wp14:editId="6FC78E94">
            <wp:extent cx="5943600" cy="2444750"/>
            <wp:effectExtent l="0" t="0" r="0" b="0"/>
            <wp:docPr id="567889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894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6704" w14:textId="53A0A06C" w:rsidR="00A5274F" w:rsidRDefault="00A5274F">
      <w:r w:rsidRPr="00A5274F">
        <w:drawing>
          <wp:inline distT="0" distB="0" distL="0" distR="0" wp14:anchorId="54372E18" wp14:editId="07447254">
            <wp:extent cx="5943600" cy="2900680"/>
            <wp:effectExtent l="0" t="0" r="0" b="0"/>
            <wp:docPr id="189695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572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B116" w14:textId="77777777" w:rsidR="00A5274F" w:rsidRDefault="00A5274F"/>
    <w:p w14:paraId="1BD46215" w14:textId="77777777" w:rsidR="00A5274F" w:rsidRDefault="00A5274F"/>
    <w:p w14:paraId="10AA6763" w14:textId="77777777" w:rsidR="00A5274F" w:rsidRDefault="00A5274F"/>
    <w:p w14:paraId="304CB6B1" w14:textId="3390E543" w:rsidR="00A5274F" w:rsidRDefault="00A5274F">
      <w:r w:rsidRPr="00A5274F">
        <w:t>test the streaming application</w:t>
      </w:r>
    </w:p>
    <w:p w14:paraId="08555E46" w14:textId="2547C3E4" w:rsidR="005318CA" w:rsidRDefault="005318CA">
      <w:r w:rsidRPr="005318CA">
        <w:lastRenderedPageBreak/>
        <w:drawing>
          <wp:inline distT="0" distB="0" distL="0" distR="0" wp14:anchorId="4D32D021" wp14:editId="5A78A6B8">
            <wp:extent cx="5943600" cy="2503170"/>
            <wp:effectExtent l="0" t="0" r="0" b="0"/>
            <wp:docPr id="15790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00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10C0" w14:textId="77777777" w:rsidR="00A5274F" w:rsidRDefault="00A5274F"/>
    <w:p w14:paraId="47C69435" w14:textId="30A3D1FA" w:rsidR="002B7D95" w:rsidRDefault="001465F1">
      <w:r w:rsidRPr="001465F1">
        <w:drawing>
          <wp:inline distT="0" distB="0" distL="0" distR="0" wp14:anchorId="352E24F4" wp14:editId="3D38A001">
            <wp:extent cx="5943600" cy="2624455"/>
            <wp:effectExtent l="0" t="0" r="0" b="0"/>
            <wp:docPr id="114518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858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A678" w14:textId="48DA32A8" w:rsidR="00603EFA" w:rsidRDefault="00603EFA">
      <w:r w:rsidRPr="00603EFA">
        <w:lastRenderedPageBreak/>
        <w:drawing>
          <wp:inline distT="0" distB="0" distL="0" distR="0" wp14:anchorId="75D6276D" wp14:editId="74C8093D">
            <wp:extent cx="5943600" cy="2693670"/>
            <wp:effectExtent l="0" t="0" r="0" b="0"/>
            <wp:docPr id="1495102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22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AAD1" w14:textId="4760FF27" w:rsidR="00A5274F" w:rsidRDefault="00A5274F">
      <w:r w:rsidRPr="00A5274F">
        <w:drawing>
          <wp:inline distT="0" distB="0" distL="0" distR="0" wp14:anchorId="6F29589A" wp14:editId="042E4BC6">
            <wp:extent cx="5943600" cy="2922270"/>
            <wp:effectExtent l="0" t="0" r="0" b="0"/>
            <wp:docPr id="1615779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5F1"/>
    <w:rsid w:val="001465F1"/>
    <w:rsid w:val="002B7D95"/>
    <w:rsid w:val="00446B4E"/>
    <w:rsid w:val="005318CA"/>
    <w:rsid w:val="00603EFA"/>
    <w:rsid w:val="00707381"/>
    <w:rsid w:val="00912455"/>
    <w:rsid w:val="00A5274F"/>
    <w:rsid w:val="00D64A32"/>
    <w:rsid w:val="00D7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94C22"/>
  <w15:chartTrackingRefBased/>
  <w15:docId w15:val="{EC02565F-8A44-477E-80A2-F338DA9FF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5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5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5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5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5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5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5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5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5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5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5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5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5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5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5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5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5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5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5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5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5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5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5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5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5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5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5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5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5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Pil</dc:creator>
  <cp:keywords/>
  <dc:description/>
  <cp:lastModifiedBy>Sergey Pil</cp:lastModifiedBy>
  <cp:revision>2</cp:revision>
  <dcterms:created xsi:type="dcterms:W3CDTF">2024-10-29T14:17:00Z</dcterms:created>
  <dcterms:modified xsi:type="dcterms:W3CDTF">2024-10-29T16:02:00Z</dcterms:modified>
</cp:coreProperties>
</file>