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E4BF60" w14:textId="77777777" w:rsidR="003D0CAC" w:rsidRDefault="003D0CAC">
      <w:r w:rsidRPr="003D0CAC">
        <w:t xml:space="preserve">Step 1 - </w:t>
      </w:r>
      <w:proofErr w:type="spellStart"/>
      <w:r w:rsidRPr="003D0CAC">
        <w:t>NeonDB</w:t>
      </w:r>
      <w:proofErr w:type="spellEnd"/>
      <w:r w:rsidRPr="003D0CAC">
        <w:t xml:space="preserve"> setup</w:t>
      </w:r>
      <w:r>
        <w:br/>
      </w:r>
      <w:r>
        <w:br/>
      </w:r>
      <w:r>
        <w:br/>
      </w:r>
      <w:r w:rsidRPr="003D0CAC">
        <w:drawing>
          <wp:inline distT="0" distB="0" distL="0" distR="0" wp14:anchorId="0EF95B7F" wp14:editId="20D2CC38">
            <wp:extent cx="5943600" cy="3428365"/>
            <wp:effectExtent l="0" t="0" r="0" b="0"/>
            <wp:docPr id="113087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700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4987" w14:textId="4DF3F2F2" w:rsidR="003D0CAC" w:rsidRDefault="003D0CAC">
      <w:r w:rsidRPr="003D0CAC">
        <w:lastRenderedPageBreak/>
        <w:drawing>
          <wp:inline distT="0" distB="0" distL="0" distR="0" wp14:anchorId="22BC0AAD" wp14:editId="47E94225">
            <wp:extent cx="4467849" cy="4105848"/>
            <wp:effectExtent l="0" t="0" r="9525" b="9525"/>
            <wp:docPr id="888060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6059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3D0CAC">
        <w:t>Step 2 - Airflow project setup</w:t>
      </w:r>
    </w:p>
    <w:p w14:paraId="73A1B65F" w14:textId="4483C706" w:rsidR="003D7A38" w:rsidRDefault="003D0CAC">
      <w:r>
        <w:br/>
      </w:r>
      <w:r>
        <w:br/>
      </w:r>
      <w:r w:rsidR="003D7A38" w:rsidRPr="003D7A38">
        <w:drawing>
          <wp:inline distT="0" distB="0" distL="0" distR="0" wp14:anchorId="7E5F57DC" wp14:editId="327340B5">
            <wp:extent cx="5943600" cy="1732280"/>
            <wp:effectExtent l="0" t="0" r="0" b="0"/>
            <wp:docPr id="926293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9354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A38">
        <w:br/>
      </w:r>
      <w:r w:rsidR="003D7A38">
        <w:br/>
      </w:r>
      <w:r w:rsidR="003D7A38" w:rsidRPr="003D7A38">
        <w:drawing>
          <wp:inline distT="0" distB="0" distL="0" distR="0" wp14:anchorId="2758DFB8" wp14:editId="342BAEE3">
            <wp:extent cx="5943600" cy="1278890"/>
            <wp:effectExtent l="0" t="0" r="0" b="0"/>
            <wp:docPr id="20100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2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06B8" w14:textId="054062DD" w:rsidR="003D0CAC" w:rsidRDefault="003D0CAC">
      <w:r w:rsidRPr="003D0CAC">
        <w:lastRenderedPageBreak/>
        <w:drawing>
          <wp:inline distT="0" distB="0" distL="0" distR="0" wp14:anchorId="6D88AB42" wp14:editId="13C8465F">
            <wp:extent cx="5943600" cy="1859280"/>
            <wp:effectExtent l="0" t="0" r="0" b="0"/>
            <wp:docPr id="1504300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001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821B" w14:textId="77777777" w:rsidR="003D0CAC" w:rsidRDefault="003D0CAC"/>
    <w:p w14:paraId="668AF5F8" w14:textId="7C0B0B00" w:rsidR="003D0CAC" w:rsidRDefault="003D0CAC">
      <w:r w:rsidRPr="003D0CAC">
        <w:t>Step 3 - Airflow-</w:t>
      </w:r>
      <w:proofErr w:type="spellStart"/>
      <w:r w:rsidRPr="003D0CAC">
        <w:t>NeonDB</w:t>
      </w:r>
      <w:proofErr w:type="spellEnd"/>
      <w:r w:rsidRPr="003D0CAC">
        <w:t xml:space="preserve"> integration</w:t>
      </w:r>
    </w:p>
    <w:p w14:paraId="74223DB5" w14:textId="77777777" w:rsidR="00C93CB9" w:rsidRDefault="003D7A38">
      <w:r w:rsidRPr="003D7A38">
        <w:drawing>
          <wp:inline distT="0" distB="0" distL="0" distR="0" wp14:anchorId="66FB73AC" wp14:editId="03CE7CBA">
            <wp:extent cx="5943600" cy="3742690"/>
            <wp:effectExtent l="0" t="0" r="0" b="0"/>
            <wp:docPr id="84483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315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48F04AA" w14:textId="77777777" w:rsidR="00C93CB9" w:rsidRDefault="00C93CB9"/>
    <w:p w14:paraId="32B93B0D" w14:textId="77777777" w:rsidR="00C93CB9" w:rsidRDefault="00C93CB9"/>
    <w:p w14:paraId="39840399" w14:textId="77777777" w:rsidR="00C93CB9" w:rsidRDefault="003D7A38">
      <w:r>
        <w:br/>
      </w:r>
    </w:p>
    <w:p w14:paraId="233E7E81" w14:textId="77777777" w:rsidR="00C93CB9" w:rsidRDefault="00C93CB9"/>
    <w:p w14:paraId="3A2E1B6E" w14:textId="188AE34B" w:rsidR="002B7D95" w:rsidRDefault="003D7A38">
      <w:r w:rsidRPr="003D7A38">
        <w:lastRenderedPageBreak/>
        <w:drawing>
          <wp:inline distT="0" distB="0" distL="0" distR="0" wp14:anchorId="232F20CC" wp14:editId="4153C668">
            <wp:extent cx="5943600" cy="5906135"/>
            <wp:effectExtent l="0" t="0" r="0" b="0"/>
            <wp:docPr id="140934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421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50E5" w14:textId="77777777" w:rsidR="00C93CB9" w:rsidRDefault="00C93CB9"/>
    <w:p w14:paraId="0CA22BE9" w14:textId="77777777" w:rsidR="00C93CB9" w:rsidRDefault="00C93CB9"/>
    <w:p w14:paraId="48F2A844" w14:textId="77777777" w:rsidR="00C93CB9" w:rsidRDefault="00C93CB9"/>
    <w:p w14:paraId="246FFA50" w14:textId="77777777" w:rsidR="00C93CB9" w:rsidRDefault="00C93CB9"/>
    <w:p w14:paraId="2E5C97AE" w14:textId="77777777" w:rsidR="006B7485" w:rsidRDefault="00C93CB9">
      <w:r w:rsidRPr="00C93CB9">
        <w:lastRenderedPageBreak/>
        <w:drawing>
          <wp:inline distT="0" distB="0" distL="0" distR="0" wp14:anchorId="0A8A9BF1" wp14:editId="46CE720F">
            <wp:extent cx="5943600" cy="1869440"/>
            <wp:effectExtent l="0" t="0" r="0" b="0"/>
            <wp:docPr id="195123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30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4B2D" w14:textId="77777777" w:rsidR="006B7485" w:rsidRDefault="006B7485"/>
    <w:p w14:paraId="0A0089CC" w14:textId="77777777" w:rsidR="003D0CAC" w:rsidRDefault="006B7485">
      <w:r w:rsidRPr="006B7485">
        <w:drawing>
          <wp:inline distT="0" distB="0" distL="0" distR="0" wp14:anchorId="285BCAB9" wp14:editId="18F6BF4E">
            <wp:extent cx="5943600" cy="2435225"/>
            <wp:effectExtent l="0" t="0" r="0" b="0"/>
            <wp:docPr id="740430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300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2294" w14:textId="3D89FCF3" w:rsidR="00C93CB9" w:rsidRDefault="003D0CAC">
      <w:r w:rsidRPr="003D0CAC">
        <w:lastRenderedPageBreak/>
        <w:drawing>
          <wp:inline distT="0" distB="0" distL="0" distR="0" wp14:anchorId="71B9C7B9" wp14:editId="6D6712B4">
            <wp:extent cx="5943600" cy="3896360"/>
            <wp:effectExtent l="0" t="0" r="0" b="0"/>
            <wp:docPr id="1586954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5454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485">
        <w:br/>
      </w:r>
      <w:r w:rsidR="006B7485">
        <w:br/>
      </w:r>
      <w:r w:rsidR="006B7485">
        <w:br/>
      </w:r>
      <w:r w:rsidR="006B7485" w:rsidRPr="006B7485">
        <w:drawing>
          <wp:inline distT="0" distB="0" distL="0" distR="0" wp14:anchorId="707DDC3F" wp14:editId="14E82609">
            <wp:extent cx="5943600" cy="1555115"/>
            <wp:effectExtent l="0" t="0" r="0" b="0"/>
            <wp:docPr id="32921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163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A8F6" w14:textId="121D5C2E" w:rsidR="006B7485" w:rsidRDefault="006B7485"/>
    <w:p w14:paraId="04AA38AB" w14:textId="264587F1" w:rsidR="00AA3096" w:rsidRDefault="003D0CAC">
      <w:r w:rsidRPr="003D0CAC">
        <w:lastRenderedPageBreak/>
        <w:drawing>
          <wp:inline distT="0" distB="0" distL="0" distR="0" wp14:anchorId="33629821" wp14:editId="566D6ADD">
            <wp:extent cx="5943600" cy="4893945"/>
            <wp:effectExtent l="0" t="0" r="0" b="0"/>
            <wp:docPr id="1516202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0298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4A14" w14:textId="77777777" w:rsidR="00AA3096" w:rsidRDefault="00AA3096"/>
    <w:p w14:paraId="3057FD39" w14:textId="16CD0080" w:rsidR="00AA3096" w:rsidRDefault="00AA3096">
      <w:r w:rsidRPr="00AA3096">
        <w:t>Step 4 - data ingestion setup</w:t>
      </w:r>
    </w:p>
    <w:p w14:paraId="417FA9AE" w14:textId="77777777" w:rsidR="00AA3096" w:rsidRDefault="00AA3096"/>
    <w:p w14:paraId="01F19EF4" w14:textId="545A2C75" w:rsidR="00AA3096" w:rsidRDefault="00686FAB">
      <w:r w:rsidRPr="00686FAB">
        <w:lastRenderedPageBreak/>
        <w:drawing>
          <wp:inline distT="0" distB="0" distL="0" distR="0" wp14:anchorId="2268623E" wp14:editId="09D9839D">
            <wp:extent cx="5943600" cy="3046730"/>
            <wp:effectExtent l="0" t="0" r="0" b="0"/>
            <wp:docPr id="200357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758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3972" w14:textId="77777777" w:rsidR="00856DAC" w:rsidRDefault="00856DAC"/>
    <w:p w14:paraId="34B8581B" w14:textId="6F4D480E" w:rsidR="00856DAC" w:rsidRDefault="00856DAC">
      <w:r w:rsidRPr="00856DAC">
        <w:drawing>
          <wp:inline distT="0" distB="0" distL="0" distR="0" wp14:anchorId="02D22BA3" wp14:editId="1C81E1BA">
            <wp:extent cx="5943600" cy="1915795"/>
            <wp:effectExtent l="0" t="0" r="0" b="0"/>
            <wp:docPr id="7721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8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EE4B" w14:textId="776414A6" w:rsidR="00856DAC" w:rsidRDefault="00856DAC">
      <w:r w:rsidRPr="00856DAC">
        <w:lastRenderedPageBreak/>
        <w:drawing>
          <wp:inline distT="0" distB="0" distL="0" distR="0" wp14:anchorId="5579269B" wp14:editId="4086802C">
            <wp:extent cx="5943600" cy="4872990"/>
            <wp:effectExtent l="0" t="0" r="0" b="0"/>
            <wp:docPr id="105655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57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089D" w14:textId="19B0359E" w:rsidR="00856DAC" w:rsidRDefault="00856DAC">
      <w:r w:rsidRPr="00856DAC">
        <w:drawing>
          <wp:inline distT="0" distB="0" distL="0" distR="0" wp14:anchorId="18059D9B" wp14:editId="37ED7835">
            <wp:extent cx="5943600" cy="2185035"/>
            <wp:effectExtent l="0" t="0" r="0" b="0"/>
            <wp:docPr id="1608090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9080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BA11" w14:textId="77777777" w:rsidR="003D0CAC" w:rsidRDefault="003D0CAC"/>
    <w:p w14:paraId="0FA12C1C" w14:textId="0C3F55AA" w:rsidR="003D0CAC" w:rsidRDefault="003D0CAC">
      <w:r w:rsidRPr="003D0CAC">
        <w:t>Step 5 - DBT model setup</w:t>
      </w:r>
    </w:p>
    <w:p w14:paraId="088AF7C6" w14:textId="77777777" w:rsidR="003D0CAC" w:rsidRDefault="003D0CAC"/>
    <w:p w14:paraId="56EEF4BF" w14:textId="5ACD8303" w:rsidR="003D0CAC" w:rsidRDefault="003D0CAC">
      <w:r w:rsidRPr="003D0CAC">
        <w:lastRenderedPageBreak/>
        <w:drawing>
          <wp:inline distT="0" distB="0" distL="0" distR="0" wp14:anchorId="1927E5BB" wp14:editId="16070619">
            <wp:extent cx="5943600" cy="3111500"/>
            <wp:effectExtent l="0" t="0" r="0" b="0"/>
            <wp:docPr id="2039724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2414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8815" w14:textId="19670107" w:rsidR="003D0CAC" w:rsidRDefault="003D0CAC">
      <w:r w:rsidRPr="003D0CAC">
        <w:drawing>
          <wp:inline distT="0" distB="0" distL="0" distR="0" wp14:anchorId="1F9F299C" wp14:editId="7E7B66E9">
            <wp:extent cx="5943600" cy="4654550"/>
            <wp:effectExtent l="0" t="0" r="0" b="0"/>
            <wp:docPr id="199275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534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060E" w14:textId="77777777" w:rsidR="003D0CAC" w:rsidRDefault="003D0CAC"/>
    <w:p w14:paraId="2CCDFE0C" w14:textId="77777777" w:rsidR="003D0CAC" w:rsidRDefault="003D0CAC"/>
    <w:p w14:paraId="5F83FB40" w14:textId="6A2993AA" w:rsidR="003D0CAC" w:rsidRDefault="003D0CAC">
      <w:r w:rsidRPr="003D0CAC">
        <w:drawing>
          <wp:inline distT="0" distB="0" distL="0" distR="0" wp14:anchorId="5812DBCA" wp14:editId="1DAED834">
            <wp:extent cx="5943600" cy="3176270"/>
            <wp:effectExtent l="0" t="0" r="0" b="0"/>
            <wp:docPr id="134228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870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94FA" w14:textId="2AA8FA9C" w:rsidR="003D0CAC" w:rsidRDefault="003D0CAC">
      <w:r w:rsidRPr="003D0CAC">
        <w:drawing>
          <wp:inline distT="0" distB="0" distL="0" distR="0" wp14:anchorId="2FA2F369" wp14:editId="20D13D4C">
            <wp:extent cx="5943600" cy="3251835"/>
            <wp:effectExtent l="0" t="0" r="0" b="0"/>
            <wp:docPr id="1294197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9797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884A" w14:textId="77777777" w:rsidR="003D0CAC" w:rsidRDefault="003D0CAC"/>
    <w:p w14:paraId="6264CC56" w14:textId="77777777" w:rsidR="003D0CAC" w:rsidRDefault="003D0CAC"/>
    <w:p w14:paraId="253D8C0B" w14:textId="77777777" w:rsidR="003D0CAC" w:rsidRDefault="003D0CAC"/>
    <w:p w14:paraId="36AC816B" w14:textId="77777777" w:rsidR="003D0CAC" w:rsidRDefault="003D0CAC"/>
    <w:p w14:paraId="42B5DF42" w14:textId="77777777" w:rsidR="003D0CAC" w:rsidRDefault="003D0CAC"/>
    <w:p w14:paraId="5B89D0F9" w14:textId="77777777" w:rsidR="003D0CAC" w:rsidRDefault="003D0CAC"/>
    <w:p w14:paraId="3F4E64E2" w14:textId="77777777" w:rsidR="003D0CAC" w:rsidRDefault="003D0CAC"/>
    <w:p w14:paraId="17559506" w14:textId="247C0630" w:rsidR="003D0CAC" w:rsidRDefault="003D0CAC">
      <w:r w:rsidRPr="003D0CAC">
        <w:drawing>
          <wp:inline distT="0" distB="0" distL="0" distR="0" wp14:anchorId="02D2A5D9" wp14:editId="067BA3B2">
            <wp:extent cx="5943600" cy="3132455"/>
            <wp:effectExtent l="0" t="0" r="0" b="0"/>
            <wp:docPr id="135990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088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D0CAC">
        <w:drawing>
          <wp:inline distT="0" distB="0" distL="0" distR="0" wp14:anchorId="058807FE" wp14:editId="2D3F6AA6">
            <wp:extent cx="5943600" cy="3002915"/>
            <wp:effectExtent l="0" t="0" r="0" b="0"/>
            <wp:docPr id="976852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5255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3D0CAC">
        <w:lastRenderedPageBreak/>
        <w:drawing>
          <wp:inline distT="0" distB="0" distL="0" distR="0" wp14:anchorId="137B4878" wp14:editId="084B2CB2">
            <wp:extent cx="5943600" cy="3348990"/>
            <wp:effectExtent l="0" t="0" r="0" b="0"/>
            <wp:docPr id="1045041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4117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 w:rsidRPr="003D0CAC">
        <w:t>Step 6 - Airflow-DBT integration</w:t>
      </w:r>
      <w:r>
        <w:br/>
      </w:r>
      <w:r>
        <w:br/>
      </w:r>
      <w:r w:rsidRPr="003D0CAC">
        <w:drawing>
          <wp:inline distT="0" distB="0" distL="0" distR="0" wp14:anchorId="450632AF" wp14:editId="7EBC2274">
            <wp:extent cx="5943600" cy="1368425"/>
            <wp:effectExtent l="0" t="0" r="0" b="0"/>
            <wp:docPr id="504319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1992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0425" w14:textId="2E9F23AF" w:rsidR="003D0CAC" w:rsidRDefault="003D0CAC">
      <w:r w:rsidRPr="003D0CAC">
        <w:lastRenderedPageBreak/>
        <w:drawing>
          <wp:inline distT="0" distB="0" distL="0" distR="0" wp14:anchorId="2A28C7B8" wp14:editId="17B63266">
            <wp:extent cx="5943600" cy="5045075"/>
            <wp:effectExtent l="0" t="0" r="0" b="0"/>
            <wp:docPr id="1474832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324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9A9A" w14:textId="23D23DE7" w:rsidR="003D0CAC" w:rsidRDefault="003D0CAC">
      <w:r w:rsidRPr="003D0CAC">
        <w:drawing>
          <wp:inline distT="0" distB="0" distL="0" distR="0" wp14:anchorId="539D942B" wp14:editId="1F654517">
            <wp:extent cx="5943600" cy="152400"/>
            <wp:effectExtent l="0" t="0" r="0" b="0"/>
            <wp:docPr id="71450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080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E41D" w14:textId="4C14CFA6" w:rsidR="003D0CAC" w:rsidRDefault="003D0CAC">
      <w:r w:rsidRPr="003D0CAC">
        <w:lastRenderedPageBreak/>
        <w:drawing>
          <wp:inline distT="0" distB="0" distL="0" distR="0" wp14:anchorId="556EF1DD" wp14:editId="5085235D">
            <wp:extent cx="5943600" cy="5281930"/>
            <wp:effectExtent l="0" t="0" r="0" b="0"/>
            <wp:docPr id="10404900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9007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C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A38"/>
    <w:rsid w:val="0019567A"/>
    <w:rsid w:val="002B7D95"/>
    <w:rsid w:val="003D0CAC"/>
    <w:rsid w:val="003D7A38"/>
    <w:rsid w:val="00446B4E"/>
    <w:rsid w:val="00686FAB"/>
    <w:rsid w:val="006B7485"/>
    <w:rsid w:val="00707381"/>
    <w:rsid w:val="00856DAC"/>
    <w:rsid w:val="00912455"/>
    <w:rsid w:val="00AA3096"/>
    <w:rsid w:val="00C93CB9"/>
    <w:rsid w:val="00D71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281F9"/>
  <w15:chartTrackingRefBased/>
  <w15:docId w15:val="{37492F09-FE4C-40CC-90E6-C45AD1856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7A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7A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7A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7A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7A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7A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7A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7A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7A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7A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7A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7A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7A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7A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7A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7A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7A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7A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7A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7A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7A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7A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7A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7A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7A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7A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7A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7A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7A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1699</TotalTime>
  <Pages>15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Pil</dc:creator>
  <cp:keywords/>
  <dc:description/>
  <cp:lastModifiedBy>Sergey Pil</cp:lastModifiedBy>
  <cp:revision>1</cp:revision>
  <dcterms:created xsi:type="dcterms:W3CDTF">2024-10-11T08:22:00Z</dcterms:created>
  <dcterms:modified xsi:type="dcterms:W3CDTF">2024-10-12T15:59:00Z</dcterms:modified>
</cp:coreProperties>
</file>