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D3F8F" w14:textId="30FD8FC0" w:rsidR="001D7C22" w:rsidRPr="001D7C22" w:rsidRDefault="001D7C22" w:rsidP="001D7C22">
      <w:pPr>
        <w:rPr>
          <w:b/>
          <w:bCs/>
        </w:rPr>
      </w:pPr>
      <w:r>
        <w:rPr>
          <w:b/>
          <w:bCs/>
        </w:rPr>
        <w:t>Cluster</w:t>
      </w:r>
      <w:r>
        <w:rPr>
          <w:b/>
          <w:bCs/>
        </w:rPr>
        <w:br/>
      </w:r>
      <w:r>
        <w:rPr>
          <w:b/>
          <w:bCs/>
        </w:rPr>
        <w:br/>
      </w:r>
      <w:r w:rsidRPr="001D7C22">
        <w:rPr>
          <w:b/>
          <w:bCs/>
        </w:rPr>
        <w:drawing>
          <wp:inline distT="0" distB="0" distL="0" distR="0" wp14:anchorId="0A808182" wp14:editId="0AC035FB">
            <wp:extent cx="5943600" cy="1955165"/>
            <wp:effectExtent l="0" t="0" r="0" b="0"/>
            <wp:docPr id="1898574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742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1D7C22">
        <w:rPr>
          <w:b/>
          <w:bCs/>
        </w:rPr>
        <w:t>Spark Filter, Most Widely Used Function</w:t>
      </w:r>
    </w:p>
    <w:p w14:paraId="463BE7D7" w14:textId="463DA444" w:rsidR="002B7D95" w:rsidRDefault="001D7C22">
      <w:r w:rsidRPr="001D7C22">
        <w:drawing>
          <wp:inline distT="0" distB="0" distL="0" distR="0" wp14:anchorId="45D39806" wp14:editId="5D6FF2B2">
            <wp:extent cx="5943600" cy="2847340"/>
            <wp:effectExtent l="0" t="0" r="0" b="0"/>
            <wp:docPr id="18866533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334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B750" w14:textId="77777777" w:rsidR="001D7C22" w:rsidRDefault="001D7C22"/>
    <w:p w14:paraId="60E35FBA" w14:textId="77777777" w:rsidR="001D7C22" w:rsidRPr="001D7C22" w:rsidRDefault="001D7C22" w:rsidP="001D7C22">
      <w:pPr>
        <w:rPr>
          <w:b/>
          <w:bCs/>
        </w:rPr>
      </w:pPr>
      <w:r w:rsidRPr="001D7C22">
        <w:rPr>
          <w:b/>
          <w:bCs/>
        </w:rPr>
        <w:t>Can Query Expressions Be Written in a Better Way</w:t>
      </w:r>
    </w:p>
    <w:p w14:paraId="03335BFE" w14:textId="77777777" w:rsidR="001D7C22" w:rsidRDefault="001D7C22"/>
    <w:p w14:paraId="2780AAF9" w14:textId="5CD83ABD" w:rsidR="001D7C22" w:rsidRDefault="001D7C22">
      <w:r w:rsidRPr="001D7C22">
        <w:lastRenderedPageBreak/>
        <w:drawing>
          <wp:inline distT="0" distB="0" distL="0" distR="0" wp14:anchorId="6E524564" wp14:editId="62699358">
            <wp:extent cx="5943600" cy="2717165"/>
            <wp:effectExtent l="0" t="0" r="0" b="0"/>
            <wp:docPr id="46057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72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9B3D" w14:textId="77777777" w:rsidR="001D7C22" w:rsidRDefault="001D7C22"/>
    <w:p w14:paraId="371FE751" w14:textId="77777777" w:rsidR="001D7C22" w:rsidRDefault="001D7C22"/>
    <w:p w14:paraId="5608991E" w14:textId="77777777" w:rsidR="001D7C22" w:rsidRDefault="001D7C22"/>
    <w:p w14:paraId="42541979" w14:textId="77777777" w:rsidR="001D7C22" w:rsidRDefault="001D7C22"/>
    <w:p w14:paraId="256E8A77" w14:textId="77777777" w:rsidR="001D7C22" w:rsidRPr="001D7C22" w:rsidRDefault="001D7C22" w:rsidP="001D7C22">
      <w:pPr>
        <w:rPr>
          <w:b/>
          <w:bCs/>
        </w:rPr>
      </w:pPr>
      <w:r w:rsidRPr="001D7C22">
        <w:rPr>
          <w:b/>
          <w:bCs/>
        </w:rPr>
        <w:t>User Defined Functions (UDF)</w:t>
      </w:r>
    </w:p>
    <w:p w14:paraId="5E737308" w14:textId="77777777" w:rsidR="001D7C22" w:rsidRDefault="001D7C22"/>
    <w:p w14:paraId="2557BA1B" w14:textId="0F07F29D" w:rsidR="001D7C22" w:rsidRDefault="001D7C22">
      <w:r w:rsidRPr="001D7C22">
        <w:lastRenderedPageBreak/>
        <w:drawing>
          <wp:inline distT="0" distB="0" distL="0" distR="0" wp14:anchorId="3EF319DF" wp14:editId="452E5C40">
            <wp:extent cx="5943600" cy="4213225"/>
            <wp:effectExtent l="0" t="0" r="0" b="0"/>
            <wp:docPr id="80856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63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AFC4" w14:textId="77777777" w:rsidR="001D7C22" w:rsidRDefault="001D7C22"/>
    <w:p w14:paraId="3201FB4D" w14:textId="77777777" w:rsidR="001D7C22" w:rsidRDefault="001D7C22"/>
    <w:p w14:paraId="64D7728E" w14:textId="77777777" w:rsidR="001D7C22" w:rsidRPr="001D7C22" w:rsidRDefault="001D7C22" w:rsidP="001D7C22">
      <w:pPr>
        <w:rPr>
          <w:b/>
          <w:bCs/>
        </w:rPr>
      </w:pPr>
      <w:r w:rsidRPr="001D7C22">
        <w:rPr>
          <w:b/>
          <w:bCs/>
        </w:rPr>
        <w:t>Spark Aggregate Function</w:t>
      </w:r>
    </w:p>
    <w:p w14:paraId="0CB753DB" w14:textId="5FC52E32" w:rsidR="001D7C22" w:rsidRDefault="001D7C22">
      <w:r w:rsidRPr="001D7C22">
        <w:drawing>
          <wp:inline distT="0" distB="0" distL="0" distR="0" wp14:anchorId="2A8A3019" wp14:editId="07C4D8A5">
            <wp:extent cx="5943600" cy="2846705"/>
            <wp:effectExtent l="0" t="0" r="0" b="0"/>
            <wp:docPr id="9165882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8820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22"/>
    <w:rsid w:val="001D7C22"/>
    <w:rsid w:val="002B7D95"/>
    <w:rsid w:val="00446B4E"/>
    <w:rsid w:val="00707381"/>
    <w:rsid w:val="00877790"/>
    <w:rsid w:val="00912455"/>
    <w:rsid w:val="00D7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09DF"/>
  <w15:chartTrackingRefBased/>
  <w15:docId w15:val="{9A2D137C-8764-4F8D-850A-43DA93C3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7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Pil</dc:creator>
  <cp:keywords/>
  <dc:description/>
  <cp:lastModifiedBy>Sergey Pil</cp:lastModifiedBy>
  <cp:revision>1</cp:revision>
  <dcterms:created xsi:type="dcterms:W3CDTF">2024-10-05T13:05:00Z</dcterms:created>
  <dcterms:modified xsi:type="dcterms:W3CDTF">2024-10-05T13:13:00Z</dcterms:modified>
</cp:coreProperties>
</file>