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6A7E6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85160DB" w:rsidR="0051768B" w:rsidRPr="003F59B9" w:rsidRDefault="006A7E6A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60B4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5808D81" w:rsidR="0051768B" w:rsidRPr="003B4698" w:rsidRDefault="00560B48" w:rsidP="00560B48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матричных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9175DA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46D72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56A277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Вариант </w:t>
      </w:r>
      <w:r w:rsidR="00560B48">
        <w:rPr>
          <w:b/>
          <w:sz w:val="24"/>
        </w:rPr>
        <w:t>3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6F082163" w:rsidR="0057672C" w:rsidRPr="0057672C" w:rsidRDefault="008970CD" w:rsidP="00975105">
      <w:pPr>
        <w:ind w:left="360" w:firstLine="349"/>
        <w:rPr>
          <w:sz w:val="24"/>
        </w:rPr>
      </w:pPr>
      <w:r>
        <w:rPr>
          <w:sz w:val="24"/>
        </w:rPr>
        <w:t>Ознакомиться с методами решения задач игр методами линейного программирования.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4E18BB90" w14:textId="195F40B9" w:rsidR="00692DCB" w:rsidRDefault="00130BCE" w:rsidP="003B0279">
      <w:pPr>
        <w:ind w:left="426" w:firstLine="283"/>
        <w:rPr>
          <w:sz w:val="24"/>
        </w:rPr>
      </w:pPr>
      <w:r>
        <w:rPr>
          <w:sz w:val="24"/>
        </w:rPr>
        <w:t>Упрощенный покер</w:t>
      </w:r>
    </w:p>
    <w:p w14:paraId="7642A7F6" w14:textId="1E895D7A" w:rsidR="00130BCE" w:rsidRPr="00130BCE" w:rsidRDefault="00130BCE" w:rsidP="003B0279">
      <w:pPr>
        <w:ind w:left="426" w:firstLine="283"/>
        <w:rPr>
          <w:sz w:val="24"/>
        </w:rPr>
      </w:pPr>
      <w:r>
        <w:rPr>
          <w:sz w:val="24"/>
        </w:rPr>
        <w:t xml:space="preserve">Первый игрок получает одну из карт </w:t>
      </w: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и Мл с равными вероятностями, а затем может или «сделать ставку» или «спасовать». Если первый делает ставку, то второй может «спасовать» и потерять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 или «уравнять игру», и выиграть или потерять </w:t>
      </w:r>
      <w:r>
        <w:rPr>
          <w:rFonts w:cstheme="minorHAnsi"/>
          <w:sz w:val="24"/>
        </w:rPr>
        <w:t>β</w:t>
      </w:r>
      <w:r>
        <w:rPr>
          <w:sz w:val="24"/>
        </w:rPr>
        <w:t xml:space="preserve"> в зависимости от того, имеется ли на руках у первого игрока карта Мл или Ст. Если первый игрок пасует, то второй может также пасовать, что даёт выигрыш 0, или сделать ставку, выигрывая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, если у первого игрока карта Мл, и теряя </w:t>
      </w:r>
      <w:r>
        <w:rPr>
          <w:rFonts w:cstheme="minorHAnsi"/>
          <w:sz w:val="24"/>
        </w:rPr>
        <w:t>β</w:t>
      </w:r>
      <w:r>
        <w:rPr>
          <w:sz w:val="24"/>
        </w:rPr>
        <w:t>, если у первого игрока Ст.</w:t>
      </w:r>
    </w:p>
    <w:p w14:paraId="383AE79E" w14:textId="53DA5071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794CDFEE" w14:textId="0DAC7B99" w:rsidR="00593440" w:rsidRPr="00593440" w:rsidRDefault="00593440" w:rsidP="00593440">
      <w:pPr>
        <w:rPr>
          <w:sz w:val="24"/>
        </w:rPr>
      </w:pPr>
      <w:r>
        <w:rPr>
          <w:sz w:val="24"/>
        </w:rPr>
        <w:t>Построим дерево игры для нашего условия:</w:t>
      </w:r>
    </w:p>
    <w:p w14:paraId="05B3CEA7" w14:textId="000B9B40" w:rsidR="00EF0AA2" w:rsidRDefault="00EF0AA2" w:rsidP="00EF0AA2">
      <w:pPr>
        <w:rPr>
          <w:b/>
          <w:sz w:val="24"/>
        </w:rPr>
      </w:pPr>
      <w:r>
        <w:rPr>
          <w:b/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696C90B5" wp14:editId="52F0EEF2">
                <wp:extent cx="5486400" cy="3200400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Овал 9"/>
                        <wps:cNvSpPr/>
                        <wps:spPr>
                          <a:xfrm>
                            <a:off x="3049365" y="157224"/>
                            <a:ext cx="209550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Овал 22"/>
                        <wps:cNvSpPr/>
                        <wps:spPr>
                          <a:xfrm>
                            <a:off x="1806042" y="59772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72884" w14:textId="7BA581A8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Ст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9" idx="3"/>
                          <a:endCxn id="22" idx="0"/>
                        </wps:cNvCnPr>
                        <wps:spPr>
                          <a:xfrm flipH="1">
                            <a:off x="2001305" y="336086"/>
                            <a:ext cx="1078748" cy="261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stCxn id="9" idx="5"/>
                          <a:endCxn id="26" idx="0"/>
                        </wps:cNvCnPr>
                        <wps:spPr>
                          <a:xfrm>
                            <a:off x="3228227" y="336086"/>
                            <a:ext cx="1059084" cy="2675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Овал 26"/>
                        <wps:cNvSpPr/>
                        <wps:spPr>
                          <a:xfrm>
                            <a:off x="4092048" y="603662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CFFB1D" w14:textId="2826604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Мл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212269" y="13458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10130" w14:textId="7FF23DAC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346367" y="13577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21544" w14:textId="38CA0894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3557656" y="13933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C4BF93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4673936" y="14052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F60D51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885705" y="215339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DE116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1497282" y="2159328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50C7DC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Овал 33"/>
                        <wps:cNvSpPr/>
                        <wps:spPr>
                          <a:xfrm>
                            <a:off x="2067296" y="216526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3E763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2696685" y="217120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0A153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3272646" y="2183079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2939D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3860471" y="2189016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35EA44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4406738" y="219495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E1404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Овал 38"/>
                        <wps:cNvSpPr/>
                        <wps:spPr>
                          <a:xfrm>
                            <a:off x="4964876" y="2194953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2BE7C" w14:textId="77777777" w:rsidR="00CD56F9" w:rsidRPr="00EF0AA2" w:rsidRDefault="00CD56F9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>
                          <a:stCxn id="22" idx="4"/>
                          <a:endCxn id="27" idx="0"/>
                        </wps:cNvCnPr>
                        <wps:spPr>
                          <a:xfrm flipH="1">
                            <a:off x="1407532" y="988249"/>
                            <a:ext cx="593773" cy="357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>
                          <a:stCxn id="22" idx="4"/>
                          <a:endCxn id="28" idx="0"/>
                        </wps:cNvCnPr>
                        <wps:spPr>
                          <a:xfrm>
                            <a:off x="2001305" y="988249"/>
                            <a:ext cx="540325" cy="369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>
                          <a:stCxn id="26" idx="4"/>
                          <a:endCxn id="29" idx="0"/>
                        </wps:cNvCnPr>
                        <wps:spPr>
                          <a:xfrm flipH="1">
                            <a:off x="3752919" y="994187"/>
                            <a:ext cx="534392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>
                          <a:stCxn id="26" idx="4"/>
                          <a:endCxn id="30" idx="0"/>
                        </wps:cNvCnPr>
                        <wps:spPr>
                          <a:xfrm>
                            <a:off x="4287311" y="994187"/>
                            <a:ext cx="581888" cy="4110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>
                          <a:stCxn id="27" idx="4"/>
                          <a:endCxn id="31" idx="0"/>
                        </wps:cNvCnPr>
                        <wps:spPr>
                          <a:xfrm flipH="1">
                            <a:off x="1080968" y="1736395"/>
                            <a:ext cx="326564" cy="4169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 стрелкой 44"/>
                        <wps:cNvCnPr>
                          <a:stCxn id="27" idx="4"/>
                          <a:endCxn id="32" idx="0"/>
                        </wps:cNvCnPr>
                        <wps:spPr>
                          <a:xfrm>
                            <a:off x="1407532" y="1736395"/>
                            <a:ext cx="285013" cy="422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 стрелкой 45"/>
                        <wps:cNvCnPr>
                          <a:stCxn id="28" idx="4"/>
                          <a:endCxn id="33" idx="0"/>
                        </wps:cNvCnPr>
                        <wps:spPr>
                          <a:xfrm flipH="1">
                            <a:off x="2262559" y="1748270"/>
                            <a:ext cx="279071" cy="4169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>
                          <a:stCxn id="28" idx="4"/>
                          <a:endCxn id="34" idx="0"/>
                        </wps:cNvCnPr>
                        <wps:spPr>
                          <a:xfrm>
                            <a:off x="2541630" y="1748270"/>
                            <a:ext cx="350318" cy="42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>
                          <a:stCxn id="29" idx="4"/>
                          <a:endCxn id="35" idx="0"/>
                        </wps:cNvCnPr>
                        <wps:spPr>
                          <a:xfrm flipH="1">
                            <a:off x="3467909" y="1783895"/>
                            <a:ext cx="285010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>
                          <a:stCxn id="29" idx="4"/>
                          <a:endCxn id="36" idx="0"/>
                        </wps:cNvCnPr>
                        <wps:spPr>
                          <a:xfrm>
                            <a:off x="3752919" y="1783895"/>
                            <a:ext cx="302815" cy="4051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>
                          <a:stCxn id="30" idx="4"/>
                          <a:endCxn id="37" idx="0"/>
                        </wps:cNvCnPr>
                        <wps:spPr>
                          <a:xfrm flipH="1">
                            <a:off x="4602001" y="1795770"/>
                            <a:ext cx="267198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>
                          <a:stCxn id="30" idx="4"/>
                          <a:endCxn id="38" idx="0"/>
                        </wps:cNvCnPr>
                        <wps:spPr>
                          <a:xfrm>
                            <a:off x="4869199" y="1795770"/>
                            <a:ext cx="290940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237814" y="31469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69A96" w14:textId="71DDE5B2" w:rsidR="00CD56F9" w:rsidRDefault="00CD56F9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получает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30552" y="97377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2551E" w14:textId="59F5BCCE" w:rsidR="00CD56F9" w:rsidRDefault="00CD56F9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54421" y="1828799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40B77B" w14:textId="4A09ED8D" w:rsidR="00CD56F9" w:rsidRDefault="00CD56F9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Скругленный прямоугольник 55"/>
                        <wps:cNvSpPr/>
                        <wps:spPr>
                          <a:xfrm>
                            <a:off x="783774" y="2731325"/>
                            <a:ext cx="48094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62D6A" w14:textId="231C57C0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единительная линия 56"/>
                        <wps:cNvCnPr>
                          <a:stCxn id="31" idx="4"/>
                          <a:endCxn id="55" idx="0"/>
                        </wps:cNvCnPr>
                        <wps:spPr>
                          <a:xfrm flipH="1">
                            <a:off x="1024248" y="2543916"/>
                            <a:ext cx="56720" cy="1874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Скругленный прямоугольник 57"/>
                        <wps:cNvSpPr/>
                        <wps:spPr>
                          <a:xfrm>
                            <a:off x="1442855" y="2731326"/>
                            <a:ext cx="476002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F2889" w14:textId="3CC5E08F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ый прямоугольник 58"/>
                        <wps:cNvSpPr/>
                        <wps:spPr>
                          <a:xfrm>
                            <a:off x="1982809" y="2701638"/>
                            <a:ext cx="49282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ED2D51" w14:textId="77777777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Скругленный прямоугольник 59"/>
                        <wps:cNvSpPr/>
                        <wps:spPr>
                          <a:xfrm>
                            <a:off x="2641889" y="2689761"/>
                            <a:ext cx="392259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14D8AE" w14:textId="7FDEA325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Скругленный прямоугольник 60"/>
                        <wps:cNvSpPr/>
                        <wps:spPr>
                          <a:xfrm>
                            <a:off x="3217848" y="2689761"/>
                            <a:ext cx="49319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37D239" w14:textId="5EBA4624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-β,β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кругленный прямоугольник 61"/>
                        <wps:cNvSpPr/>
                        <wps:spPr>
                          <a:xfrm>
                            <a:off x="3823857" y="2731325"/>
                            <a:ext cx="492823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C48F9F" w14:textId="77777777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Скругленный прямоугольник 62"/>
                        <wps:cNvSpPr/>
                        <wps:spPr>
                          <a:xfrm>
                            <a:off x="4376318" y="2707575"/>
                            <a:ext cx="49288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C8857" w14:textId="6C0C8120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-α,α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кругленный прямоугольник 63"/>
                        <wps:cNvSpPr/>
                        <wps:spPr>
                          <a:xfrm>
                            <a:off x="5029203" y="2701637"/>
                            <a:ext cx="338444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D6F4E" w14:textId="6C0670BA" w:rsidR="00CD56F9" w:rsidRPr="00833434" w:rsidRDefault="00CD56F9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2280373" y="279071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D7F7C" w14:textId="2D4F785C" w:rsidR="00CD56F9" w:rsidRDefault="00CD56F9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3521342" y="261260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2FAA5" w14:textId="77777777" w:rsidR="00CD56F9" w:rsidRDefault="00CD56F9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единительная линия 66"/>
                        <wps:cNvCnPr>
                          <a:stCxn id="32" idx="4"/>
                          <a:endCxn id="57" idx="0"/>
                        </wps:cNvCnPr>
                        <wps:spPr>
                          <a:xfrm flipH="1">
                            <a:off x="1680856" y="2549853"/>
                            <a:ext cx="11689" cy="1814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>
                          <a:stCxn id="33" idx="4"/>
                          <a:endCxn id="58" idx="0"/>
                        </wps:cNvCnPr>
                        <wps:spPr>
                          <a:xfrm flipH="1">
                            <a:off x="2229223" y="2555789"/>
                            <a:ext cx="33336" cy="14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>
                          <a:stCxn id="34" idx="4"/>
                          <a:endCxn id="59" idx="0"/>
                        </wps:cNvCnPr>
                        <wps:spPr>
                          <a:xfrm flipH="1">
                            <a:off x="2838019" y="2561726"/>
                            <a:ext cx="53929" cy="1280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ая соединительная линия 69"/>
                        <wps:cNvCnPr>
                          <a:stCxn id="35" idx="4"/>
                          <a:endCxn id="60" idx="0"/>
                        </wps:cNvCnPr>
                        <wps:spPr>
                          <a:xfrm flipH="1">
                            <a:off x="3464444" y="2573604"/>
                            <a:ext cx="3465" cy="116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единительная линия 70"/>
                        <wps:cNvCnPr>
                          <a:stCxn id="36" idx="4"/>
                          <a:endCxn id="61" idx="0"/>
                        </wps:cNvCnPr>
                        <wps:spPr>
                          <a:xfrm>
                            <a:off x="4055734" y="2579541"/>
                            <a:ext cx="14535" cy="151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единительная линия 71"/>
                        <wps:cNvCnPr>
                          <a:endCxn id="62" idx="0"/>
                        </wps:cNvCnPr>
                        <wps:spPr>
                          <a:xfrm>
                            <a:off x="4602001" y="2594759"/>
                            <a:ext cx="20758" cy="1128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единительная линия 72"/>
                        <wps:cNvCnPr>
                          <a:stCxn id="38" idx="4"/>
                          <a:endCxn id="63" idx="0"/>
                        </wps:cNvCnPr>
                        <wps:spPr>
                          <a:xfrm>
                            <a:off x="5160139" y="2585478"/>
                            <a:ext cx="38286" cy="116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C90B5" id="Полотно 8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oval id="Овал 9" o:spid="_x0000_s1028" style="position:absolute;left:30493;top:1572;width:209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" filled="f" strokecolor="black [3213]" strokeweight="1pt">
                  <v:stroke joinstyle="miter"/>
                </v:oval>
                <v:oval id="Овал 22" o:spid="_x0000_s1029" style="position:absolute;left:18060;top:59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0A972884" w14:textId="7BA581A8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Ст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" o:spid="_x0000_s1030" type="#_x0000_t32" style="position:absolute;left:20013;top:3360;width:10787;height:26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5" o:spid="_x0000_s1031" type="#_x0000_t32" style="position:absolute;left:32282;top:3360;width:10591;height:2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oval id="Овал 26" o:spid="_x0000_s1032" style="position:absolute;left:40920;top:6036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5CFFB1D" w14:textId="2826604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Мл</w:t>
                        </w:r>
                      </w:p>
                    </w:txbxContent>
                  </v:textbox>
                </v:oval>
                <v:oval id="Овал 27" o:spid="_x0000_s1033" style="position:absolute;left:12122;top:13458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0D10130" w14:textId="7FF23DAC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28" o:spid="_x0000_s1034" style="position:absolute;left:23463;top:135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" filled="f" strokecolor="black [3213]" strokeweight="1pt">
                  <v:stroke joinstyle="miter"/>
                  <v:textbox inset="0,0,0,0">
                    <w:txbxContent>
                      <w:p w14:paraId="10B21544" w14:textId="38CA0894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29" o:spid="_x0000_s1035" style="position:absolute;left:35576;top:13933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9C4BF93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0" o:spid="_x0000_s1036" style="position:absolute;left:46739;top:14052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ER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1wfv8QfIHe/AAAA//8DAFBLAQItABQABgAIAAAAIQDb4fbL7gAAAIUBAAATAAAAAAAAAAAAAAAA&#10;AAAAAABbQ29udGVudF9UeXBlc10ueG1sUEsBAi0AFAAGAAgAAAAhAFr0LFu/AAAAFQEAAAsAAAAA&#10;AAAAAAAAAAAAHwEAAF9yZWxzLy5yZWxzUEsBAi0AFAAGAAgAAAAhACtP0RH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BF60D51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1" o:spid="_x0000_s1037" style="position:absolute;left:8857;top:21533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01DE116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2" o:spid="_x0000_s1038" style="position:absolute;left:14972;top:21593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er9wwAAANsAAAAPAAAAZHJzL2Rvd25yZXYueG1sRI/RasJA&#10;FETfC/2H5Qp9qxsjiE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tNHq/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550C7DC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3" o:spid="_x0000_s1039" style="position:absolute;left:20672;top:2165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6883E763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4" o:spid="_x0000_s1040" style="position:absolute;left:26966;top:2171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cSwwAAANsAAAAPAAAAZHJzL2Rvd25yZXYueG1sRI/RasJA&#10;FETfC/7DcgXf6kYt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VHTXEs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2750A153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5" o:spid="_x0000_s1041" style="position:absolute;left:32726;top:21830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KJwwAAANsAAAAPAAAAZHJzL2Rvd25yZXYueG1sRI/RasJA&#10;FETfC/7DcgXf6kal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Ozhyi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6992939D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6" o:spid="_x0000_s1042" style="position:absolute;left:38604;top:21890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735EA44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7" o:spid="_x0000_s1043" style="position:absolute;left:44067;top:21949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80E1404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8" o:spid="_x0000_s1044" style="position:absolute;left:49648;top:21949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0X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xwbv8QfIHe/AAAA//8DAFBLAQItABQABgAIAAAAIQDb4fbL7gAAAIUBAAATAAAAAAAAAAAAAAAA&#10;AAAAAABbQ29udGVudF9UeXBlc10ueG1sUEsBAi0AFAAGAAgAAAAhAFr0LFu/AAAAFQEAAAsAAAAA&#10;AAAAAAAAAAAAHwEAAF9yZWxzLy5yZWxzUEsBAi0AFAAGAAgAAAAhANU53Rf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F22BE7C" w14:textId="77777777" w:rsidR="00CD56F9" w:rsidRPr="00EF0AA2" w:rsidRDefault="00CD56F9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shape id="Прямая со стрелкой 39" o:spid="_x0000_s1045" type="#_x0000_t32" style="position:absolute;left:14075;top:9882;width:5938;height:35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6" type="#_x0000_t32" style="position:absolute;left:20013;top:9882;width:5403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7" type="#_x0000_t32" style="position:absolute;left:37529;top:9941;width:5344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2" o:spid="_x0000_s1048" type="#_x0000_t32" style="position:absolute;left:42873;top:9941;width:5818;height:4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43" o:spid="_x0000_s1049" type="#_x0000_t32" style="position:absolute;left:10809;top:17363;width:3266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4" o:spid="_x0000_s1050" type="#_x0000_t32" style="position:absolute;left:14075;top:17363;width:2850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5" o:spid="_x0000_s1051" type="#_x0000_t32" style="position:absolute;left:22625;top:17482;width:2791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R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WwG/1/iD9DLMwAAAP//AwBQSwECLQAUAAYACAAAACEA2+H2y+4AAACFAQAAEwAAAAAAAAAA&#10;AAAAAAAAAAAAW0NvbnRlbnRfVHlwZXNdLnhtbFBLAQItABQABgAIAAAAIQBa9CxbvwAAABUBAAAL&#10;AAAAAAAAAAAAAAAAAB8BAABfcmVscy8ucmVsc1BLAQItABQABgAIAAAAIQBwjkOR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46" o:spid="_x0000_s1052" type="#_x0000_t32" style="position:absolute;left:25416;top:17482;width:3503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7" o:spid="_x0000_s1053" type="#_x0000_t32" style="position:absolute;left:34679;top:17838;width:2850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h9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OXw9yX+AL38BQAA//8DAFBLAQItABQABgAIAAAAIQDb4fbL7gAAAIUBAAATAAAAAAAAAAAA&#10;AAAAAAAAAABbQ29udGVudF9UeXBlc10ueG1sUEsBAi0AFAAGAAgAAAAhAFr0LFu/AAAAFQEAAAsA&#10;AAAAAAAAAAAAAAAAHwEAAF9yZWxzLy5yZWxzUEsBAi0AFAAGAAgAAAAhAO8QeH3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9" o:spid="_x0000_s1054" type="#_x0000_t32" style="position:absolute;left:37529;top:17838;width:3028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Q/ixAAAANsAAAAPAAAAZHJzL2Rvd25yZXYueG1sRI9Ba8JA&#10;FITvhf6H5Qne6sZi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LDhD+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50" o:spid="_x0000_s1055" type="#_x0000_t32" style="position:absolute;left:46020;top:17957;width:2671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51" o:spid="_x0000_s1056" type="#_x0000_t32" style="position:absolute;left:48691;top:17957;width:2910;height:39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2" o:spid="_x0000_s1057" type="#_x0000_t202" style="position:absolute;left:2378;top:3146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<v:textbox inset="0,0,0,0">
                    <w:txbxContent>
                      <w:p w14:paraId="52E69A96" w14:textId="71DDE5B2" w:rsidR="00CD56F9" w:rsidRDefault="00CD56F9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получает карту</w:t>
                        </w:r>
                      </w:p>
                    </w:txbxContent>
                  </v:textbox>
                </v:shape>
                <v:shape id="Надпись 53" o:spid="_x0000_s1058" type="#_x0000_t202" style="position:absolute;left:1305;top:973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    <v:textbox inset="0,0,0,0">
                    <w:txbxContent>
                      <w:p w14:paraId="4202551E" w14:textId="59F5BCCE" w:rsidR="00CD56F9" w:rsidRDefault="00CD56F9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shape id="Надпись 54" o:spid="_x0000_s1059" type="#_x0000_t202" style="position:absolute;left:544;top:1828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<v:textbox inset="0,0,0,0">
                    <w:txbxContent>
                      <w:p w14:paraId="0640B77B" w14:textId="4A09ED8D" w:rsidR="00CD56F9" w:rsidRDefault="00CD56F9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roundrect id="Скругленный прямоугольник 55" o:spid="_x0000_s1060" style="position:absolute;left:7837;top:27313;width:481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28E62D6A" w14:textId="231C57C0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6" o:spid="_x0000_s1061" style="position:absolute;flip:x;visibility:visible;mso-wrap-style:square" from="10242,25439" to="10809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<v:stroke joinstyle="miter"/>
                </v:line>
                <v:roundrect id="Скругленный прямоугольник 57" o:spid="_x0000_s1062" style="position:absolute;left:14428;top:27313;width:476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59BF2889" w14:textId="3CC5E08F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8" o:spid="_x0000_s1063" style="position:absolute;left:19828;top:27016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12ED2D51" w14:textId="77777777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9" o:spid="_x0000_s1064" style="position:absolute;left:26418;top:26897;width:3923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A14D8AE" w14:textId="7FDEA325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0" o:spid="_x0000_s1065" style="position:absolute;left:32178;top:26897;width:4932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937D239" w14:textId="5EBA4624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-β,β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1" o:spid="_x0000_s1066" style="position:absolute;left:38238;top:27313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5CC48F9F" w14:textId="77777777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2" o:spid="_x0000_s1067" style="position:absolute;left:43763;top:27075;width:4928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1BC8857" w14:textId="6C0C8120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-α,α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3" o:spid="_x0000_s1068" style="position:absolute;left:50292;top:27016;width:3384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2CD6F4E" w14:textId="6C0670BA" w:rsidR="00CD56F9" w:rsidRPr="00833434" w:rsidRDefault="00CD56F9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shape id="Надпись 64" o:spid="_x0000_s1069" type="#_x0000_t202" style="position:absolute;left:22803;top:2790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0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DLrSI0xQAAANsAAAAP&#10;AAAAAAAAAAAAAAAAAAcCAABkcnMvZG93bnJldi54bWxQSwUGAAAAAAMAAwC3AAAA+QIAAAAA&#10;" filled="f" stroked="f" strokeweight=".5pt">
                  <v:textbox inset="0,0,0,0">
                    <w:txbxContent>
                      <w:p w14:paraId="7D6D7F7C" w14:textId="2D4F785C" w:rsidR="00CD56F9" w:rsidRDefault="00CD56F9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65" o:spid="_x0000_s1070" type="#_x0000_t202" style="position:absolute;left:35213;top:2612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evxQAAANsAAAAPAAAAZHJzL2Rvd25yZXYueG1sRI9fa8JA&#10;EMTfC/0Oxwp9qxcLSk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Ck4YevxQAAANsAAAAP&#10;AAAAAAAAAAAAAAAAAAcCAABkcnMvZG93bnJldi54bWxQSwUGAAAAAAMAAwC3AAAA+QIAAAAA&#10;" filled="f" stroked="f" strokeweight=".5pt">
                  <v:textbox inset="0,0,0,0">
                    <w:txbxContent>
                      <w:p w14:paraId="7FB2FAA5" w14:textId="77777777" w:rsidR="00CD56F9" w:rsidRDefault="00CD56F9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6" o:spid="_x0000_s1071" style="position:absolute;flip:x;visibility:visible;mso-wrap-style:square" from="16808,25498" to="16925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+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pvD9&#10;En+AXH0AAAD//wMAUEsBAi0AFAAGAAgAAAAhANvh9svuAAAAhQEAABMAAAAAAAAAAAAAAAAAAAAA&#10;AFtDb250ZW50X1R5cGVzXS54bWxQSwECLQAUAAYACAAAACEAWvQsW78AAAAVAQAACwAAAAAAAAAA&#10;AAAAAAAfAQAAX3JlbHMvLnJlbHNQSwECLQAUAAYACAAAACEAqb8/nr0AAADbAAAADwAAAAAAAAAA&#10;AAAAAAAHAgAAZHJzL2Rvd25yZXYueG1sUEsFBgAAAAADAAMAtwAAAPECAAAAAA==&#10;" strokecolor="black [3200]" strokeweight=".5pt">
                  <v:stroke joinstyle="miter"/>
                </v:line>
                <v:line id="Прямая соединительная линия 67" o:spid="_x0000_s1072" style="position:absolute;flip:x;visibility:visible;mso-wrap-style:square" from="22292,25557" to="22625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68" o:spid="_x0000_s1073" style="position:absolute;flip:x;visibility:visible;mso-wrap-style:square" from="28380,25617" to="2891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" strokecolor="black [3200]" strokeweight=".5pt">
                  <v:stroke joinstyle="miter"/>
                </v:line>
                <v:line id="Прямая соединительная линия 69" o:spid="_x0000_s1074" style="position:absolute;flip:x;visibility:visible;mso-wrap-style:square" from="34644,25736" to="3467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70" o:spid="_x0000_s1075" style="position:absolute;visibility:visible;mso-wrap-style:square" from="40557,25795" to="40702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oT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ro9f4g+Q+RUAAP//AwBQSwECLQAUAAYACAAAACEA2+H2y+4AAACFAQAAEwAAAAAAAAAAAAAA&#10;AAAAAAAAW0NvbnRlbnRfVHlwZXNdLnhtbFBLAQItABQABgAIAAAAIQBa9CxbvwAAABUBAAALAAAA&#10;AAAAAAAAAAAAAB8BAABfcmVscy8ucmVsc1BLAQItABQABgAIAAAAIQDMHpoTwgAAANs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71" o:spid="_x0000_s1076" style="position:absolute;visibility:visible;mso-wrap-style:square" from="46020,25947" to="46227,2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72" o:spid="_x0000_s1077" style="position:absolute;visibility:visible;mso-wrap-style:square" from="51601,25854" to="51984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/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4H0Ef1/iD5DzOwAAAP//AwBQSwECLQAUAAYACAAAACEA2+H2y+4AAACFAQAAEwAAAAAAAAAA&#10;AAAAAAAAAAAAW0NvbnRlbnRfVHlwZXNdLnhtbFBLAQItABQABgAIAAAAIQBa9CxbvwAAABUBAAAL&#10;AAAAAAAAAAAAAAAAAB8BAABfcmVscy8ucmVsc1BLAQItABQABgAIAAAAIQBTgKH/xQAAANs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584F97DA" w14:textId="7BAAC6B1" w:rsidR="008D6900" w:rsidRDefault="00593440" w:rsidP="00EF0AA2">
      <w:pPr>
        <w:rPr>
          <w:sz w:val="24"/>
        </w:rPr>
      </w:pPr>
      <w:r>
        <w:rPr>
          <w:sz w:val="24"/>
        </w:rPr>
        <w:t>Где</w:t>
      </w:r>
    </w:p>
    <w:p w14:paraId="61957434" w14:textId="251C36C1" w:rsidR="00593440" w:rsidRDefault="00593440" w:rsidP="00EF0AA2">
      <w:pPr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E4209A" wp14:editId="4BC39B6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9550" cy="209550"/>
                <wp:effectExtent l="0" t="0" r="0" b="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B778C6" id="Овал 2" o:spid="_x0000_s1026" style="position:absolute;margin-left:0;margin-top:-.05pt;width:16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>
        <w:rPr>
          <w:sz w:val="24"/>
        </w:rPr>
        <w:t xml:space="preserve">        - Начало игры</w:t>
      </w:r>
    </w:p>
    <w:p w14:paraId="5BADE457" w14:textId="77777777" w:rsidR="00DD3314" w:rsidRDefault="00DD3314" w:rsidP="00EF0AA2">
      <w:pPr>
        <w:rPr>
          <w:sz w:val="24"/>
        </w:rPr>
      </w:pP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– Старшая карта</w:t>
      </w:r>
    </w:p>
    <w:p w14:paraId="4B321910" w14:textId="77777777" w:rsidR="00DD3314" w:rsidRDefault="00DD3314" w:rsidP="00EF0AA2">
      <w:pPr>
        <w:rPr>
          <w:sz w:val="24"/>
        </w:rPr>
      </w:pPr>
      <w:r>
        <w:rPr>
          <w:sz w:val="24"/>
        </w:rPr>
        <w:t>Мл – Младшая карта</w:t>
      </w:r>
    </w:p>
    <w:p w14:paraId="7B4E4C41" w14:textId="77777777" w:rsidR="00DD3314" w:rsidRDefault="00DD3314" w:rsidP="00EF0AA2">
      <w:pPr>
        <w:rPr>
          <w:sz w:val="24"/>
        </w:rPr>
      </w:pPr>
      <w:r>
        <w:rPr>
          <w:sz w:val="24"/>
        </w:rPr>
        <w:t>Став – Игрок делает ставку</w:t>
      </w:r>
    </w:p>
    <w:p w14:paraId="1365D1C4" w14:textId="77777777" w:rsidR="00DD3314" w:rsidRDefault="00DD3314" w:rsidP="00EF0AA2">
      <w:pPr>
        <w:rPr>
          <w:sz w:val="24"/>
        </w:rPr>
      </w:pPr>
      <w:r>
        <w:rPr>
          <w:sz w:val="24"/>
        </w:rPr>
        <w:t xml:space="preserve">Пас – Игрок </w:t>
      </w:r>
      <w:proofErr w:type="spellStart"/>
      <w:r>
        <w:rPr>
          <w:sz w:val="24"/>
        </w:rPr>
        <w:t>пассует</w:t>
      </w:r>
      <w:proofErr w:type="spellEnd"/>
    </w:p>
    <w:p w14:paraId="3F999DCA" w14:textId="4A6F5740" w:rsidR="00593440" w:rsidRPr="004C217D" w:rsidRDefault="006A7E6A" w:rsidP="00EF0AA2">
      <w:pPr>
        <w:rPr>
          <w:i/>
          <w:sz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γ,-γ</m:t>
            </m:r>
          </m:e>
        </m:d>
      </m:oMath>
      <w:r w:rsidR="004C217D" w:rsidRPr="00F318D1">
        <w:rPr>
          <w:rFonts w:eastAsiaTheme="minorEastAsia"/>
          <w:sz w:val="24"/>
        </w:rPr>
        <w:t xml:space="preserve"> – </w:t>
      </w:r>
      <w:r w:rsidR="004C217D">
        <w:rPr>
          <w:rFonts w:eastAsiaTheme="minorEastAsia"/>
          <w:sz w:val="24"/>
        </w:rPr>
        <w:t xml:space="preserve">Выигрыш. </w:t>
      </w:r>
      <m:oMath>
        <m:r>
          <w:rPr>
            <w:rFonts w:ascii="Cambria Math" w:hAnsi="Cambria Math"/>
            <w:sz w:val="24"/>
          </w:rPr>
          <m:t xml:space="preserve">γ </m:t>
        </m:r>
      </m:oMath>
      <w:r w:rsidR="004C217D" w:rsidRPr="00F318D1">
        <w:rPr>
          <w:rFonts w:eastAsiaTheme="minorEastAsia"/>
          <w:sz w:val="24"/>
        </w:rPr>
        <w:t xml:space="preserve">- </w:t>
      </w:r>
      <w:r w:rsidR="00F318D1">
        <w:rPr>
          <w:rFonts w:eastAsiaTheme="minorEastAsia"/>
          <w:sz w:val="24"/>
        </w:rPr>
        <w:t>выигрыш первого игрока и проигрыш второго.</w:t>
      </w:r>
    </w:p>
    <w:p w14:paraId="03EFD02E" w14:textId="3C362612" w:rsidR="00593440" w:rsidRDefault="00593440" w:rsidP="00EF0AA2">
      <w:pPr>
        <w:rPr>
          <w:sz w:val="24"/>
        </w:rPr>
      </w:pPr>
    </w:p>
    <w:p w14:paraId="045F4FF8" w14:textId="1827DA85" w:rsidR="00593440" w:rsidRDefault="00223B18" w:rsidP="00EF0AA2">
      <w:pPr>
        <w:rPr>
          <w:sz w:val="24"/>
        </w:rPr>
      </w:pPr>
      <w:r>
        <w:rPr>
          <w:sz w:val="24"/>
        </w:rPr>
        <w:lastRenderedPageBreak/>
        <w:t>Составим платёжную матрицу игры:</w:t>
      </w:r>
    </w:p>
    <w:p w14:paraId="59B7C5C3" w14:textId="77777777" w:rsidR="00223B18" w:rsidRDefault="00223B18" w:rsidP="00EF0AA2">
      <w:pPr>
        <w:rPr>
          <w:sz w:val="24"/>
        </w:rPr>
      </w:pPr>
      <w:r>
        <w:rPr>
          <w:sz w:val="24"/>
        </w:rPr>
        <w:t xml:space="preserve">У первого игрока будет 4 стратегии, а у второго – 2. </w:t>
      </w:r>
    </w:p>
    <w:p w14:paraId="655FC7F8" w14:textId="770F634A" w:rsidR="00223B18" w:rsidRPr="00223B18" w:rsidRDefault="00223B18" w:rsidP="00223B18">
      <w:pPr>
        <w:rPr>
          <w:sz w:val="24"/>
        </w:rPr>
      </w:pPr>
      <w:r>
        <w:rPr>
          <w:sz w:val="24"/>
        </w:rPr>
        <w:t xml:space="preserve">Величина выигрыша первого игрока при выборе </w:t>
      </w:r>
      <w:proofErr w:type="spellStart"/>
      <w:r>
        <w:rPr>
          <w:sz w:val="24"/>
          <w:lang w:val="en-US"/>
        </w:rPr>
        <w:t>i</w:t>
      </w:r>
      <w:proofErr w:type="spellEnd"/>
      <w:r w:rsidRPr="00223B18">
        <w:rPr>
          <w:sz w:val="24"/>
        </w:rPr>
        <w:t>-</w:t>
      </w:r>
      <w:r>
        <w:rPr>
          <w:sz w:val="24"/>
        </w:rPr>
        <w:t xml:space="preserve">ой стратегии и величина проигрыша второго игрока при выборе </w:t>
      </w:r>
      <w:r>
        <w:rPr>
          <w:sz w:val="24"/>
          <w:lang w:val="en-US"/>
        </w:rPr>
        <w:t>j</w:t>
      </w:r>
      <w:r w:rsidRPr="00223B18">
        <w:rPr>
          <w:sz w:val="24"/>
        </w:rPr>
        <w:t>-</w:t>
      </w:r>
      <w:r>
        <w:rPr>
          <w:sz w:val="24"/>
        </w:rPr>
        <w:t xml:space="preserve">ой стратегии записывается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</m:oMath>
      <w:r w:rsidRPr="00223B18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элемент матрицы.</w:t>
      </w:r>
    </w:p>
    <w:p w14:paraId="125FE666" w14:textId="220A6BDE" w:rsidR="008D6900" w:rsidRPr="00223B18" w:rsidRDefault="008D6900" w:rsidP="00EF0AA2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4D8F2ED" w14:textId="1FD4A04A" w:rsidR="00223B18" w:rsidRPr="00223B18" w:rsidRDefault="00223B18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выигрыш первого игрока, который нужно максимизировать, тогда:</w:t>
      </w:r>
    </w:p>
    <w:p w14:paraId="0C82A4FD" w14:textId="782EE017" w:rsidR="006479F7" w:rsidRPr="00223B18" w:rsidRDefault="006A7E6A" w:rsidP="00EF0AA2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=V→max</m:t>
          </m:r>
        </m:oMath>
      </m:oMathPara>
    </w:p>
    <w:p w14:paraId="7F96CA3D" w14:textId="5F4A55A3" w:rsidR="00223B18" w:rsidRPr="006479F7" w:rsidRDefault="00223B18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5437B81C" w14:textId="2154F5C4" w:rsidR="006479F7" w:rsidRPr="00223B18" w:rsidRDefault="006A7E6A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71C8577" w14:textId="64391F7E" w:rsidR="00223B18" w:rsidRPr="00223B18" w:rsidRDefault="00223B18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проигрыш второго игрока, который нужно минимизировать, тогда,</w:t>
      </w:r>
    </w:p>
    <w:p w14:paraId="6C8FA608" w14:textId="371EEE36" w:rsidR="006479F7" w:rsidRPr="00223B18" w:rsidRDefault="006A7E6A" w:rsidP="006479F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=V→min</m:t>
          </m:r>
        </m:oMath>
      </m:oMathPara>
    </w:p>
    <w:p w14:paraId="6A3DAF4F" w14:textId="31783441" w:rsidR="00223B18" w:rsidRPr="006479F7" w:rsidRDefault="00223B18" w:rsidP="006479F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036711CF" w14:textId="39A0E0FC" w:rsidR="006479F7" w:rsidRPr="00CD56F9" w:rsidRDefault="006A7E6A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6BE40733" w14:textId="2582AFE8" w:rsidR="00CD56F9" w:rsidRPr="00CD56F9" w:rsidRDefault="00CD56F9" w:rsidP="00CD56F9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CD56F9">
        <w:rPr>
          <w:rFonts w:eastAsiaTheme="minorEastAsia"/>
          <w:b/>
          <w:sz w:val="24"/>
        </w:rPr>
        <w:t>Решение</w:t>
      </w:r>
    </w:p>
    <w:p w14:paraId="3A76F247" w14:textId="598F76D9" w:rsidR="00102803" w:rsidRPr="00102803" w:rsidRDefault="00102803" w:rsidP="0051459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(Ниже будет приведена программа решения данной двойственной задачи для проверки найденного аналитического решения)</w:t>
      </w:r>
    </w:p>
    <w:p w14:paraId="64F62817" w14:textId="66DCAA1C" w:rsidR="00DB6AEC" w:rsidRDefault="00DB6AEC" w:rsidP="0051459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Решим задачу</w:t>
      </w:r>
      <w:r w:rsidR="00241E69" w:rsidRPr="00241E69">
        <w:rPr>
          <w:rFonts w:eastAsiaTheme="minorEastAsia"/>
          <w:sz w:val="24"/>
        </w:rPr>
        <w:t xml:space="preserve"> </w:t>
      </w:r>
      <w:r w:rsidR="00241E69">
        <w:rPr>
          <w:rFonts w:eastAsiaTheme="minorEastAsia"/>
          <w:sz w:val="24"/>
        </w:rPr>
        <w:t>максимизации</w:t>
      </w:r>
      <w:r>
        <w:rPr>
          <w:rFonts w:eastAsiaTheme="minorEastAsia"/>
          <w:sz w:val="24"/>
        </w:rPr>
        <w:t>, используя симплекс-метод искусственного базиса.</w:t>
      </w:r>
    </w:p>
    <w:p w14:paraId="45E31727" w14:textId="6337005E" w:rsidR="00241E69" w:rsidRDefault="00241E69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Означим </w:t>
      </w:r>
      <m:oMath>
        <m:r>
          <w:rPr>
            <w:rFonts w:ascii="Cambria Math" w:eastAsiaTheme="minorEastAsia" w:hAnsi="Cambria Math"/>
            <w:sz w:val="24"/>
            <w:lang w:val="en-US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5</m:t>
            </m:r>
          </m:sub>
        </m:sSub>
      </m:oMath>
    </w:p>
    <w:p w14:paraId="75E0FEAD" w14:textId="721C61DC" w:rsidR="00DB6AEC" w:rsidRPr="00241E69" w:rsidRDefault="00DB6AEC" w:rsidP="00241E69">
      <w:pPr>
        <w:ind w:left="360"/>
        <w:rPr>
          <w:rFonts w:eastAsiaTheme="minorEastAsia"/>
          <w:sz w:val="24"/>
        </w:rPr>
      </w:pPr>
      <w:r w:rsidRPr="00241E69">
        <w:rPr>
          <w:rFonts w:eastAsiaTheme="minorEastAsia"/>
          <w:sz w:val="24"/>
        </w:rPr>
        <w:t>Для каждого ограничения с неравенством добавляем дополнительные переменные x6 и x7.</w:t>
      </w:r>
    </w:p>
    <w:p w14:paraId="760EAAFC" w14:textId="34CBF2EC" w:rsidR="00DB6AEC" w:rsidRDefault="00DB6AEC" w:rsidP="00DB6AEC">
      <w:pPr>
        <w:rPr>
          <w:rFonts w:eastAsiaTheme="minorEastAsia"/>
          <w:sz w:val="24"/>
        </w:rPr>
      </w:pPr>
      <w:r w:rsidRPr="00DB6AEC">
        <w:rPr>
          <w:rFonts w:eastAsiaTheme="minorEastAsia"/>
          <w:sz w:val="24"/>
        </w:rPr>
        <w:t xml:space="preserve">В целевую функцию добавляем искусственные </w:t>
      </w:r>
      <w:proofErr w:type="spellStart"/>
      <w:r w:rsidRPr="00DB6AEC">
        <w:rPr>
          <w:rFonts w:eastAsiaTheme="minorEastAsia"/>
          <w:sz w:val="24"/>
        </w:rPr>
        <w:t>пременные</w:t>
      </w:r>
      <w:proofErr w:type="spellEnd"/>
      <w:r w:rsidRPr="00DB6AEC">
        <w:rPr>
          <w:rFonts w:eastAsiaTheme="minorEastAsia"/>
          <w:sz w:val="24"/>
        </w:rPr>
        <w:t xml:space="preserve"> с коэффициентом -M, где M — очень большое число.</w:t>
      </w:r>
    </w:p>
    <w:tbl>
      <w:tblPr>
        <w:tblW w:w="6762" w:type="dxa"/>
        <w:jc w:val="center"/>
        <w:tblLook w:val="04A0" w:firstRow="1" w:lastRow="0" w:firstColumn="1" w:lastColumn="0" w:noHBand="0" w:noVBand="1"/>
      </w:tblPr>
      <w:tblGrid>
        <w:gridCol w:w="846"/>
        <w:gridCol w:w="529"/>
        <w:gridCol w:w="426"/>
        <w:gridCol w:w="567"/>
        <w:gridCol w:w="567"/>
        <w:gridCol w:w="567"/>
        <w:gridCol w:w="423"/>
        <w:gridCol w:w="427"/>
        <w:gridCol w:w="567"/>
        <w:gridCol w:w="567"/>
        <w:gridCol w:w="709"/>
        <w:gridCol w:w="567"/>
      </w:tblGrid>
      <w:tr w:rsidR="000C56EF" w:rsidRPr="000C56EF" w14:paraId="1FF52688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26D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EE6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B98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7C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59DA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F137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CF9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6E5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518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A6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CE12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606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3CED46CD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3F8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базис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CC4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140F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5243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AEA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3FA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x5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3CA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x6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64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C48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A897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8A84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2E1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</w:tr>
      <w:tr w:rsidR="000C56EF" w:rsidRPr="00DB6AEC" w14:paraId="55EAF27E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ED4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8AF9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CB7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29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104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 xml:space="preserve">-a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A9CE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48C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9B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302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0428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26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A3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F51DC07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AA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789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2058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D8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DD8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E107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1E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D45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6DF6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63FE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F2D1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4B4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9B2620B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CE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A9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381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8D8D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A8E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2B4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5BF1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1E5E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6AA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1D7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C43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E42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</w:tr>
    </w:tbl>
    <w:p w14:paraId="46C8DEB4" w14:textId="77777777" w:rsidR="00DB6AEC" w:rsidRPr="00DB6AEC" w:rsidRDefault="00DB6AEC" w:rsidP="00DB6AEC">
      <w:pPr>
        <w:rPr>
          <w:rFonts w:eastAsiaTheme="minorEastAsia"/>
          <w:sz w:val="24"/>
        </w:rPr>
      </w:pPr>
      <w:r w:rsidRPr="00DB6AEC">
        <w:rPr>
          <w:rFonts w:eastAsiaTheme="minorEastAsia"/>
          <w:sz w:val="24"/>
        </w:rPr>
        <w:lastRenderedPageBreak/>
        <w:t>условие задачи с учётом добавленных искусственных переменных:</w:t>
      </w:r>
    </w:p>
    <w:p w14:paraId="0E378398" w14:textId="77777777" w:rsidR="000C56EF" w:rsidRDefault="00F77AD0" w:rsidP="00DB6AEC">
      <w:pPr>
        <w:rPr>
          <w:rFonts w:ascii="Cambria Math" w:eastAsiaTheme="minorEastAsia" w:hAnsi="Cambria Math"/>
          <w:sz w:val="24"/>
          <w:lang w:val="en-US"/>
          <w:oMath/>
        </w:rPr>
        <w:sectPr w:rsidR="000C56EF" w:rsidSect="00EF0AA2">
          <w:pgSz w:w="11906" w:h="16838" w:code="9"/>
          <w:pgMar w:top="1138" w:right="1138" w:bottom="1138" w:left="1138" w:header="706" w:footer="619" w:gutter="0"/>
          <w:pgNumType w:start="5"/>
          <w:cols w:space="708"/>
          <w:formProt w:val="0"/>
          <w:titlePg/>
          <w:docGrid w:linePitch="381"/>
        </w:sect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→ max</m:t>
          </m:r>
        </m:oMath>
      </m:oMathPara>
    </w:p>
    <w:p w14:paraId="621CEDE2" w14:textId="4B1B82D7" w:rsidR="00DB6AEC" w:rsidRPr="00DB6AEC" w:rsidRDefault="00F77AD0" w:rsidP="00DB6AEC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β</m:t>
          </m:r>
          <m:r>
            <w:rPr>
              <w:rFonts w:ascii="Cambria Math" w:eastAsiaTheme="minorEastAsia" w:hAnsi="Cambria Math"/>
              <w:sz w:val="24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β</m:t>
          </m:r>
          <m:r>
            <w:rPr>
              <w:rFonts w:ascii="Cambria Math" w:eastAsiaTheme="minorEastAsia" w:hAnsi="Cambria Math"/>
              <w:sz w:val="24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r>
            <w:rPr>
              <w:rFonts w:ascii="Cambria Math" w:eastAsiaTheme="minorEastAsia" w:hAnsi="Cambria Math"/>
              <w:sz w:val="24"/>
              <w:lang w:val="en-US"/>
            </w:rPr>
            <m:t>β</m:t>
          </m:r>
          <m:r>
            <w:rPr>
              <w:rFonts w:ascii="Cambria Math" w:eastAsiaTheme="minorEastAsia" w:hAnsi="Cambria Math"/>
              <w:sz w:val="24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-α</m:t>
          </m:r>
          <m:r>
            <w:rPr>
              <w:rFonts w:ascii="Cambria Math" w:eastAsiaTheme="minorEastAsia" w:hAnsi="Cambria Math"/>
              <w:sz w:val="24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0ADED48A" w14:textId="163FE36E" w:rsidR="00DB6AEC" w:rsidRPr="00DB6AEC" w:rsidRDefault="00F77AD0" w:rsidP="00DB6AEC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α</m:t>
          </m:r>
          <m:r>
            <w:rPr>
              <w:rFonts w:ascii="Cambria Math" w:eastAsiaTheme="minorEastAsia" w:hAnsi="Cambria Math"/>
              <w:sz w:val="24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</m:t>
          </m:r>
          <m:r>
            <w:rPr>
              <w:rFonts w:ascii="Cambria Math" w:eastAsiaTheme="minorEastAsia" w:hAnsi="Cambria Math"/>
              <w:sz w:val="24"/>
              <w:lang w:val="en-US"/>
            </w:rPr>
            <m:t>α</m:t>
          </m:r>
          <m:r>
            <w:rPr>
              <w:rFonts w:ascii="Cambria Math" w:eastAsiaTheme="minorEastAsia" w:hAnsi="Cambria Math"/>
              <w:sz w:val="24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3F6AF866" w14:textId="662770D8" w:rsidR="00DB6AEC" w:rsidRPr="000C56EF" w:rsidRDefault="00F77AD0" w:rsidP="00DB6AE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= 1</m:t>
          </m:r>
        </m:oMath>
      </m:oMathPara>
    </w:p>
    <w:p w14:paraId="1220FD84" w14:textId="2CD9BB69" w:rsidR="000C56EF" w:rsidRDefault="000C56EF" w:rsidP="00DB6AE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Вычислим дельты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tbl>
      <w:tblPr>
        <w:tblW w:w="11477" w:type="dxa"/>
        <w:jc w:val="center"/>
        <w:tblLook w:val="04A0" w:firstRow="1" w:lastRow="0" w:firstColumn="1" w:lastColumn="0" w:noHBand="0" w:noVBand="1"/>
      </w:tblPr>
      <w:tblGrid>
        <w:gridCol w:w="600"/>
        <w:gridCol w:w="1180"/>
        <w:gridCol w:w="1000"/>
        <w:gridCol w:w="1184"/>
        <w:gridCol w:w="1380"/>
        <w:gridCol w:w="1172"/>
        <w:gridCol w:w="992"/>
        <w:gridCol w:w="851"/>
        <w:gridCol w:w="708"/>
        <w:gridCol w:w="851"/>
        <w:gridCol w:w="850"/>
        <w:gridCol w:w="709"/>
      </w:tblGrid>
      <w:tr w:rsidR="000C56EF" w:rsidRPr="000C56EF" w14:paraId="0F8A73EC" w14:textId="77777777" w:rsidTr="000C56EF">
        <w:trPr>
          <w:trHeight w:val="30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F935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439F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658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42A6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D33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DE9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B192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FCB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DBA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4A9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A5D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6C1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4E3B11E" w14:textId="77777777" w:rsidTr="000C56EF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DE0F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CB22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B927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4C6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FAF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55B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2D79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9BD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54B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6A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3E8B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31F4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0C56EF" w:rsidRPr="000C56EF" w14:paraId="4BB60049" w14:textId="77777777" w:rsidTr="000C56EF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D34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9CCC6C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94A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059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394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4C3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08E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39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701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8811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366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A442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DA69029" w14:textId="77777777" w:rsidTr="000C56EF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C2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CB5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DB2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B991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CFD3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1C7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FA3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DD7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0CA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513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B01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48D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1C589B85" w14:textId="77777777" w:rsidTr="000C56EF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5740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D3A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07F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F40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EA0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B381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3F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777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3AD4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A955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F244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EDE0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0C56EF" w:rsidRPr="000C56EF" w14:paraId="00852CF5" w14:textId="77777777" w:rsidTr="000C56EF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032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CADB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-M(a+b+1)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D27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-M(b+1)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449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-M(1+a-b)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AEE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-M(1-a)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DCE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-1+2M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CBC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616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3FE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32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9ADC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BC15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37F76B22" w14:textId="54955C7F" w:rsidR="000C56EF" w:rsidRPr="00DB6AEC" w:rsidRDefault="000C56EF" w:rsidP="00DB6AE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  <w:r>
        <w:rPr>
          <w:rFonts w:eastAsiaTheme="minorEastAsia"/>
          <w:sz w:val="24"/>
        </w:rPr>
        <w:t xml:space="preserve"> </w:t>
      </w:r>
    </w:p>
    <w:p w14:paraId="2A743C42" w14:textId="48C8E940" w:rsidR="00DB6AEC" w:rsidRDefault="00CE0218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=b</m:t>
        </m:r>
      </m:oMath>
    </w:p>
    <w:p w14:paraId="5826F759" w14:textId="33A7E766" w:rsidR="00CE0218" w:rsidRDefault="00CE0218" w:rsidP="00CE021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4B64F1CC" w14:textId="5270FF33" w:rsidR="00CE0218" w:rsidRDefault="00CE0218" w:rsidP="00CE021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60" w:type="dxa"/>
        <w:jc w:val="center"/>
        <w:tblLook w:val="04A0" w:firstRow="1" w:lastRow="0" w:firstColumn="1" w:lastColumn="0" w:noHBand="0" w:noVBand="1"/>
      </w:tblPr>
      <w:tblGrid>
        <w:gridCol w:w="846"/>
        <w:gridCol w:w="580"/>
        <w:gridCol w:w="676"/>
        <w:gridCol w:w="1154"/>
        <w:gridCol w:w="1380"/>
        <w:gridCol w:w="1670"/>
        <w:gridCol w:w="1418"/>
        <w:gridCol w:w="850"/>
        <w:gridCol w:w="1240"/>
        <w:gridCol w:w="886"/>
        <w:gridCol w:w="851"/>
        <w:gridCol w:w="709"/>
      </w:tblGrid>
      <w:tr w:rsidR="00CE0218" w:rsidRPr="00CE0218" w14:paraId="1E4C871B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6C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0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8B2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6AF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CA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E9E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AC0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01BC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7552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60A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0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DE16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D0A7F49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7DF1C" w14:textId="4A0438D3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7403C" w14:textId="2A1322A4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2C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4F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093D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C85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97E6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3C9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3A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81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A2B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0B9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1A452ED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E38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325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0A66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DB3F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EA53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4D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44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3BC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999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B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875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7787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770A6197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D8F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095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7D9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0D195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261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a^2 / 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C7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107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B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3B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94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C11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5A8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0126A5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C6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FC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7D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54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3C8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53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7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9ABF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E44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C2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D3C9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B13C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2CC5DDE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9761" w14:textId="604C2B1C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CF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aM</w:t>
            </w:r>
            <w:proofErr w:type="spellEnd"/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72B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-M(2a+2)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8F67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-M(a^2+a+b)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927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-1-M((a-b+1)/b)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790C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A64E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D183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7590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B0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920A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5EA91809" w14:textId="4AABF0D7" w:rsidR="00CE0218" w:rsidRPr="00CE0218" w:rsidRDefault="00CE0218" w:rsidP="00CE021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14E8C80C" w14:textId="7222080B" w:rsidR="00CE0218" w:rsidRPr="00CE0218" w:rsidRDefault="00CE0218" w:rsidP="00CE0218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23</m:t>
            </m:r>
          </m:sub>
        </m:sSub>
        <m:r>
          <w:rPr>
            <w:rFonts w:ascii="Cambria Math" w:eastAsiaTheme="minorEastAsia" w:hAnsi="Cambria Math"/>
            <w:sz w:val="24"/>
          </w:rPr>
          <m:t>=2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</m:oMath>
    </w:p>
    <w:p w14:paraId="1E9B77F2" w14:textId="0C280AC4" w:rsidR="00CE0218" w:rsidRDefault="00CE0218" w:rsidP="00CE0218">
      <w:pPr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lastRenderedPageBreak/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815A355" w14:textId="038422D7" w:rsidR="005A4F51" w:rsidRDefault="005A4F51" w:rsidP="005A4F5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1" w:type="dxa"/>
        <w:jc w:val="center"/>
        <w:tblLook w:val="04A0" w:firstRow="1" w:lastRow="0" w:firstColumn="1" w:lastColumn="0" w:noHBand="0" w:noVBand="1"/>
      </w:tblPr>
      <w:tblGrid>
        <w:gridCol w:w="846"/>
        <w:gridCol w:w="671"/>
        <w:gridCol w:w="746"/>
        <w:gridCol w:w="709"/>
        <w:gridCol w:w="709"/>
        <w:gridCol w:w="1276"/>
        <w:gridCol w:w="850"/>
        <w:gridCol w:w="992"/>
        <w:gridCol w:w="851"/>
        <w:gridCol w:w="1061"/>
        <w:gridCol w:w="782"/>
        <w:gridCol w:w="708"/>
      </w:tblGrid>
      <w:tr w:rsidR="00CE0218" w:rsidRPr="00CE0218" w14:paraId="3EBF77C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A65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278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8B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6EA5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1CB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52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C5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578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FAF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0A7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5A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AB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CE0218" w:rsidRPr="00CE0218" w14:paraId="62EC71B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ACCB" w14:textId="1642338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8BFDC" w14:textId="795DBD3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54C2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C629" w14:textId="1A9244AB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ED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A685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7A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D47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D46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8B9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C1CF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B0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62ABBF4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36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59F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C3BE46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6C39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A9F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84F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)/2ab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E0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66C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-1/2a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C2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16B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0017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09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68349EF8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661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65A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7E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02A4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3D76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D8B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(a-b)/2ab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00A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7C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9C1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5F1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AC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9CC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2C13759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6D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C20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18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A02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4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B39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F92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1AA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24D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CBE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620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D14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3987BEF1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6DBD" w14:textId="5A3BE058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5A88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E23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A163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214D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668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-1-M(1/a)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BF3C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421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-M(1/a)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B01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EF5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M(1+1/a)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37F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DF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4AA69145" w14:textId="4AA66BD1" w:rsidR="00CE0218" w:rsidRPr="00CE0218" w:rsidRDefault="00CE0218" w:rsidP="00CE021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71D9024C" w14:textId="11A9CB04" w:rsidR="005A4F51" w:rsidRPr="00CE0218" w:rsidRDefault="005A4F51" w:rsidP="005A4F51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=1/2 </m:t>
        </m:r>
      </m:oMath>
    </w:p>
    <w:p w14:paraId="2D3A20CF" w14:textId="77777777" w:rsidR="005A4F51" w:rsidRDefault="005A4F51" w:rsidP="005A4F51">
      <w:pPr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2A098123" w14:textId="44537570" w:rsidR="005A4F51" w:rsidRDefault="005A4F51" w:rsidP="005A4F5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133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567"/>
        <w:gridCol w:w="1380"/>
        <w:gridCol w:w="1580"/>
        <w:gridCol w:w="867"/>
        <w:gridCol w:w="992"/>
        <w:gridCol w:w="1240"/>
        <w:gridCol w:w="1170"/>
        <w:gridCol w:w="709"/>
        <w:gridCol w:w="708"/>
      </w:tblGrid>
      <w:tr w:rsidR="005A4F51" w:rsidRPr="005A4F51" w14:paraId="77A4776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0F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0DB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1EE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3C3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E71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4152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458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202C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238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C8A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1EC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460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5A4F51" w:rsidRPr="005A4F51" w14:paraId="3AAA639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22A7" w14:textId="59CEAD9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585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6B8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F74C" w14:textId="7F655090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0AB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85E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73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5F5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AF9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830B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C10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746F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5A4F51" w:rsidRPr="005A4F51" w14:paraId="0DE1C69B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A83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73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568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CC5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9082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FB1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42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B6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2235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326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802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369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669162A0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EA2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066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ED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B57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23A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B381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EC8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ED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CEE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7C2F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4C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CA6A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3C8E013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82CB" w14:textId="3AC89F3F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8A7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3C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71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4A36C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538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D304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DF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2/a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E839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FD1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-2/a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54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8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5A4F51" w:rsidRPr="005A4F51" w14:paraId="107E828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9046" w14:textId="4374EEA2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A4B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D182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C2C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C10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06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-1-M(2b+a)/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991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FE8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-2M/a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039A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M(b+1)b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A9B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M(2+a)/a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7D1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92E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0F74821F" w14:textId="0E2564DA" w:rsidR="00291E7F" w:rsidRPr="00CE0218" w:rsidRDefault="00291E7F" w:rsidP="00291E7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3B67C4A9" w14:textId="1E96E1E3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34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α+β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den>
        </m:f>
      </m:oMath>
    </w:p>
    <w:p w14:paraId="16F055EC" w14:textId="77777777" w:rsidR="00291E7F" w:rsidRDefault="00291E7F" w:rsidP="00291E7F">
      <w:pPr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D1D0000" w14:textId="33827486" w:rsidR="00291E7F" w:rsidRDefault="00291E7F" w:rsidP="00291E7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16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663"/>
        <w:gridCol w:w="567"/>
        <w:gridCol w:w="567"/>
        <w:gridCol w:w="1580"/>
        <w:gridCol w:w="1200"/>
        <w:gridCol w:w="1330"/>
        <w:gridCol w:w="993"/>
        <w:gridCol w:w="1380"/>
        <w:gridCol w:w="1029"/>
        <w:gridCol w:w="881"/>
      </w:tblGrid>
      <w:tr w:rsidR="00291E7F" w:rsidRPr="00291E7F" w14:paraId="06AB8E5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4D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F5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FDC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CB7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A8E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47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08E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76CD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36C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B0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135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7DE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6017E6FD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05267" w14:textId="2C0778B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3F78" w14:textId="07938918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906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510E" w14:textId="1D78A76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6D6A" w14:textId="6A0F2F0F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417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B4B4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A7C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9487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44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626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9C6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4F2C0FB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5692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EDC1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8A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7939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6C79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2E9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E343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E2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(a-b)/a(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53F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73C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(b-a)/a(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F8C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DFF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07D134B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250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3D1E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7E8D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BCE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BC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94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22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2D1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7D3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9B0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CB8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22E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291E7F" w:rsidRPr="00291E7F" w14:paraId="10261A69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FE03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97D5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3B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268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43B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4EF30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(2b+a)/a(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28B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093F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DC4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40D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4CA1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A24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2B21184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E226" w14:textId="7B8C10C0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818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FAF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40D2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5E1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6D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D81D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B7A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A0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7EA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031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845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6917BC55" w14:textId="70A8B104" w:rsidR="00291E7F" w:rsidRPr="00CE0218" w:rsidRDefault="00291E7F" w:rsidP="00291E7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2EBD0A21" w14:textId="77777777" w:rsidR="00291E7F" w:rsidRDefault="00291E7F" w:rsidP="00291E7F">
      <w:pPr>
        <w:rPr>
          <w:rFonts w:eastAsiaTheme="minorEastAsia"/>
          <w:sz w:val="24"/>
        </w:rPr>
      </w:pPr>
    </w:p>
    <w:p w14:paraId="2793442F" w14:textId="7F476EAC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35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</w:rPr>
              <m:t>2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α(α+β)</m:t>
            </m:r>
          </m:den>
        </m:f>
      </m:oMath>
    </w:p>
    <w:p w14:paraId="57AB940B" w14:textId="77777777" w:rsidR="00291E7F" w:rsidRDefault="00291E7F" w:rsidP="00291E7F">
      <w:pPr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6C5B4315" w14:textId="4CA21D94" w:rsidR="00291E7F" w:rsidRDefault="00291E7F" w:rsidP="00291E7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3756" w:type="dxa"/>
        <w:jc w:val="center"/>
        <w:tblLook w:val="04A0" w:firstRow="1" w:lastRow="0" w:firstColumn="1" w:lastColumn="0" w:noHBand="0" w:noVBand="1"/>
      </w:tblPr>
      <w:tblGrid>
        <w:gridCol w:w="846"/>
        <w:gridCol w:w="1385"/>
        <w:gridCol w:w="709"/>
        <w:gridCol w:w="567"/>
        <w:gridCol w:w="1446"/>
        <w:gridCol w:w="680"/>
        <w:gridCol w:w="1187"/>
        <w:gridCol w:w="1226"/>
        <w:gridCol w:w="1414"/>
        <w:gridCol w:w="1559"/>
        <w:gridCol w:w="1396"/>
        <w:gridCol w:w="1341"/>
      </w:tblGrid>
      <w:tr w:rsidR="00291E7F" w:rsidRPr="00291E7F" w14:paraId="28757B34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BB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C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70D5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8B04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97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23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943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5AB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8D2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6E7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CA2B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95E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8A5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2FDFED11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46B1" w14:textId="404E6EC5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D51C" w14:textId="233C9D1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60B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F72F8" w14:textId="44B13B54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8529" w14:textId="2452470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3537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6A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0A20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45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71BA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F5C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00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0EB5ED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6725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2ADC3F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2b/(a+2b)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53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E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E6F9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508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D58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AC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521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BD4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D7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4C5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</w:tr>
      <w:tr w:rsidR="00291E7F" w:rsidRPr="00291E7F" w14:paraId="2E1F768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17C4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E28748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FBC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976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ED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C7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DBF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5DE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8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82F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02B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CB9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</w:tr>
      <w:tr w:rsidR="00291E7F" w:rsidRPr="00291E7F" w14:paraId="21676078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243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x5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BE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B4B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A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5438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BF8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365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0DE0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27E2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E35D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88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9031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  <w:tr w:rsidR="00291E7F" w:rsidRPr="00291E7F" w14:paraId="512F240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A567" w14:textId="79A52EF4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10A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66F6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736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0E5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82C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D4F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DC3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04E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-a/(2b+a)+M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E2FF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-2b/(2b+a)+M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345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/(2b+a)+M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711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</w:tbl>
    <w:p w14:paraId="4F022FB2" w14:textId="4F067306" w:rsidR="00291E7F" w:rsidRPr="00CE0218" w:rsidRDefault="00291E7F" w:rsidP="00291E7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025586DE" w14:textId="05920308" w:rsidR="00291E7F" w:rsidRDefault="00291E7F" w:rsidP="00291E7F">
      <w:pPr>
        <w:rPr>
          <w:rFonts w:eastAsiaTheme="minorEastAsia"/>
          <w:sz w:val="24"/>
        </w:rPr>
      </w:pPr>
    </w:p>
    <w:p w14:paraId="4D8AF271" w14:textId="051BCCD8" w:rsidR="00E43E02" w:rsidRPr="00E43E02" w:rsidRDefault="00E43E02" w:rsidP="00291E7F">
      <w:pPr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Далее следует рассмотреть случаи, когда </w:t>
      </w:r>
      <m:oMath>
        <m:r>
          <w:rPr>
            <w:rFonts w:ascii="Cambria Math" w:eastAsiaTheme="minorEastAsia" w:hAnsi="Cambria Math"/>
            <w:sz w:val="24"/>
          </w:rPr>
          <m:t xml:space="preserve">β&gt;α и </m:t>
        </m:r>
        <m:r>
          <w:rPr>
            <w:rFonts w:ascii="Cambria Math" w:eastAsiaTheme="minorEastAsia" w:hAnsi="Cambria Math"/>
            <w:sz w:val="24"/>
            <w:lang w:val="en-US"/>
          </w:rPr>
          <m:t>β</m:t>
        </m:r>
        <m:r>
          <w:rPr>
            <w:rFonts w:ascii="Cambria Math" w:eastAsiaTheme="minorEastAsia" w:hAnsi="Cambria Math"/>
            <w:sz w:val="24"/>
          </w:rPr>
          <m:t>&lt;</m:t>
        </m:r>
        <m:r>
          <w:rPr>
            <w:rFonts w:ascii="Cambria Math" w:eastAsiaTheme="minorEastAsia" w:hAnsi="Cambria Math"/>
            <w:sz w:val="24"/>
            <w:lang w:val="en-US"/>
          </w:rPr>
          <m:t>α</m:t>
        </m:r>
      </m:oMath>
      <w:r w:rsidRPr="00E43E02">
        <w:rPr>
          <w:rFonts w:eastAsiaTheme="minorEastAsia"/>
          <w:sz w:val="24"/>
        </w:rPr>
        <w:t xml:space="preserve">, </w:t>
      </w:r>
      <w:r>
        <w:rPr>
          <w:rFonts w:eastAsiaTheme="minorEastAsia"/>
          <w:sz w:val="24"/>
        </w:rPr>
        <w:t>так как от этого зависит выбор разрешающего элемента</w:t>
      </w:r>
    </w:p>
    <w:p w14:paraId="4622111C" w14:textId="1E78516E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β&gt;α: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2β/(α+</m:t>
        </m:r>
        <m:r>
          <w:rPr>
            <w:rFonts w:ascii="Cambria Math" w:eastAsiaTheme="minorEastAsia" w:hAnsi="Cambria Math"/>
            <w:sz w:val="24"/>
          </w:rPr>
          <m:t>2</m:t>
        </m:r>
        <m:r>
          <w:rPr>
            <w:rFonts w:ascii="Cambria Math" w:eastAsiaTheme="minorEastAsia" w:hAnsi="Cambria Math"/>
            <w:sz w:val="24"/>
          </w:rPr>
          <m:t>β)</m:t>
        </m:r>
      </m:oMath>
    </w:p>
    <w:p w14:paraId="181F592F" w14:textId="77777777" w:rsidR="00E43E02" w:rsidRDefault="00E43E02" w:rsidP="00E43E02">
      <w:pPr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05AD1640" w14:textId="06310309" w:rsidR="00E43E02" w:rsidRDefault="00E43E02" w:rsidP="00E43E0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3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1104"/>
        <w:gridCol w:w="597"/>
        <w:gridCol w:w="850"/>
        <w:gridCol w:w="709"/>
        <w:gridCol w:w="850"/>
        <w:gridCol w:w="709"/>
        <w:gridCol w:w="851"/>
        <w:gridCol w:w="992"/>
        <w:gridCol w:w="993"/>
        <w:gridCol w:w="993"/>
      </w:tblGrid>
      <w:tr w:rsidR="00E43E02" w:rsidRPr="00E43E02" w14:paraId="2C9F77C0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7DE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88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9D0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546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6DFB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174E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953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64A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10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DA94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93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FB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E43E02" w:rsidRPr="00E43E02" w14:paraId="2C15DE41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C23C" w14:textId="094567CE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6E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3A0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8685" w14:textId="460F8020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83F1" w14:textId="1F87D91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596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7F62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6FB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A94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CE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2E9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809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7129CC09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2792" w14:textId="0C22729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029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AA8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(a+2b)/2b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93A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7E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5B8B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1B7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6C66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2D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FB7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15C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104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</w:tr>
      <w:tr w:rsidR="00E43E02" w:rsidRPr="00E43E02" w14:paraId="4AACEB16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57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E8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FB5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67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04D1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131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87D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76A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92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C48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EF4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7F2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</w:tr>
      <w:tr w:rsidR="00E43E02" w:rsidRPr="00E43E02" w14:paraId="63C3F93D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85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8F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D22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0D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C5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9F2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EB2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8D5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6CE9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9F8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AC6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DC0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  <w:tr w:rsidR="00E43E02" w:rsidRPr="00E43E02" w14:paraId="5DD97018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8222" w14:textId="654C8603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3E8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A65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C3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393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AF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DE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A3D1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B0D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90FF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7208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a+M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7B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</w:tbl>
    <w:p w14:paraId="214E2432" w14:textId="00A06630" w:rsidR="00E43E02" w:rsidRDefault="00E43E02" w:rsidP="00E43E0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26557E74" w14:textId="77777777" w:rsidR="00E43E02" w:rsidRPr="00514598" w:rsidRDefault="00E43E02" w:rsidP="00E43E02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β+α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0,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β-α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</m:t>
              </m:r>
            </m:e>
          </m:d>
        </m:oMath>
      </m:oMathPara>
    </w:p>
    <w:p w14:paraId="08D8B7F0" w14:textId="50C83D46" w:rsidR="00E43E02" w:rsidRPr="00E43E02" w:rsidRDefault="00E43E02" w:rsidP="00E43E02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V=a</m:t>
          </m:r>
        </m:oMath>
      </m:oMathPara>
    </w:p>
    <w:p w14:paraId="798E1A18" w14:textId="35B6567A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β&lt;α: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21</m:t>
            </m:r>
          </m:sub>
        </m:sSub>
        <m:r>
          <w:rPr>
            <w:rFonts w:ascii="Cambria Math" w:eastAsiaTheme="minorEastAsia" w:hAnsi="Cambria Math"/>
            <w:sz w:val="24"/>
          </w:rPr>
          <m:t>=α</m:t>
        </m:r>
        <m:r>
          <w:rPr>
            <w:rFonts w:ascii="Cambria Math" w:eastAsiaTheme="minorEastAsia" w:hAnsi="Cambria Math"/>
            <w:sz w:val="24"/>
          </w:rPr>
          <m:t>/(α+</m:t>
        </m:r>
        <m:r>
          <w:rPr>
            <w:rFonts w:ascii="Cambria Math" w:eastAsiaTheme="minorEastAsia" w:hAnsi="Cambria Math"/>
            <w:sz w:val="24"/>
          </w:rPr>
          <m:t>2</m:t>
        </m:r>
        <m:r>
          <w:rPr>
            <w:rFonts w:ascii="Cambria Math" w:eastAsiaTheme="minorEastAsia" w:hAnsi="Cambria Math"/>
            <w:sz w:val="24"/>
          </w:rPr>
          <m:t>β)</m:t>
        </m:r>
      </m:oMath>
    </w:p>
    <w:p w14:paraId="36DDBDAD" w14:textId="77777777" w:rsidR="00E43E02" w:rsidRDefault="00E43E02" w:rsidP="00E43E02">
      <w:pPr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73C2565C" w14:textId="773F36D9" w:rsidR="00E43E02" w:rsidRDefault="00E43E02" w:rsidP="00E43E0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48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708"/>
        <w:gridCol w:w="1020"/>
        <w:gridCol w:w="1107"/>
        <w:gridCol w:w="850"/>
        <w:gridCol w:w="851"/>
        <w:gridCol w:w="708"/>
        <w:gridCol w:w="993"/>
        <w:gridCol w:w="992"/>
        <w:gridCol w:w="850"/>
        <w:gridCol w:w="851"/>
      </w:tblGrid>
      <w:tr w:rsidR="00E43E02" w:rsidRPr="00E43E02" w14:paraId="44AAB13A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E5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EDE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3EF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89A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C5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4C4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53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3936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FFB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565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244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A1F2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43E02" w:rsidRPr="00E43E02" w14:paraId="3D5A7586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DA88" w14:textId="0C7C43E5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72C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91F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723F" w14:textId="425AF4AB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DC4D6" w14:textId="6F097C0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5199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732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429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9314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4BC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B5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21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0468ECF4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5D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2C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58C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3F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-2b/a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E8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-b/a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9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563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33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C4C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43A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FBF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0D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</w:tr>
      <w:tr w:rsidR="00E43E02" w:rsidRPr="00E43E02" w14:paraId="2DB2971D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122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1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57A1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2D0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(2b+a)/a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391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15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506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3C5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7C9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0B1E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9BB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DF0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</w:tr>
      <w:tr w:rsidR="00E43E02" w:rsidRPr="00E43E02" w14:paraId="6B82F244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F4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D8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CC5C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DA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3DC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B8C2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BA3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49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5D5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D15D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A7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B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E43E02" w:rsidRPr="00E43E02" w14:paraId="0FDAB383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FA17" w14:textId="37886FFC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00A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5A8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9333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89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4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A4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0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38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81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97F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7+M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86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</w:tbl>
    <w:p w14:paraId="21417951" w14:textId="77777777" w:rsidR="00C82669" w:rsidRDefault="00C82669" w:rsidP="00C82669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1D74CDC8" w14:textId="77777777" w:rsidR="00C82669" w:rsidRPr="00514598" w:rsidRDefault="00C82669" w:rsidP="00C82669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α-β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0,   0</m:t>
              </m:r>
            </m:e>
          </m:d>
        </m:oMath>
      </m:oMathPara>
    </w:p>
    <w:p w14:paraId="51D84F8E" w14:textId="6DFE1515" w:rsidR="00E43E02" w:rsidRPr="00C82669" w:rsidRDefault="00C82669" w:rsidP="00E43E02">
      <w:pPr>
        <w:rPr>
          <w:rFonts w:eastAsiaTheme="minorEastAsia"/>
          <w:i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</m:t>
          </m:r>
          <m:r>
            <w:rPr>
              <w:rFonts w:ascii="Cambria Math" w:eastAsiaTheme="minorEastAsia" w:hAnsi="Cambria Math"/>
              <w:sz w:val="24"/>
              <w:lang w:val="en-US"/>
            </w:rPr>
            <m:t>β</m:t>
          </m:r>
        </m:oMath>
      </m:oMathPara>
    </w:p>
    <w:p w14:paraId="713992FD" w14:textId="726C868F" w:rsidR="00CE0218" w:rsidRDefault="004965D9" w:rsidP="00E43E02">
      <w:pPr>
        <w:pStyle w:val="af8"/>
        <w:ind w:left="851"/>
        <w:rPr>
          <w:rFonts w:eastAsiaTheme="minorEastAsia"/>
          <w:sz w:val="24"/>
        </w:rPr>
      </w:pPr>
      <w:r>
        <w:rPr>
          <w:rFonts w:eastAsiaTheme="minorEastAsia"/>
          <w:sz w:val="24"/>
        </w:rPr>
        <w:t>Аналогично выглядят вычисления для решения обратной задачи.</w:t>
      </w:r>
    </w:p>
    <w:p w14:paraId="281E30DD" w14:textId="77777777" w:rsidR="00F377EF" w:rsidRDefault="00F377EF" w:rsidP="00E43E02">
      <w:pPr>
        <w:pStyle w:val="af8"/>
        <w:ind w:left="851"/>
        <w:rPr>
          <w:rFonts w:eastAsiaTheme="minorEastAsia"/>
          <w:sz w:val="24"/>
        </w:rPr>
        <w:sectPr w:rsidR="00F377EF" w:rsidSect="000C56EF">
          <w:pgSz w:w="16838" w:h="11906" w:orient="landscape" w:code="9"/>
          <w:pgMar w:top="1140" w:right="1140" w:bottom="1140" w:left="1140" w:header="709" w:footer="618" w:gutter="0"/>
          <w:pgNumType w:start="5"/>
          <w:cols w:space="708"/>
          <w:formProt w:val="0"/>
          <w:titlePg/>
          <w:docGrid w:linePitch="381"/>
        </w:sectPr>
      </w:pPr>
    </w:p>
    <w:p w14:paraId="0A59E9C8" w14:textId="160C214E" w:rsidR="004965D9" w:rsidRPr="00E43E02" w:rsidRDefault="004965D9" w:rsidP="00E43E02">
      <w:pPr>
        <w:pStyle w:val="af8"/>
        <w:ind w:left="851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Обобщим полученные результаты:</w:t>
      </w:r>
    </w:p>
    <w:p w14:paraId="00E4957B" w14:textId="289C594A" w:rsidR="005811EC" w:rsidRDefault="007101BC" w:rsidP="0051459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Всего имеется 3 случая:</w:t>
      </w:r>
    </w:p>
    <w:p w14:paraId="74CABEF0" w14:textId="06EC4F79" w:rsidR="007101BC" w:rsidRPr="000C56EF" w:rsidRDefault="00514598" w:rsidP="00514598">
      <w:pPr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V</m:t>
          </m:r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e>
              </m:d>
            </m:e>
          </m:func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04"/>
        <w:gridCol w:w="3206"/>
        <w:gridCol w:w="3206"/>
      </w:tblGrid>
      <w:tr w:rsidR="00514598" w14:paraId="020D96FB" w14:textId="77777777" w:rsidTr="004965D9">
        <w:trPr>
          <w:jc w:val="center"/>
        </w:trPr>
        <w:tc>
          <w:tcPr>
            <w:tcW w:w="3206" w:type="dxa"/>
          </w:tcPr>
          <w:p w14:paraId="5CBA7724" w14:textId="626D0B34" w:rsidR="00514598" w:rsidRPr="000C56EF" w:rsidRDefault="00017903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78797E69" w14:textId="67271305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&lt;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67F37648" w14:textId="403241A9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&gt;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</w:tr>
      <w:tr w:rsidR="00514598" w14:paraId="27671080" w14:textId="77777777" w:rsidTr="004965D9">
        <w:trPr>
          <w:jc w:val="center"/>
        </w:trPr>
        <w:tc>
          <w:tcPr>
            <w:tcW w:w="3206" w:type="dxa"/>
          </w:tcPr>
          <w:p w14:paraId="74611EC8" w14:textId="77777777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1,   0,   0,   0</m:t>
                    </m:r>
                  </m:e>
                </m:d>
              </m:oMath>
            </m:oMathPara>
          </w:p>
          <w:p w14:paraId="5E65C119" w14:textId="4CE6D305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0.5,   0.5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5D9CD9F7" w14:textId="081AC9E7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β+α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0,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β-α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</m:t>
                    </m:r>
                  </m:e>
                </m:d>
              </m:oMath>
            </m:oMathPara>
          </w:p>
          <w:p w14:paraId="00ADB27B" w14:textId="6562BD48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0,   1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1DD85AAC" w14:textId="1138E895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α-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0,   0</m:t>
                    </m:r>
                  </m:e>
                </m:d>
              </m:oMath>
            </m:oMathPara>
          </w:p>
          <w:p w14:paraId="22A4CD5C" w14:textId="101B27C4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1,   0</m:t>
                    </m:r>
                  </m:e>
                </m:d>
              </m:oMath>
            </m:oMathPara>
          </w:p>
        </w:tc>
      </w:tr>
    </w:tbl>
    <w:p w14:paraId="6242F219" w14:textId="71D2C74E" w:rsidR="005811EC" w:rsidRPr="007101BC" w:rsidRDefault="005811EC" w:rsidP="00F31B58">
      <w:pPr>
        <w:jc w:val="center"/>
        <w:rPr>
          <w:rFonts w:eastAsiaTheme="minorEastAsia"/>
          <w:sz w:val="24"/>
        </w:rPr>
      </w:pPr>
    </w:p>
    <w:p w14:paraId="3E34DFBE" w14:textId="5FA9EFDE" w:rsidR="005811EC" w:rsidRDefault="00017903" w:rsidP="0001790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Проверим условия ограничений для каждого случая</w:t>
      </w:r>
    </w:p>
    <w:p w14:paraId="15640ABE" w14:textId="442B853F" w:rsidR="00017903" w:rsidRPr="00017903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α=β</m:t>
        </m:r>
      </m:oMath>
    </w:p>
    <w:p w14:paraId="54A3A218" w14:textId="298AA489" w:rsidR="00017903" w:rsidRPr="00017903" w:rsidRDefault="00017903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β*1≥β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α*1≥α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1+0+0+0=1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2BCD583E" w14:textId="4F7EB2C3" w:rsidR="00017903" w:rsidRPr="00017903" w:rsidRDefault="00017903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β*0.5+α*0.5≤β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-β*0.5+α*0.5≤β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-α*0.5≤α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-0.5α≤α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</m:e>
          </m:d>
        </m:oMath>
      </m:oMathPara>
    </w:p>
    <w:p w14:paraId="7D461AAD" w14:textId="0FA684DC" w:rsidR="00017903" w:rsidRPr="00017903" w:rsidRDefault="00017903" w:rsidP="0001790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25E71408" w14:textId="4247B2A6" w:rsidR="00017903" w:rsidRPr="006A7E6A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α&lt;β</m:t>
        </m:r>
      </m:oMath>
    </w:p>
    <w:p w14:paraId="3BB43CE7" w14:textId="2C93A5A8" w:rsidR="006A7E6A" w:rsidRPr="00183748" w:rsidRDefault="006A7E6A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+β*0-β*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-α*0≥α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≥α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3746E716" w14:textId="39FC3BEA" w:rsidR="00183748" w:rsidRPr="00183748" w:rsidRDefault="00183748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0+1=1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1C93416C" w14:textId="19C7E691" w:rsidR="00183748" w:rsidRPr="006A7E6A" w:rsidRDefault="00183748" w:rsidP="006A7E6A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22C518E8" w14:textId="3F5F831C" w:rsidR="00017903" w:rsidRPr="00183748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α&gt;β</m:t>
        </m:r>
      </m:oMath>
    </w:p>
    <w:p w14:paraId="4E359958" w14:textId="1DAFB8FC" w:rsidR="00183748" w:rsidRDefault="00183748" w:rsidP="00183748">
      <w:pPr>
        <w:rPr>
          <w:rFonts w:eastAsiaTheme="minorEastAsia"/>
          <w:sz w:val="24"/>
        </w:rPr>
      </w:pPr>
    </w:p>
    <w:p w14:paraId="795863D9" w14:textId="77777777" w:rsidR="00183748" w:rsidRPr="00183748" w:rsidRDefault="00183748" w:rsidP="00183748">
      <w:pPr>
        <w:rPr>
          <w:rFonts w:eastAsiaTheme="minorEastAsia"/>
          <w:sz w:val="24"/>
        </w:rPr>
      </w:pPr>
    </w:p>
    <w:p w14:paraId="45F21277" w14:textId="5183FBE7" w:rsidR="005811EC" w:rsidRPr="005C3AC1" w:rsidRDefault="00183748" w:rsidP="00F31B58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0.5β+0.5β≥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0.5α+0.5α≥β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0.5+0.5+0+0=1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1,4</m:t>
                          </m:r>
                        </m:e>
                      </m:acc>
                    </m:e>
                  </m:eqArr>
                  <m:r>
                    <w:rPr>
                      <w:rFonts w:ascii="Cambria Math" w:eastAsiaTheme="minorEastAsia" w:hAnsi="Cambria Math"/>
                      <w:sz w:val="24"/>
                    </w:rPr>
                    <m:t>=&gt;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β≥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α≥β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1=1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≥0, j=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1,4</m:t>
                              </m:r>
                            </m:e>
                          </m:acc>
                        </m:e>
                      </m:eqArr>
                    </m:e>
                  </m:d>
                </m:e>
              </m:d>
            </m:e>
          </m:d>
        </m:oMath>
      </m:oMathPara>
    </w:p>
    <w:p w14:paraId="04A38BC0" w14:textId="2A884C7E" w:rsidR="005C3AC1" w:rsidRPr="005C3AC1" w:rsidRDefault="005C3AC1" w:rsidP="005C3AC1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-1β≤β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1+0=1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49EB53B7" w14:textId="51A3FC99" w:rsidR="005C3AC1" w:rsidRDefault="005C3AC1" w:rsidP="00F377E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выполняются.</w:t>
      </w:r>
    </w:p>
    <w:p w14:paraId="1B1E49E8" w14:textId="5329B19A" w:rsidR="00F377EF" w:rsidRDefault="00CD56F9" w:rsidP="00377CD6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377CD6">
        <w:rPr>
          <w:rFonts w:eastAsiaTheme="minorEastAsia"/>
          <w:b/>
          <w:sz w:val="24"/>
        </w:rPr>
        <w:t>Вывод</w:t>
      </w:r>
    </w:p>
    <w:p w14:paraId="018F4671" w14:textId="4E899863" w:rsidR="00C53CD4" w:rsidRDefault="00C53CD4" w:rsidP="00377CD6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Текст программы</w:t>
      </w:r>
    </w:p>
    <w:p w14:paraId="0FA7E123" w14:textId="77777777" w:rsidR="00C53CD4" w:rsidRPr="00C53CD4" w:rsidRDefault="00C53CD4" w:rsidP="00C53CD4">
      <w:pPr>
        <w:rPr>
          <w:rFonts w:eastAsiaTheme="minorEastAsia"/>
          <w:b/>
          <w:sz w:val="24"/>
        </w:rPr>
      </w:pPr>
      <w:bookmarkStart w:id="0" w:name="_GoBack"/>
      <w:bookmarkEnd w:id="0"/>
    </w:p>
    <w:p w14:paraId="55452E4A" w14:textId="77C2EC6C" w:rsidR="005C3AC1" w:rsidRPr="007101BC" w:rsidRDefault="005C3AC1" w:rsidP="00377CD6">
      <w:pPr>
        <w:rPr>
          <w:rFonts w:eastAsiaTheme="minorEastAsia"/>
          <w:sz w:val="24"/>
        </w:rPr>
      </w:pPr>
    </w:p>
    <w:sectPr w:rsidR="005C3AC1" w:rsidRPr="007101BC" w:rsidSect="00F377EF">
      <w:pgSz w:w="11906" w:h="16838" w:code="9"/>
      <w:pgMar w:top="1140" w:right="1140" w:bottom="1140" w:left="1140" w:header="709" w:footer="618" w:gutter="0"/>
      <w:pgNumType w:start="5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FF1E9" w14:textId="77777777" w:rsidR="00103A4C" w:rsidRDefault="00103A4C" w:rsidP="00BC5F26">
      <w:pPr>
        <w:spacing w:after="0" w:line="240" w:lineRule="auto"/>
      </w:pPr>
      <w:r>
        <w:separator/>
      </w:r>
    </w:p>
  </w:endnote>
  <w:endnote w:type="continuationSeparator" w:id="0">
    <w:p w14:paraId="1F23037C" w14:textId="77777777" w:rsidR="00103A4C" w:rsidRDefault="00103A4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BAF9DD2" w:rsidR="00CD56F9" w:rsidRDefault="00CD56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3CD4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CD56F9" w:rsidRDefault="00CD56F9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CCCFF0" w14:textId="77777777" w:rsidR="00103A4C" w:rsidRDefault="00103A4C" w:rsidP="00BC5F26">
      <w:pPr>
        <w:spacing w:after="0" w:line="240" w:lineRule="auto"/>
      </w:pPr>
      <w:r>
        <w:separator/>
      </w:r>
    </w:p>
  </w:footnote>
  <w:footnote w:type="continuationSeparator" w:id="0">
    <w:p w14:paraId="783AE02E" w14:textId="77777777" w:rsidR="00103A4C" w:rsidRDefault="00103A4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DB4A70"/>
    <w:multiLevelType w:val="hybridMultilevel"/>
    <w:tmpl w:val="302C8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9467B"/>
    <w:multiLevelType w:val="hybridMultilevel"/>
    <w:tmpl w:val="057CB16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34E6C06"/>
    <w:multiLevelType w:val="hybridMultilevel"/>
    <w:tmpl w:val="5B3CA818"/>
    <w:lvl w:ilvl="0" w:tplc="60F659F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EB14DE8"/>
    <w:multiLevelType w:val="hybridMultilevel"/>
    <w:tmpl w:val="BA1C7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E15D1"/>
    <w:multiLevelType w:val="hybridMultilevel"/>
    <w:tmpl w:val="67AC8C9E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B643C"/>
    <w:multiLevelType w:val="hybridMultilevel"/>
    <w:tmpl w:val="929048E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930BC0"/>
    <w:multiLevelType w:val="hybridMultilevel"/>
    <w:tmpl w:val="CBD64AC2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22CC2"/>
    <w:multiLevelType w:val="hybridMultilevel"/>
    <w:tmpl w:val="6E6A72EC"/>
    <w:lvl w:ilvl="0" w:tplc="5FE06B6C">
      <w:start w:val="1"/>
      <w:numFmt w:val="decimal"/>
      <w:lvlText w:val="6.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CCC2EEA"/>
    <w:multiLevelType w:val="hybridMultilevel"/>
    <w:tmpl w:val="2FEAB23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20267E"/>
    <w:multiLevelType w:val="hybridMultilevel"/>
    <w:tmpl w:val="B1FA775A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C941746"/>
    <w:multiLevelType w:val="hybridMultilevel"/>
    <w:tmpl w:val="C0F03124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0"/>
  </w:num>
  <w:num w:numId="3">
    <w:abstractNumId w:val="5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7"/>
  </w:num>
  <w:num w:numId="10">
    <w:abstractNumId w:val="26"/>
  </w:num>
  <w:num w:numId="11">
    <w:abstractNumId w:val="1"/>
  </w:num>
  <w:num w:numId="12">
    <w:abstractNumId w:val="18"/>
  </w:num>
  <w:num w:numId="13">
    <w:abstractNumId w:val="25"/>
  </w:num>
  <w:num w:numId="14">
    <w:abstractNumId w:val="30"/>
  </w:num>
  <w:num w:numId="15">
    <w:abstractNumId w:val="31"/>
  </w:num>
  <w:num w:numId="16">
    <w:abstractNumId w:val="17"/>
  </w:num>
  <w:num w:numId="17">
    <w:abstractNumId w:val="16"/>
  </w:num>
  <w:num w:numId="18">
    <w:abstractNumId w:val="24"/>
  </w:num>
  <w:num w:numId="19">
    <w:abstractNumId w:val="4"/>
  </w:num>
  <w:num w:numId="20">
    <w:abstractNumId w:val="13"/>
  </w:num>
  <w:num w:numId="21">
    <w:abstractNumId w:val="6"/>
  </w:num>
  <w:num w:numId="22">
    <w:abstractNumId w:val="20"/>
  </w:num>
  <w:num w:numId="23">
    <w:abstractNumId w:val="8"/>
  </w:num>
  <w:num w:numId="24">
    <w:abstractNumId w:val="7"/>
  </w:num>
  <w:num w:numId="25">
    <w:abstractNumId w:val="2"/>
  </w:num>
  <w:num w:numId="26">
    <w:abstractNumId w:val="28"/>
  </w:num>
  <w:num w:numId="27">
    <w:abstractNumId w:val="14"/>
  </w:num>
  <w:num w:numId="28">
    <w:abstractNumId w:val="19"/>
  </w:num>
  <w:num w:numId="29">
    <w:abstractNumId w:val="32"/>
  </w:num>
  <w:num w:numId="30">
    <w:abstractNumId w:val="3"/>
  </w:num>
  <w:num w:numId="31">
    <w:abstractNumId w:val="21"/>
  </w:num>
  <w:num w:numId="32">
    <w:abstractNumId w:val="22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989"/>
    <w:rsid w:val="00014EF5"/>
    <w:rsid w:val="00017903"/>
    <w:rsid w:val="00023C98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3118"/>
    <w:rsid w:val="00075156"/>
    <w:rsid w:val="00081D89"/>
    <w:rsid w:val="00081E76"/>
    <w:rsid w:val="00090AF9"/>
    <w:rsid w:val="0009224F"/>
    <w:rsid w:val="00092B36"/>
    <w:rsid w:val="00094EEB"/>
    <w:rsid w:val="000A122A"/>
    <w:rsid w:val="000A75CD"/>
    <w:rsid w:val="000A7A2D"/>
    <w:rsid w:val="000A7A82"/>
    <w:rsid w:val="000B46EB"/>
    <w:rsid w:val="000B6104"/>
    <w:rsid w:val="000C02A8"/>
    <w:rsid w:val="000C3A49"/>
    <w:rsid w:val="000C42D9"/>
    <w:rsid w:val="000C56EF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D86"/>
    <w:rsid w:val="001015EE"/>
    <w:rsid w:val="00101B06"/>
    <w:rsid w:val="00102803"/>
    <w:rsid w:val="00103A4C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0BCE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2E39"/>
    <w:rsid w:val="001733B9"/>
    <w:rsid w:val="00173ADF"/>
    <w:rsid w:val="001746AC"/>
    <w:rsid w:val="00176D2D"/>
    <w:rsid w:val="00183748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3B18"/>
    <w:rsid w:val="00224ABC"/>
    <w:rsid w:val="0022731C"/>
    <w:rsid w:val="00227CEB"/>
    <w:rsid w:val="00231575"/>
    <w:rsid w:val="00233EE1"/>
    <w:rsid w:val="00241E69"/>
    <w:rsid w:val="00242449"/>
    <w:rsid w:val="00246C81"/>
    <w:rsid w:val="002500EC"/>
    <w:rsid w:val="002508EE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E7F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282"/>
    <w:rsid w:val="003737ED"/>
    <w:rsid w:val="00377CD6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4618"/>
    <w:rsid w:val="0039620C"/>
    <w:rsid w:val="003A0D0A"/>
    <w:rsid w:val="003A7767"/>
    <w:rsid w:val="003A7B07"/>
    <w:rsid w:val="003B0279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08FF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0B04"/>
    <w:rsid w:val="003F44E7"/>
    <w:rsid w:val="003F59B9"/>
    <w:rsid w:val="003F6018"/>
    <w:rsid w:val="003F79FE"/>
    <w:rsid w:val="004032AF"/>
    <w:rsid w:val="0040397A"/>
    <w:rsid w:val="00403A26"/>
    <w:rsid w:val="004050D0"/>
    <w:rsid w:val="00405A1F"/>
    <w:rsid w:val="0040635F"/>
    <w:rsid w:val="004118EE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1F6F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5D9"/>
    <w:rsid w:val="00496E2B"/>
    <w:rsid w:val="004A00BC"/>
    <w:rsid w:val="004A2867"/>
    <w:rsid w:val="004A6E51"/>
    <w:rsid w:val="004A7CE9"/>
    <w:rsid w:val="004B3189"/>
    <w:rsid w:val="004B37DA"/>
    <w:rsid w:val="004B4C2A"/>
    <w:rsid w:val="004B7F7B"/>
    <w:rsid w:val="004C217D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4598"/>
    <w:rsid w:val="0051768B"/>
    <w:rsid w:val="00517777"/>
    <w:rsid w:val="00521DDA"/>
    <w:rsid w:val="005233ED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0B48"/>
    <w:rsid w:val="005611EC"/>
    <w:rsid w:val="005613BB"/>
    <w:rsid w:val="00566766"/>
    <w:rsid w:val="00566B4D"/>
    <w:rsid w:val="00566DBC"/>
    <w:rsid w:val="005715CA"/>
    <w:rsid w:val="00575214"/>
    <w:rsid w:val="0057672C"/>
    <w:rsid w:val="0058116A"/>
    <w:rsid w:val="005811EC"/>
    <w:rsid w:val="00582C92"/>
    <w:rsid w:val="00586878"/>
    <w:rsid w:val="005877C0"/>
    <w:rsid w:val="00593440"/>
    <w:rsid w:val="00596BD4"/>
    <w:rsid w:val="005A0128"/>
    <w:rsid w:val="005A4F51"/>
    <w:rsid w:val="005A7FC0"/>
    <w:rsid w:val="005B1056"/>
    <w:rsid w:val="005B14AF"/>
    <w:rsid w:val="005B5E9C"/>
    <w:rsid w:val="005C02C8"/>
    <w:rsid w:val="005C2ED8"/>
    <w:rsid w:val="005C3AC1"/>
    <w:rsid w:val="005C52FC"/>
    <w:rsid w:val="005C609A"/>
    <w:rsid w:val="005D15E9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3B8A"/>
    <w:rsid w:val="0063489F"/>
    <w:rsid w:val="00637B77"/>
    <w:rsid w:val="00637C77"/>
    <w:rsid w:val="00641281"/>
    <w:rsid w:val="00642B5C"/>
    <w:rsid w:val="006453F2"/>
    <w:rsid w:val="00646A60"/>
    <w:rsid w:val="006479F7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67881"/>
    <w:rsid w:val="00672CDA"/>
    <w:rsid w:val="00674ED8"/>
    <w:rsid w:val="00676B44"/>
    <w:rsid w:val="0068004C"/>
    <w:rsid w:val="0068024D"/>
    <w:rsid w:val="00683C8F"/>
    <w:rsid w:val="00685BB4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A7E6A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01BC"/>
    <w:rsid w:val="00712C47"/>
    <w:rsid w:val="00713737"/>
    <w:rsid w:val="00715281"/>
    <w:rsid w:val="007175E4"/>
    <w:rsid w:val="007177A7"/>
    <w:rsid w:val="00717F85"/>
    <w:rsid w:val="007223BF"/>
    <w:rsid w:val="00724444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434"/>
    <w:rsid w:val="00835463"/>
    <w:rsid w:val="00835FA9"/>
    <w:rsid w:val="008365A7"/>
    <w:rsid w:val="00836BF3"/>
    <w:rsid w:val="008409C0"/>
    <w:rsid w:val="00844DE7"/>
    <w:rsid w:val="008476CB"/>
    <w:rsid w:val="0085119C"/>
    <w:rsid w:val="00855B26"/>
    <w:rsid w:val="00856A7D"/>
    <w:rsid w:val="00860382"/>
    <w:rsid w:val="00863380"/>
    <w:rsid w:val="00864A4F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4CC"/>
    <w:rsid w:val="00882F18"/>
    <w:rsid w:val="00884B58"/>
    <w:rsid w:val="008867AF"/>
    <w:rsid w:val="0089243B"/>
    <w:rsid w:val="0089468F"/>
    <w:rsid w:val="008970CD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D6900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660AC"/>
    <w:rsid w:val="00970347"/>
    <w:rsid w:val="00971318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7C7"/>
    <w:rsid w:val="009E0043"/>
    <w:rsid w:val="009E57B2"/>
    <w:rsid w:val="00A05F56"/>
    <w:rsid w:val="00A10269"/>
    <w:rsid w:val="00A1081C"/>
    <w:rsid w:val="00A114E1"/>
    <w:rsid w:val="00A1684F"/>
    <w:rsid w:val="00A17261"/>
    <w:rsid w:val="00A22771"/>
    <w:rsid w:val="00A24ABB"/>
    <w:rsid w:val="00A24F97"/>
    <w:rsid w:val="00A26C83"/>
    <w:rsid w:val="00A338E5"/>
    <w:rsid w:val="00A33D0F"/>
    <w:rsid w:val="00A40378"/>
    <w:rsid w:val="00A457C2"/>
    <w:rsid w:val="00A50325"/>
    <w:rsid w:val="00A5038A"/>
    <w:rsid w:val="00A509DC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67808"/>
    <w:rsid w:val="00A713E8"/>
    <w:rsid w:val="00A748EE"/>
    <w:rsid w:val="00A75702"/>
    <w:rsid w:val="00A81E95"/>
    <w:rsid w:val="00A82EE3"/>
    <w:rsid w:val="00A83163"/>
    <w:rsid w:val="00A83ACF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046C5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46D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0D32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B0622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E74A5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3CD4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669"/>
    <w:rsid w:val="00C82DAD"/>
    <w:rsid w:val="00C90BC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B665C"/>
    <w:rsid w:val="00CC132D"/>
    <w:rsid w:val="00CC1872"/>
    <w:rsid w:val="00CC21AD"/>
    <w:rsid w:val="00CC3379"/>
    <w:rsid w:val="00CC42A2"/>
    <w:rsid w:val="00CC5F3E"/>
    <w:rsid w:val="00CD0307"/>
    <w:rsid w:val="00CD102F"/>
    <w:rsid w:val="00CD3747"/>
    <w:rsid w:val="00CD3B45"/>
    <w:rsid w:val="00CD56F9"/>
    <w:rsid w:val="00CD70C3"/>
    <w:rsid w:val="00CD7304"/>
    <w:rsid w:val="00CD7A3C"/>
    <w:rsid w:val="00CE0218"/>
    <w:rsid w:val="00CE06B9"/>
    <w:rsid w:val="00CE06F9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6816"/>
    <w:rsid w:val="00D22775"/>
    <w:rsid w:val="00D25ED7"/>
    <w:rsid w:val="00D34F34"/>
    <w:rsid w:val="00D35B2E"/>
    <w:rsid w:val="00D40814"/>
    <w:rsid w:val="00D43728"/>
    <w:rsid w:val="00D4467A"/>
    <w:rsid w:val="00D45FD6"/>
    <w:rsid w:val="00D461C4"/>
    <w:rsid w:val="00D46D72"/>
    <w:rsid w:val="00D47F7E"/>
    <w:rsid w:val="00D500BD"/>
    <w:rsid w:val="00D50BFA"/>
    <w:rsid w:val="00D532E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B6AEC"/>
    <w:rsid w:val="00DC00F7"/>
    <w:rsid w:val="00DC0A59"/>
    <w:rsid w:val="00DC51CB"/>
    <w:rsid w:val="00DC6229"/>
    <w:rsid w:val="00DC6338"/>
    <w:rsid w:val="00DD3314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43E0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C6A43"/>
    <w:rsid w:val="00ED3892"/>
    <w:rsid w:val="00ED3AA7"/>
    <w:rsid w:val="00ED58D1"/>
    <w:rsid w:val="00ED6302"/>
    <w:rsid w:val="00ED7181"/>
    <w:rsid w:val="00EE2A8C"/>
    <w:rsid w:val="00EE6249"/>
    <w:rsid w:val="00EF0AA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2765F"/>
    <w:rsid w:val="00F30786"/>
    <w:rsid w:val="00F318D1"/>
    <w:rsid w:val="00F31B58"/>
    <w:rsid w:val="00F31EF4"/>
    <w:rsid w:val="00F32720"/>
    <w:rsid w:val="00F34217"/>
    <w:rsid w:val="00F348FE"/>
    <w:rsid w:val="00F377EF"/>
    <w:rsid w:val="00F37984"/>
    <w:rsid w:val="00F37C9D"/>
    <w:rsid w:val="00F460FF"/>
    <w:rsid w:val="00F55B31"/>
    <w:rsid w:val="00F576DC"/>
    <w:rsid w:val="00F57F56"/>
    <w:rsid w:val="00F60D4D"/>
    <w:rsid w:val="00F636AA"/>
    <w:rsid w:val="00F63D04"/>
    <w:rsid w:val="00F641D2"/>
    <w:rsid w:val="00F6756E"/>
    <w:rsid w:val="00F67A08"/>
    <w:rsid w:val="00F700A5"/>
    <w:rsid w:val="00F70E34"/>
    <w:rsid w:val="00F7223B"/>
    <w:rsid w:val="00F7316D"/>
    <w:rsid w:val="00F731A0"/>
    <w:rsid w:val="00F74706"/>
    <w:rsid w:val="00F76538"/>
    <w:rsid w:val="00F7706E"/>
    <w:rsid w:val="00F77AD0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C604E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43E0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0F12EE"/>
    <w:rsid w:val="00135683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65011"/>
    <w:rsid w:val="00594210"/>
    <w:rsid w:val="00597878"/>
    <w:rsid w:val="005A4BBF"/>
    <w:rsid w:val="005C3470"/>
    <w:rsid w:val="005E6941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63D9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A2C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13992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C6A2C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D924F3-C80A-4DBA-956F-58D233950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2021-11-01T11:00:00Z</dcterms:created>
  <dcterms:modified xsi:type="dcterms:W3CDTF">2021-11-01T22:26:00Z</dcterms:modified>
</cp:coreProperties>
</file>