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424EFF80" w:rsidR="00AA32E4" w:rsidRPr="00931699" w:rsidRDefault="00AA32E4" w:rsidP="00FE697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B36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0F8845CB" w14:textId="77777777" w:rsidR="00931699" w:rsidRPr="00931699" w:rsidRDefault="00931699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C5011" w14:textId="0BAA4BBC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дисциплине “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программирование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56A870B2" w14:textId="300E436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="001951FD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Выполнение 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математических операций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</w:p>
    <w:p w14:paraId="16F8324F" w14:textId="78110EA6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159191</w:t>
      </w:r>
    </w:p>
    <w:p w14:paraId="5CFEBDD7" w14:textId="77777777" w:rsidR="00931699" w:rsidRPr="00FE6970" w:rsidRDefault="00931699" w:rsidP="0093169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0EFA2ED" w:rsidR="00AA32E4" w:rsidRPr="00931699" w:rsidRDefault="003B374A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Харитонова Анастасия Евгеньевна</w:t>
      </w:r>
    </w:p>
    <w:p w14:paraId="39E9F68E" w14:textId="77777777" w:rsidR="003B374A" w:rsidRPr="00931699" w:rsidRDefault="003B374A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22D5C11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C052F5" w:rsidRDefault="00002751" w:rsidP="0093169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C052F5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4317A9A" w14:textId="46757436" w:rsidR="00C052F5" w:rsidRPr="00C052F5" w:rsidRDefault="00002751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r w:rsidRPr="00C052F5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C052F5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C052F5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11201657" w:history="1">
            <w:r w:rsidR="00C052F5" w:rsidRPr="00C052F5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Цель</w:t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_Toc211201657 \h </w:instrText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C052F5"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394A0D" w14:textId="23C62AE2" w:rsidR="00C052F5" w:rsidRPr="00C052F5" w:rsidRDefault="00C052F5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201658" w:history="1">
            <w:r w:rsidRPr="00C052F5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Задание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_Toc211201658 \h </w:instrTex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DAA1F9" w14:textId="20C78870" w:rsidR="00C052F5" w:rsidRPr="00C052F5" w:rsidRDefault="00C052F5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201659" w:history="1">
            <w:r w:rsidRPr="00C052F5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Текст программы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_Toc211201659 \h </w:instrTex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84B1B7" w14:textId="59A4AC88" w:rsidR="00C052F5" w:rsidRPr="00C052F5" w:rsidRDefault="00C052F5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201660" w:history="1">
            <w:r w:rsidRPr="00C052F5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Результат работы программы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_Toc211201660 \h </w:instrTex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A26E4D" w14:textId="30202751" w:rsidR="00C052F5" w:rsidRPr="00C052F5" w:rsidRDefault="00C052F5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201661" w:history="1">
            <w:r w:rsidRPr="00C052F5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Вывод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_Toc211201661 \h </w:instrTex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C052F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2A0A7C" w14:textId="226E825A" w:rsidR="00002751" w:rsidRPr="00C052F5" w:rsidRDefault="00002751" w:rsidP="00931699">
          <w:pPr>
            <w:spacing w:line="360" w:lineRule="auto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C052F5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1B5A879" w14:textId="3751411B" w:rsidR="006F524F" w:rsidRPr="00931699" w:rsidRDefault="006F524F" w:rsidP="0093169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31699">
        <w:rPr>
          <w:rFonts w:ascii="Times New Roman" w:hAnsi="Times New Roman" w:cs="Times New Roman"/>
          <w:color w:val="000000" w:themeColor="text1"/>
        </w:rPr>
        <w:br w:type="page"/>
      </w:r>
    </w:p>
    <w:p w14:paraId="5B4CA048" w14:textId="77777777" w:rsidR="006F524F" w:rsidRPr="00931699" w:rsidRDefault="006F524F" w:rsidP="00FE6970">
      <w:pPr>
        <w:pStyle w:val="12"/>
      </w:pPr>
      <w:bookmarkStart w:id="0" w:name="_Toc211201657"/>
      <w:r w:rsidRPr="00931699">
        <w:lastRenderedPageBreak/>
        <w:t>Цель</w:t>
      </w:r>
      <w:bookmarkEnd w:id="0"/>
    </w:p>
    <w:p w14:paraId="25ADBE61" w14:textId="36AE1152" w:rsidR="00931699" w:rsidRPr="00931699" w:rsidRDefault="006F524F" w:rsidP="00931699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</w:t>
      </w:r>
      <w:r w:rsidR="003B374A"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базового синтаксиса языка </w:t>
      </w:r>
      <w:r w:rsidR="003B374A" w:rsidRPr="009316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</w:t>
      </w:r>
      <w:r w:rsidR="003B374A"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выполнение на нем математических операци</w:t>
      </w:r>
      <w:r w:rsidR="00A43AC7"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3B374A"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t>. Изучение типов данных и работа с массивами</w:t>
      </w:r>
      <w:r w:rsidR="00A43AC7"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6D4903" w14:textId="7B7A8069" w:rsidR="006F524F" w:rsidRPr="00931699" w:rsidRDefault="00931699" w:rsidP="0093169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96AD4B" w14:textId="77777777" w:rsidR="006F524F" w:rsidRPr="00931699" w:rsidRDefault="006F524F" w:rsidP="00FE6970">
      <w:pPr>
        <w:pStyle w:val="12"/>
      </w:pPr>
      <w:bookmarkStart w:id="1" w:name="_Toc211201658"/>
      <w:r w:rsidRPr="00931699">
        <w:lastRenderedPageBreak/>
        <w:t>Задание</w:t>
      </w:r>
      <w:bookmarkEnd w:id="1"/>
    </w:p>
    <w:p w14:paraId="4AB16104" w14:textId="77777777" w:rsidR="00931699" w:rsidRDefault="00A43AC7" w:rsidP="00931699">
      <w:pPr>
        <w:keepNext/>
        <w:spacing w:line="360" w:lineRule="auto"/>
        <w:jc w:val="center"/>
      </w:pPr>
      <w:r w:rsidRPr="0093169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4D8B09" wp14:editId="199CE13B">
            <wp:extent cx="6645910" cy="3738245"/>
            <wp:effectExtent l="0" t="0" r="2540" b="0"/>
            <wp:docPr id="210052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C606" w14:textId="3FD3FF2A" w:rsidR="00931699" w:rsidRPr="00931699" w:rsidRDefault="00931699" w:rsidP="00931699">
      <w:pPr>
        <w:pStyle w:val="a8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9316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задания с сайта </w:t>
      </w:r>
      <w:hyperlink r:id="rId10" w:anchor="labs" w:history="1">
        <w:r w:rsidRPr="00931699">
          <w:rPr>
            <w:rStyle w:val="a4"/>
            <w:rFonts w:ascii="Times New Roman" w:hAnsi="Times New Roman" w:cs="Times New Roman"/>
            <w:i w:val="0"/>
            <w:iCs w:val="0"/>
            <w:sz w:val="24"/>
            <w:szCs w:val="24"/>
          </w:rPr>
          <w:t>https://se.ifmo.ru/courses/csbasics#labs</w:t>
        </w:r>
      </w:hyperlink>
    </w:p>
    <w:p w14:paraId="3DCE2AC7" w14:textId="3C7BB947" w:rsidR="00FB4E94" w:rsidRPr="00FE6970" w:rsidRDefault="006F524F" w:rsidP="0093169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931699">
        <w:rPr>
          <w:rFonts w:ascii="Times New Roman" w:hAnsi="Times New Roman" w:cs="Times New Roman"/>
          <w:color w:val="000000" w:themeColor="text1"/>
        </w:rPr>
        <w:br w:type="page"/>
      </w:r>
    </w:p>
    <w:bookmarkStart w:id="2" w:name="_Toc211201659"/>
    <w:p w14:paraId="23B2DECA" w14:textId="3538C495" w:rsidR="003B374A" w:rsidRPr="008339F3" w:rsidRDefault="008339F3" w:rsidP="008339F3">
      <w:pPr>
        <w:pStyle w:val="12"/>
      </w:pPr>
      <w:r w:rsidRPr="00FE6970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FF9F05" wp14:editId="0DE36799">
                <wp:simplePos x="0" y="0"/>
                <wp:positionH relativeFrom="column">
                  <wp:posOffset>129540</wp:posOffset>
                </wp:positionH>
                <wp:positionV relativeFrom="paragraph">
                  <wp:posOffset>434340</wp:posOffset>
                </wp:positionV>
                <wp:extent cx="6499860" cy="1404620"/>
                <wp:effectExtent l="0" t="0" r="1524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19232" w14:textId="780E9A5B" w:rsidR="00FE6970" w:rsidRPr="008339F3" w:rsidRDefault="00FE69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FE697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Листинг</w:t>
                            </w:r>
                            <w:r w:rsidRPr="008339F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1</w:t>
                            </w:r>
                          </w:p>
                          <w:p w14:paraId="6774C643" w14:textId="5369A21E" w:rsidR="00FE6970" w:rsidRPr="008339F3" w:rsidRDefault="008339F3" w:rsidP="008339F3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import java.util.Arrays;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import static java.lang.Math.*;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public class Laba1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public static void main(String[] args)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int[] n = new int[14];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for (var i = 2; i &lt;= 15; i++)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n[i - 2] = i;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float[] x = new float[15];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for (int i = 0; i &lt; 15; i++)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float tmp;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do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tmp = (float) (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random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() * 9 - 6);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} while (tmp == -6);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x[i] = tmp;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double[][] w = new double[14][15];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for (int i = 0; i &lt; 14; i++)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for (int j = 0; j &lt; 15; j++)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switch (n[i])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case 2: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    w[i][j] =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log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pow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(3 * (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abs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(x[j]) + 1), 2));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    break;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case 4, 5, 7, 11, 12, 14, 15: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    w[i][j] =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asin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 xml:space="preserve">(1 /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pow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E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pow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E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atan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 xml:space="preserve">(1 /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pow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E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abs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(x[j]))))));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    break;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default: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        w[i][j] =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tan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 xml:space="preserve">(3 / x[j] * (0.25 - 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tan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(x[j]))) / 2;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String[][] w_4 = new String[14][15];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for (int i = 0; i &lt; 14; i++)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for (int j = 0; j &lt; 15; j++)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    w_4[i][j] = String.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format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("%.4f", w[i][j]);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for (int i = 0; i &lt; 14; i++) {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    System.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out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.println(i + ": " + Arrays.</w:t>
                            </w:r>
                            <w:r w:rsidRPr="008339F3">
                              <w:rPr>
                                <w:rFonts w:ascii="Consolas" w:hAnsi="Consolas"/>
                                <w:i/>
                                <w:iCs/>
                                <w:lang w:val="en-US"/>
                              </w:rPr>
                              <w:t>toString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t>(w_4[i]));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8339F3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FF9F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2pt;margin-top:34.2pt;width:511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">
                <v:textbox style="mso-fit-shape-to-text:t">
                  <w:txbxContent>
                    <w:p w14:paraId="72719232" w14:textId="780E9A5B" w:rsidR="00FE6970" w:rsidRPr="008339F3" w:rsidRDefault="00FE6970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FE6970">
                        <w:rPr>
                          <w:rFonts w:ascii="Times New Roman" w:hAnsi="Times New Roman" w:cs="Times New Roman"/>
                          <w:b/>
                          <w:bCs/>
                        </w:rPr>
                        <w:t>Листинг</w:t>
                      </w:r>
                      <w:r w:rsidRPr="008339F3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1</w:t>
                      </w:r>
                    </w:p>
                    <w:p w14:paraId="6774C643" w14:textId="5369A21E" w:rsidR="00FE6970" w:rsidRPr="008339F3" w:rsidRDefault="008339F3" w:rsidP="008339F3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import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java.util.Arrays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import static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java.lang.Math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.*;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>public class Laba1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args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int[] n = new int[14];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for (var i = 2; i &lt;= 15; i++)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n[i - 2] = i;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float[] x = new float[15];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for (int i = 0; i &lt; 15; i++)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float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tmp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do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tmp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 = (float) (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random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() * 9 - 6);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} while (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tmp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 == -6);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x[i] =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tmp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double[][] w = new double[14][15];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for (int i = 0; i &lt; 14; i++)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for (int j = 0; j &lt; 15;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j++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switch (n[i])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case 2: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    w[i][j] =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log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pow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(3 * (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abs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(x[j]) + 1), 2));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    break;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case 4, 5, 7, 11, 12, 14, 15: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    w[i][j] = </w:t>
                      </w:r>
                      <w:proofErr w:type="spellStart"/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asin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(1 /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pow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E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pow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E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atan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(1 /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pow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E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abs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(x[j]))))));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    break;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default: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        w[i][j] =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tan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(3 / x[j] * (0.25 - 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tan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(x[j]))) / 2;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String[][] w_4 = new String[14][15];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for (int i = 0; i &lt; 14; i++)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for (int j = 0; j &lt; 15;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j++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    w_4[i][j] =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String.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format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("%.4f", w[i][j]);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for (int i = 0; i &lt; 14; i++) {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System.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out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t>.println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 xml:space="preserve">(i + ": " + </w:t>
                      </w:r>
                      <w:proofErr w:type="spellStart"/>
                      <w:r w:rsidRPr="008339F3">
                        <w:rPr>
                          <w:rFonts w:ascii="Consolas" w:hAnsi="Consolas"/>
                          <w:lang w:val="en-US"/>
                        </w:rPr>
                        <w:t>Arrays.</w:t>
                      </w:r>
                      <w:r w:rsidRPr="008339F3">
                        <w:rPr>
                          <w:rFonts w:ascii="Consolas" w:hAnsi="Consolas"/>
                          <w:i/>
                          <w:iCs/>
                          <w:lang w:val="en-US"/>
                        </w:rPr>
                        <w:t>toString</w:t>
                      </w:r>
                      <w:proofErr w:type="spellEnd"/>
                      <w:r w:rsidRPr="008339F3">
                        <w:rPr>
                          <w:rFonts w:ascii="Consolas" w:hAnsi="Consolas"/>
                          <w:lang w:val="en-US"/>
                        </w:rPr>
                        <w:t>(w_4[i]));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 xml:space="preserve">    }</w:t>
                      </w:r>
                      <w:r w:rsidRPr="008339F3">
                        <w:rPr>
                          <w:rFonts w:ascii="Consolas" w:hAnsi="Consolas"/>
                          <w:lang w:val="en-US"/>
                        </w:rP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374A" w:rsidRPr="00931699">
        <w:t>Текст</w:t>
      </w:r>
      <w:r w:rsidR="003B374A" w:rsidRPr="00FE6970">
        <w:t xml:space="preserve"> </w:t>
      </w:r>
      <w:r w:rsidR="003B374A" w:rsidRPr="00931699">
        <w:t>программы</w:t>
      </w:r>
      <w:bookmarkEnd w:id="2"/>
      <w:r w:rsidR="00931699" w:rsidRPr="00FE6970">
        <w:br w:type="page"/>
      </w:r>
    </w:p>
    <w:p w14:paraId="5B1347B6" w14:textId="6D238101" w:rsidR="00D10948" w:rsidRPr="00931699" w:rsidRDefault="003B374A" w:rsidP="00FE6970">
      <w:pPr>
        <w:pStyle w:val="12"/>
      </w:pPr>
      <w:bookmarkStart w:id="3" w:name="_Toc211201660"/>
      <w:r w:rsidRPr="00931699">
        <w:lastRenderedPageBreak/>
        <w:t>Результат работы программы</w:t>
      </w:r>
      <w:bookmarkEnd w:id="3"/>
    </w:p>
    <w:p w14:paraId="5E971766" w14:textId="59F4563B" w:rsidR="00771C2D" w:rsidRPr="008339F3" w:rsidRDefault="008339F3" w:rsidP="008339F3">
      <w:pPr>
        <w:spacing w:line="360" w:lineRule="auto"/>
        <w:rPr>
          <w:noProof/>
        </w:rPr>
      </w:pPr>
      <w:r w:rsidRPr="008339F3">
        <w:rPr>
          <w:noProof/>
        </w:rPr>
        <w:drawing>
          <wp:inline distT="0" distB="0" distL="0" distR="0" wp14:anchorId="74394221" wp14:editId="2B7F9091">
            <wp:extent cx="6645910" cy="2378710"/>
            <wp:effectExtent l="0" t="0" r="2540" b="2540"/>
            <wp:docPr id="25578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5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050C35D" w14:textId="08BCC326" w:rsidR="00771C2D" w:rsidRPr="00931699" w:rsidRDefault="00771C2D" w:rsidP="008339F3">
      <w:pPr>
        <w:pStyle w:val="12"/>
      </w:pPr>
      <w:bookmarkStart w:id="4" w:name="_Toc211201661"/>
      <w:r w:rsidRPr="00931699">
        <w:lastRenderedPageBreak/>
        <w:t>Вывод</w:t>
      </w:r>
      <w:bookmarkEnd w:id="4"/>
    </w:p>
    <w:p w14:paraId="45080873" w14:textId="52956C0C" w:rsidR="00771C2D" w:rsidRPr="008339F3" w:rsidRDefault="003B374A" w:rsidP="008339F3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r w:rsidRPr="00931699">
        <w:rPr>
          <w:rFonts w:ascii="Times New Roman" w:hAnsi="Times New Roman" w:cs="Times New Roman"/>
          <w:color w:val="000000" w:themeColor="text1"/>
        </w:rPr>
        <w:t xml:space="preserve">Я познакомился с синтаксисом языка программирования </w:t>
      </w:r>
      <w:r w:rsidRPr="00931699">
        <w:rPr>
          <w:rFonts w:ascii="Times New Roman" w:hAnsi="Times New Roman" w:cs="Times New Roman"/>
          <w:color w:val="000000" w:themeColor="text1"/>
          <w:lang w:val="en-US"/>
        </w:rPr>
        <w:t>Java</w:t>
      </w:r>
      <w:r w:rsidRPr="00931699">
        <w:rPr>
          <w:rFonts w:ascii="Times New Roman" w:hAnsi="Times New Roman" w:cs="Times New Roman"/>
          <w:color w:val="000000" w:themeColor="text1"/>
        </w:rPr>
        <w:t xml:space="preserve">, изучил типы данных, </w:t>
      </w:r>
      <w:r w:rsidR="008339F3" w:rsidRPr="00931699">
        <w:rPr>
          <w:rFonts w:ascii="Times New Roman" w:hAnsi="Times New Roman" w:cs="Times New Roman"/>
          <w:color w:val="000000" w:themeColor="text1"/>
        </w:rPr>
        <w:t>массивы,</w:t>
      </w:r>
      <w:r w:rsidRPr="00931699">
        <w:rPr>
          <w:rFonts w:ascii="Times New Roman" w:hAnsi="Times New Roman" w:cs="Times New Roman"/>
          <w:color w:val="000000" w:themeColor="text1"/>
        </w:rPr>
        <w:t xml:space="preserve"> а также методы класса </w:t>
      </w:r>
      <w:r w:rsidRPr="00931699">
        <w:rPr>
          <w:rFonts w:ascii="Times New Roman" w:hAnsi="Times New Roman" w:cs="Times New Roman"/>
          <w:color w:val="000000" w:themeColor="text1"/>
          <w:lang w:val="en-US"/>
        </w:rPr>
        <w:t>Math</w:t>
      </w:r>
      <w:r w:rsidRPr="00931699">
        <w:rPr>
          <w:rFonts w:ascii="Times New Roman" w:hAnsi="Times New Roman" w:cs="Times New Roman"/>
          <w:color w:val="000000" w:themeColor="text1"/>
        </w:rPr>
        <w:t xml:space="preserve"> для выполнения математических операций</w:t>
      </w:r>
      <w:r w:rsidR="008339F3" w:rsidRPr="008339F3">
        <w:rPr>
          <w:rFonts w:ascii="Times New Roman" w:hAnsi="Times New Roman" w:cs="Times New Roman"/>
          <w:color w:val="000000" w:themeColor="text1"/>
        </w:rPr>
        <w:t xml:space="preserve"> </w:t>
      </w:r>
      <w:r w:rsidR="008339F3">
        <w:rPr>
          <w:rFonts w:ascii="Times New Roman" w:hAnsi="Times New Roman" w:cs="Times New Roman"/>
          <w:color w:val="000000" w:themeColor="text1"/>
        </w:rPr>
        <w:t xml:space="preserve">и методы класса </w:t>
      </w:r>
      <w:r w:rsidR="008339F3">
        <w:rPr>
          <w:rFonts w:ascii="Times New Roman" w:hAnsi="Times New Roman" w:cs="Times New Roman"/>
          <w:color w:val="000000" w:themeColor="text1"/>
          <w:lang w:val="en-US"/>
        </w:rPr>
        <w:t>Arrays</w:t>
      </w:r>
      <w:r w:rsidR="008339F3" w:rsidRPr="008339F3">
        <w:rPr>
          <w:rFonts w:ascii="Times New Roman" w:hAnsi="Times New Roman" w:cs="Times New Roman"/>
          <w:color w:val="000000" w:themeColor="text1"/>
        </w:rPr>
        <w:t>.</w:t>
      </w:r>
    </w:p>
    <w:sectPr w:rsidR="00771C2D" w:rsidRPr="008339F3" w:rsidSect="00FE6970">
      <w:footerReference w:type="defaul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1E16" w14:textId="77777777" w:rsidR="009748F3" w:rsidRDefault="009748F3" w:rsidP="00FE6970">
      <w:pPr>
        <w:spacing w:after="0" w:line="240" w:lineRule="auto"/>
      </w:pPr>
      <w:r>
        <w:separator/>
      </w:r>
    </w:p>
  </w:endnote>
  <w:endnote w:type="continuationSeparator" w:id="0">
    <w:p w14:paraId="244092BE" w14:textId="77777777" w:rsidR="009748F3" w:rsidRDefault="009748F3" w:rsidP="00FE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5DC5" w14:textId="77777777" w:rsidR="00FE6970" w:rsidRPr="00FE6970" w:rsidRDefault="00FE6970">
    <w:pPr>
      <w:pStyle w:val="ab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E6970">
      <w:rPr>
        <w:caps/>
        <w:color w:val="000000" w:themeColor="text1"/>
      </w:rPr>
      <w:fldChar w:fldCharType="begin"/>
    </w:r>
    <w:r w:rsidRPr="00FE6970">
      <w:rPr>
        <w:caps/>
        <w:color w:val="000000" w:themeColor="text1"/>
      </w:rPr>
      <w:instrText xml:space="preserve"> PAGE   \* MERGEFORMAT </w:instrText>
    </w:r>
    <w:r w:rsidRPr="00FE6970">
      <w:rPr>
        <w:caps/>
        <w:color w:val="000000" w:themeColor="text1"/>
      </w:rPr>
      <w:fldChar w:fldCharType="separate"/>
    </w:r>
    <w:r w:rsidRPr="00FE6970">
      <w:rPr>
        <w:caps/>
        <w:noProof/>
        <w:color w:val="000000" w:themeColor="text1"/>
      </w:rPr>
      <w:t>2</w:t>
    </w:r>
    <w:r w:rsidRPr="00FE6970">
      <w:rPr>
        <w:caps/>
        <w:noProof/>
        <w:color w:val="000000" w:themeColor="text1"/>
      </w:rPr>
      <w:fldChar w:fldCharType="end"/>
    </w:r>
  </w:p>
  <w:p w14:paraId="306437D3" w14:textId="77777777" w:rsidR="00FE6970" w:rsidRPr="00FE6970" w:rsidRDefault="00FE6970">
    <w:pPr>
      <w:pStyle w:val="ab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3D11" w14:textId="77777777" w:rsidR="009748F3" w:rsidRDefault="009748F3" w:rsidP="00FE6970">
      <w:pPr>
        <w:spacing w:after="0" w:line="240" w:lineRule="auto"/>
      </w:pPr>
      <w:r>
        <w:separator/>
      </w:r>
    </w:p>
  </w:footnote>
  <w:footnote w:type="continuationSeparator" w:id="0">
    <w:p w14:paraId="431BE4E8" w14:textId="77777777" w:rsidR="009748F3" w:rsidRDefault="009748F3" w:rsidP="00FE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127DE"/>
    <w:rsid w:val="000219C5"/>
    <w:rsid w:val="0003194D"/>
    <w:rsid w:val="000508A7"/>
    <w:rsid w:val="00081AC2"/>
    <w:rsid w:val="00096FF1"/>
    <w:rsid w:val="000B26D6"/>
    <w:rsid w:val="000B3C85"/>
    <w:rsid w:val="000D1211"/>
    <w:rsid w:val="000D7934"/>
    <w:rsid w:val="00101FA8"/>
    <w:rsid w:val="0011708A"/>
    <w:rsid w:val="00132E8B"/>
    <w:rsid w:val="00145A06"/>
    <w:rsid w:val="00164F40"/>
    <w:rsid w:val="0017647F"/>
    <w:rsid w:val="001951FD"/>
    <w:rsid w:val="00195E78"/>
    <w:rsid w:val="001B2BDE"/>
    <w:rsid w:val="001B5F6A"/>
    <w:rsid w:val="001C646D"/>
    <w:rsid w:val="001D30E0"/>
    <w:rsid w:val="0020478D"/>
    <w:rsid w:val="002161D7"/>
    <w:rsid w:val="00226B48"/>
    <w:rsid w:val="00237DEC"/>
    <w:rsid w:val="002A66EF"/>
    <w:rsid w:val="002C116C"/>
    <w:rsid w:val="002E2C5E"/>
    <w:rsid w:val="00361CE0"/>
    <w:rsid w:val="0039349F"/>
    <w:rsid w:val="003B374A"/>
    <w:rsid w:val="003E3728"/>
    <w:rsid w:val="003F2EF7"/>
    <w:rsid w:val="003F42FC"/>
    <w:rsid w:val="00416657"/>
    <w:rsid w:val="004305C1"/>
    <w:rsid w:val="00445980"/>
    <w:rsid w:val="00465479"/>
    <w:rsid w:val="004754D1"/>
    <w:rsid w:val="004B31C8"/>
    <w:rsid w:val="004E76E5"/>
    <w:rsid w:val="004F0249"/>
    <w:rsid w:val="004F5A0F"/>
    <w:rsid w:val="0057794E"/>
    <w:rsid w:val="005B616D"/>
    <w:rsid w:val="005C4046"/>
    <w:rsid w:val="00607536"/>
    <w:rsid w:val="006549FD"/>
    <w:rsid w:val="006610CC"/>
    <w:rsid w:val="00661EF8"/>
    <w:rsid w:val="00693094"/>
    <w:rsid w:val="006A2C01"/>
    <w:rsid w:val="006C76A6"/>
    <w:rsid w:val="006F0775"/>
    <w:rsid w:val="006F524F"/>
    <w:rsid w:val="00716C89"/>
    <w:rsid w:val="00726768"/>
    <w:rsid w:val="007374EF"/>
    <w:rsid w:val="00752C33"/>
    <w:rsid w:val="00761CF6"/>
    <w:rsid w:val="00771C2D"/>
    <w:rsid w:val="00782FEB"/>
    <w:rsid w:val="007A3125"/>
    <w:rsid w:val="007A3EF3"/>
    <w:rsid w:val="007A433E"/>
    <w:rsid w:val="007D008A"/>
    <w:rsid w:val="007D14E4"/>
    <w:rsid w:val="007D7453"/>
    <w:rsid w:val="00817F4E"/>
    <w:rsid w:val="00827F4B"/>
    <w:rsid w:val="008339F3"/>
    <w:rsid w:val="00841DF3"/>
    <w:rsid w:val="00854BA5"/>
    <w:rsid w:val="0088241E"/>
    <w:rsid w:val="008925D7"/>
    <w:rsid w:val="0089394E"/>
    <w:rsid w:val="008B1B7D"/>
    <w:rsid w:val="008D7202"/>
    <w:rsid w:val="008E4670"/>
    <w:rsid w:val="008F00B3"/>
    <w:rsid w:val="008F69B9"/>
    <w:rsid w:val="00922CAB"/>
    <w:rsid w:val="00931699"/>
    <w:rsid w:val="009537B5"/>
    <w:rsid w:val="009748F3"/>
    <w:rsid w:val="00985FA3"/>
    <w:rsid w:val="009B5F38"/>
    <w:rsid w:val="009C585A"/>
    <w:rsid w:val="009E4189"/>
    <w:rsid w:val="00A00FFC"/>
    <w:rsid w:val="00A1377E"/>
    <w:rsid w:val="00A271BE"/>
    <w:rsid w:val="00A307AD"/>
    <w:rsid w:val="00A30A30"/>
    <w:rsid w:val="00A43AC7"/>
    <w:rsid w:val="00A54BE7"/>
    <w:rsid w:val="00A62045"/>
    <w:rsid w:val="00A8649F"/>
    <w:rsid w:val="00A95340"/>
    <w:rsid w:val="00AA32E4"/>
    <w:rsid w:val="00AB461F"/>
    <w:rsid w:val="00AC4602"/>
    <w:rsid w:val="00AD43F8"/>
    <w:rsid w:val="00AE3C45"/>
    <w:rsid w:val="00B03076"/>
    <w:rsid w:val="00B55FFF"/>
    <w:rsid w:val="00B57043"/>
    <w:rsid w:val="00B77CEC"/>
    <w:rsid w:val="00B80072"/>
    <w:rsid w:val="00B83FC3"/>
    <w:rsid w:val="00BC4968"/>
    <w:rsid w:val="00C052F5"/>
    <w:rsid w:val="00C46FB4"/>
    <w:rsid w:val="00C71A4E"/>
    <w:rsid w:val="00C912E8"/>
    <w:rsid w:val="00C9754D"/>
    <w:rsid w:val="00CB4AAE"/>
    <w:rsid w:val="00CD7232"/>
    <w:rsid w:val="00CE7996"/>
    <w:rsid w:val="00CF14E6"/>
    <w:rsid w:val="00D0608C"/>
    <w:rsid w:val="00D10948"/>
    <w:rsid w:val="00D1793E"/>
    <w:rsid w:val="00D2286F"/>
    <w:rsid w:val="00D4733C"/>
    <w:rsid w:val="00D50142"/>
    <w:rsid w:val="00D71CA7"/>
    <w:rsid w:val="00DA1B51"/>
    <w:rsid w:val="00DA55E7"/>
    <w:rsid w:val="00E54F64"/>
    <w:rsid w:val="00E64915"/>
    <w:rsid w:val="00EB1F71"/>
    <w:rsid w:val="00ED2C32"/>
    <w:rsid w:val="00F1053A"/>
    <w:rsid w:val="00F10DE7"/>
    <w:rsid w:val="00F352ED"/>
    <w:rsid w:val="00F92623"/>
    <w:rsid w:val="00FB4E94"/>
    <w:rsid w:val="00FE1177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789A"/>
  <w15:chartTrackingRefBased/>
  <w15:docId w15:val="{122AD7BC-8D29-4804-929A-E7C72FE9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046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4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6">
    <w:name w:val="List Paragraph"/>
    <w:basedOn w:val="a"/>
    <w:uiPriority w:val="34"/>
    <w:qFormat/>
    <w:rsid w:val="00ED2C32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semiHidden/>
    <w:unhideWhenUsed/>
    <w:qFormat/>
    <w:rsid w:val="00931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E6970"/>
    <w:rPr>
      <w:sz w:val="24"/>
    </w:rPr>
  </w:style>
  <w:style w:type="paragraph" w:styleId="ab">
    <w:name w:val="footer"/>
    <w:basedOn w:val="a"/>
    <w:link w:val="ac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E6970"/>
    <w:rPr>
      <w:sz w:val="24"/>
    </w:rPr>
  </w:style>
  <w:style w:type="paragraph" w:customStyle="1" w:styleId="12">
    <w:name w:val="Стиль1"/>
    <w:basedOn w:val="1"/>
    <w:link w:val="13"/>
    <w:qFormat/>
    <w:rsid w:val="00FE6970"/>
    <w:pPr>
      <w:spacing w:line="360" w:lineRule="auto"/>
      <w:jc w:val="center"/>
    </w:pPr>
    <w:rPr>
      <w:rFonts w:ascii="Times New Roman" w:hAnsi="Times New Roman" w:cs="Times New Roman"/>
      <w:b/>
      <w:color w:val="000000" w:themeColor="text1"/>
      <w:sz w:val="40"/>
    </w:rPr>
  </w:style>
  <w:style w:type="character" w:customStyle="1" w:styleId="13">
    <w:name w:val="Стиль1 Знак"/>
    <w:basedOn w:val="10"/>
    <w:link w:val="12"/>
    <w:rsid w:val="00FE6970"/>
    <w:rPr>
      <w:rFonts w:ascii="Times New Roman" w:eastAsiaTheme="majorEastAsia" w:hAnsi="Times New Roman" w:cs="Times New Roman"/>
      <w:b/>
      <w:color w:val="000000" w:themeColor="text1"/>
      <w:sz w:val="4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se.ifmo.ru/courses/csbasi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E40B2-080D-4F72-B60C-7BF005928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3</cp:revision>
  <cp:lastPrinted>2023-03-01T04:47:00Z</cp:lastPrinted>
  <dcterms:created xsi:type="dcterms:W3CDTF">2025-10-12T19:34:00Z</dcterms:created>
  <dcterms:modified xsi:type="dcterms:W3CDTF">2025-10-12T19:48:00Z</dcterms:modified>
</cp:coreProperties>
</file>