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24EFF80" w:rsidR="00AA32E4" w:rsidRPr="00931699" w:rsidRDefault="00AA32E4" w:rsidP="00FE697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B36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0F8845CB" w14:textId="77777777" w:rsidR="00931699" w:rsidRPr="00931699" w:rsidRDefault="00931699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C5011" w14:textId="44E4059E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9A2F9B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 дисциплине “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077CD059" w14:textId="7BAB5D9B" w:rsidR="00DE49F2" w:rsidRPr="00DE49F2" w:rsidRDefault="00AA32E4" w:rsidP="00DE49F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="00DE49F2" w:rsidRPr="00DE49F2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Принципы </w:t>
      </w:r>
      <w:r w:rsidR="00DE49F2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ООП</w:t>
      </w:r>
      <w:r w:rsidR="00DE49F2" w:rsidRPr="00DE49F2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SOLID и STUPID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16F8324F" w14:textId="55A3C792" w:rsidR="00AA32E4" w:rsidRPr="00E87EAA" w:rsidRDefault="00AA32E4" w:rsidP="00DE49F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E87EAA" w:rsidRPr="00E87EAA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30320,012</w:t>
      </w:r>
    </w:p>
    <w:p w14:paraId="5CFEBDD7" w14:textId="77777777" w:rsidR="00931699" w:rsidRPr="00FE6970" w:rsidRDefault="00931699" w:rsidP="0093169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0EFA2ED" w:rsidR="00AA32E4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Харитонова Анастасия Евгеньевна</w:t>
      </w:r>
    </w:p>
    <w:p w14:paraId="39E9F68E" w14:textId="77777777" w:rsidR="003B374A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22D5C11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931699" w:rsidRDefault="00002751" w:rsidP="0093169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93169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A834FA0" w14:textId="58848863" w:rsidR="004F7EB4" w:rsidRPr="004F7EB4" w:rsidRDefault="00002751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1725180" w:history="1">
            <w:r w:rsidR="004F7EB4"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Цель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_Toc211725180 \h </w:instrTex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927AE7" w14:textId="637C8B0C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1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Задание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_Toc211725181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81B839" w14:textId="609B2563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2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_Toc211725182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85476A" w14:textId="121E3070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3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Результат работы 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_Toc211725183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165C7" w14:textId="2A5481E9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4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_Toc211725184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459D2E" w14:textId="77777777" w:rsidR="00DE49F2" w:rsidRDefault="00002751" w:rsidP="00DE49F2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4F7EB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156D4903" w14:textId="787BDFCC" w:rsidR="006F524F" w:rsidRPr="00DE49F2" w:rsidRDefault="00931699" w:rsidP="00DE49F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AD4B" w14:textId="77777777" w:rsidR="006F524F" w:rsidRPr="00931699" w:rsidRDefault="006F524F" w:rsidP="00FE6970">
      <w:pPr>
        <w:pStyle w:val="12"/>
      </w:pPr>
      <w:bookmarkStart w:id="0" w:name="_Toc211725181"/>
      <w:r w:rsidRPr="00931699">
        <w:lastRenderedPageBreak/>
        <w:t>Задание</w:t>
      </w:r>
      <w:bookmarkEnd w:id="0"/>
    </w:p>
    <w:p w14:paraId="5C0EE4A0" w14:textId="77777777" w:rsidR="00DE49F2" w:rsidRDefault="00DE49F2" w:rsidP="00DE49F2">
      <w:pPr>
        <w:keepNext/>
        <w:spacing w:line="360" w:lineRule="auto"/>
        <w:jc w:val="center"/>
      </w:pPr>
      <w:r w:rsidRPr="00DE49F2">
        <w:rPr>
          <w:noProof/>
        </w:rPr>
        <w:drawing>
          <wp:inline distT="0" distB="0" distL="0" distR="0" wp14:anchorId="4735FAC5" wp14:editId="339C91B1">
            <wp:extent cx="6645910" cy="2550795"/>
            <wp:effectExtent l="19050" t="19050" r="21590" b="20955"/>
            <wp:docPr id="204164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4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07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44E12" w14:textId="0C17BD0D" w:rsidR="006E28C1" w:rsidRPr="00DE49F2" w:rsidRDefault="00DE49F2" w:rsidP="00DE49F2">
      <w:pPr>
        <w:pStyle w:val="a8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DE49F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DE49F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DE49F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DE49F2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DE49F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DE49F2">
        <w:rPr>
          <w:rFonts w:ascii="Times New Roman" w:hAnsi="Times New Roman" w:cs="Times New Roman"/>
          <w:color w:val="auto"/>
          <w:sz w:val="24"/>
          <w:szCs w:val="24"/>
        </w:rPr>
        <w:t>: скриншот задания с сайта https://se.ifmo.ru/courses/csbasics#labs</w:t>
      </w:r>
    </w:p>
    <w:p w14:paraId="51AB3393" w14:textId="230B11C0" w:rsidR="00DE49F2" w:rsidRPr="00DE49F2" w:rsidRDefault="00DE49F2" w:rsidP="00DE49F2">
      <w:pPr>
        <w:pStyle w:val="a8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DE49F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Этапы выполнения работы:</w:t>
      </w:r>
    </w:p>
    <w:p w14:paraId="1C4A2793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Получить вариант</w:t>
      </w:r>
    </w:p>
    <w:p w14:paraId="29EB87F0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Нарисовать UML-диаграмму, представляющую классы и интерфейсы объектной модели и их взаимосвязи;</w:t>
      </w:r>
    </w:p>
    <w:p w14:paraId="0D956130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Придумать сценарий, содержащий действия персонажей, аналогичные приведенным в исходном тексте;</w:t>
      </w:r>
    </w:p>
    <w:p w14:paraId="105EFD34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Согласовать диаграмму классов и сценарий с преподавателем.</w:t>
      </w:r>
    </w:p>
    <w:p w14:paraId="455E10D0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Написать программу на языке Java,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</w:t>
      </w:r>
    </w:p>
    <w:p w14:paraId="0906FE50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промпты</w:t>
      </w:r>
      <w:proofErr w:type="spellEnd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2-3 ИИ-ассистентов (</w:t>
      </w:r>
      <w:proofErr w:type="spellStart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Gigachat</w:t>
      </w:r>
      <w:proofErr w:type="spellEnd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DeepSeek</w:t>
      </w:r>
      <w:proofErr w:type="spellEnd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</w:t>
      </w:r>
      <w:proofErr w:type="spellStart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Qwen</w:t>
      </w:r>
      <w:proofErr w:type="spellEnd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, или др.), получить от них код метода, реализовать метод самостоятельно,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48C7C1C6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Продемонстрировать выполнение программы на сервере </w:t>
      </w:r>
      <w:proofErr w:type="spellStart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helios</w:t>
      </w:r>
      <w:proofErr w:type="spellEnd"/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3F9D5806" w14:textId="77777777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Ответить на контрольные вопросы и выполнить дополнительное задание.</w:t>
      </w:r>
    </w:p>
    <w:p w14:paraId="6F68A577" w14:textId="50A17149" w:rsidR="00DE49F2" w:rsidRPr="00DE49F2" w:rsidRDefault="00DE49F2" w:rsidP="00DE49F2">
      <w:pPr>
        <w:pStyle w:val="a8"/>
        <w:numPr>
          <w:ilvl w:val="0"/>
          <w:numId w:val="2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Текст, выводящийся в результате выполнения программы не обязан дословно повторять текст, полученный в исходном задании. Также не обязательно реализовывать грамматическое согласование форм и падежей слов выводимого текста.</w:t>
      </w:r>
    </w:p>
    <w:p w14:paraId="20351128" w14:textId="77777777" w:rsidR="00DE49F2" w:rsidRPr="00DE49F2" w:rsidRDefault="00DE49F2" w:rsidP="00DE49F2">
      <w:pPr>
        <w:pStyle w:val="a8"/>
        <w:rPr>
          <w:i w:val="0"/>
          <w:iCs w:val="0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Стоит отметить, что цель разработки объектной модели состоит не в выводе текста,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 выводимый текст должен являться побочным эффектом, отражающим эти изменения.</w:t>
      </w:r>
      <w:r w:rsidRPr="00DE49F2">
        <w:rPr>
          <w:i w:val="0"/>
          <w:iCs w:val="0"/>
        </w:rPr>
        <w:t xml:space="preserve"> </w:t>
      </w:r>
    </w:p>
    <w:p w14:paraId="6FCE456E" w14:textId="7B23973E" w:rsidR="00DE49F2" w:rsidRPr="00E87EAA" w:rsidRDefault="00DE49F2" w:rsidP="00DE49F2">
      <w:pPr>
        <w:pStyle w:val="a8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E49F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Требования к объектной модели, сценарию и программе:</w:t>
      </w:r>
    </w:p>
    <w:p w14:paraId="0A965831" w14:textId="77777777" w:rsidR="00DE49F2" w:rsidRPr="00DE49F2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6A5EFFD8" w14:textId="77777777" w:rsidR="00DE49F2" w:rsidRPr="00DE49F2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 </w:t>
      </w:r>
    </w:p>
    <w:p w14:paraId="58FC775C" w14:textId="77777777" w:rsidR="00DE49F2" w:rsidRPr="00DE49F2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E49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55A6E46D" w14:textId="77777777" w:rsidR="00336334" w:rsidRPr="00336334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Объектная модель должна содержать как минимум один корректно использованный элемент каждого типа из списка:</w:t>
      </w:r>
      <w:r w:rsidR="00336334"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абстрактный класс как минимум с одним абстрактным методом;</w:t>
      </w:r>
      <w:r w:rsidR="00336334"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интерфейс;</w:t>
      </w:r>
      <w:r w:rsidR="00336334"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перечисление (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enum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); запись (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record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); массив или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ArrayList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для хранения</w:t>
      </w:r>
      <w:r w:rsidR="00336334"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однотипных</w:t>
      </w:r>
      <w:r w:rsidR="00336334"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объектов; проверяемое исключение.</w:t>
      </w:r>
    </w:p>
    <w:p w14:paraId="5859C40E" w14:textId="77777777" w:rsidR="00336334" w:rsidRPr="00336334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В созданных классах основных персонажей и предметов должны быть корректно переопределены методы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equals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(),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hashCode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() и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toString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(). Для классов-исключений необходимо переопределить метод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getMessage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().</w:t>
      </w:r>
    </w:p>
    <w:p w14:paraId="0730E684" w14:textId="77777777" w:rsidR="00336334" w:rsidRPr="00336334" w:rsidRDefault="00DE49F2" w:rsidP="00DE49F2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unchecked</w:t>
      </w:r>
      <w:proofErr w:type="spellEnd"/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исключение (можно свое, можно из стандартной библиотеки).</w:t>
      </w:r>
    </w:p>
    <w:p w14:paraId="3DCE2AC7" w14:textId="6CC6694D" w:rsidR="00FB4E94" w:rsidRPr="00E87EAA" w:rsidRDefault="00DE49F2" w:rsidP="00E87EAA">
      <w:pPr>
        <w:pStyle w:val="a8"/>
        <w:numPr>
          <w:ilvl w:val="0"/>
          <w:numId w:val="3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363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При необходимости можно добавить внутренние, локальные и анонимные классы.</w:t>
      </w:r>
      <w:r w:rsidR="006F524F" w:rsidRPr="00E87EAA">
        <w:rPr>
          <w:rFonts w:ascii="Times New Roman" w:hAnsi="Times New Roman" w:cs="Times New Roman"/>
          <w:color w:val="000000" w:themeColor="text1"/>
        </w:rPr>
        <w:br w:type="page"/>
      </w:r>
    </w:p>
    <w:p w14:paraId="44A0A74D" w14:textId="258D2FCD" w:rsidR="006E28C1" w:rsidRDefault="004F7EB4" w:rsidP="008339F3">
      <w:pPr>
        <w:pStyle w:val="12"/>
      </w:pPr>
      <w:bookmarkStart w:id="1" w:name="_Toc211725182"/>
      <w:r>
        <w:lastRenderedPageBreak/>
        <w:t>П</w:t>
      </w:r>
      <w:r w:rsidR="003B374A" w:rsidRPr="00931699">
        <w:t>рограмм</w:t>
      </w:r>
      <w:r>
        <w:t>ы</w:t>
      </w:r>
      <w:bookmarkEnd w:id="1"/>
    </w:p>
    <w:p w14:paraId="6C087BF8" w14:textId="77777777" w:rsidR="006D18EE" w:rsidRDefault="006E28C1" w:rsidP="006E28C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 w:rsidRPr="006E28C1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FF9F05" wp14:editId="75332391">
                <wp:simplePos x="0" y="0"/>
                <wp:positionH relativeFrom="column">
                  <wp:posOffset>-107526</wp:posOffset>
                </wp:positionH>
                <wp:positionV relativeFrom="paragraph">
                  <wp:posOffset>326390</wp:posOffset>
                </wp:positionV>
                <wp:extent cx="6499860" cy="1404620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C5036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Laba3 (Корневая папка проекта)</w:t>
                            </w:r>
                          </w:p>
                          <w:p w14:paraId="15EB2697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 xml:space="preserve">├── </w:t>
                            </w:r>
                            <w:proofErr w:type="spellStart"/>
                            <w:r w:rsidRPr="006D18EE">
                              <w:rPr>
                                <w:rFonts w:ascii="Consolas" w:hAnsi="Consolas"/>
                              </w:rPr>
                              <w:t>Animals</w:t>
                            </w:r>
                            <w:proofErr w:type="spellEnd"/>
                          </w:p>
                          <w:p w14:paraId="79342F07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├── Fox</w:t>
                            </w:r>
                          </w:p>
                          <w:p w14:paraId="61FD22A1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│   ├── Fox.java</w:t>
                            </w:r>
                          </w:p>
                          <w:p w14:paraId="47265F1E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│   └── PawInjury.java</w:t>
                            </w:r>
                          </w:p>
                          <w:p w14:paraId="261BD991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 xml:space="preserve">│   ├── </w:t>
                            </w:r>
                            <w:proofErr w:type="spellStart"/>
                            <w:r w:rsidRPr="006D18EE">
                              <w:rPr>
                                <w:rFonts w:ascii="Consolas" w:hAnsi="Consolas"/>
                              </w:rPr>
                              <w:t>Goose</w:t>
                            </w:r>
                            <w:proofErr w:type="spellEnd"/>
                          </w:p>
                          <w:p w14:paraId="15765716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│   ├── Goose.java</w:t>
                            </w:r>
                          </w:p>
                          <w:p w14:paraId="77F79E70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│   ├── GooseFlock.java</w:t>
                            </w:r>
                          </w:p>
                          <w:p w14:paraId="71861869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│   │   └── LeaderGoose.java</w:t>
                            </w:r>
                          </w:p>
                          <w:p w14:paraId="4063595F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└── Otter</w:t>
                            </w:r>
                          </w:p>
                          <w:p w14:paraId="3E687AA3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    └── Otter.java</w:t>
                            </w:r>
                          </w:p>
                          <w:p w14:paraId="493592FC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Exceptions</w:t>
                            </w:r>
                          </w:p>
                          <w:p w14:paraId="2754AA3C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 xml:space="preserve">│   ├── </w:t>
                            </w:r>
                            <w:proofErr w:type="spellStart"/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CheckedException</w:t>
                            </w:r>
                            <w:proofErr w:type="spellEnd"/>
                          </w:p>
                          <w:p w14:paraId="76138DB8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│   └── CheckedException.java</w:t>
                            </w:r>
                          </w:p>
                          <w:p w14:paraId="6730C873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 xml:space="preserve">│   └── </w:t>
                            </w:r>
                            <w:proofErr w:type="spellStart"/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UncheckedException</w:t>
                            </w:r>
                            <w:proofErr w:type="spellEnd"/>
                          </w:p>
                          <w:p w14:paraId="5586C050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    └── UncheckedException.java</w:t>
                            </w:r>
                          </w:p>
                          <w:p w14:paraId="2D8CA36A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Interfaces</w:t>
                            </w:r>
                          </w:p>
                          <w:p w14:paraId="0765F7FF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├── Animal.java</w:t>
                            </w:r>
                          </w:p>
                          <w:p w14:paraId="6DE7A6FC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├── Movable.java</w:t>
                            </w:r>
                          </w:p>
                          <w:p w14:paraId="6AFDF7F9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│   └── Predator.java</w:t>
                            </w:r>
                          </w:p>
                          <w:p w14:paraId="2C1EF0FD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MovementType.java</w:t>
                            </w:r>
                          </w:p>
                          <w:p w14:paraId="3A0FD22F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PhysicalObject.java</w:t>
                            </w:r>
                          </w:p>
                          <w:p w14:paraId="0BFF185D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Rock.java</w:t>
                            </w:r>
                          </w:p>
                          <w:p w14:paraId="54565F9B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  <w:lang w:val="en-US"/>
                              </w:rPr>
                              <w:t>├── WorldModel.java</w:t>
                            </w:r>
                          </w:p>
                          <w:p w14:paraId="109EA384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>├── Main.java</w:t>
                            </w:r>
                          </w:p>
                          <w:p w14:paraId="30F3A924" w14:textId="77777777" w:rsidR="006D18EE" w:rsidRPr="006D18EE" w:rsidRDefault="006D18EE" w:rsidP="006D18EE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 xml:space="preserve">└── </w:t>
                            </w:r>
                            <w:proofErr w:type="spellStart"/>
                            <w:r w:rsidRPr="006D18EE">
                              <w:rPr>
                                <w:rFonts w:ascii="Consolas" w:hAnsi="Consolas"/>
                              </w:rPr>
                              <w:t>echo</w:t>
                            </w:r>
                            <w:proofErr w:type="spellEnd"/>
                          </w:p>
                          <w:p w14:paraId="6774C643" w14:textId="0EAC87AC" w:rsidR="00FE6970" w:rsidRPr="00A82CD9" w:rsidRDefault="006D18EE" w:rsidP="006D18EE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6D18EE">
                              <w:rPr>
                                <w:rFonts w:ascii="Consolas" w:hAnsi="Consolas"/>
                              </w:rPr>
                              <w:t xml:space="preserve">    └── echo.java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FF9F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45pt;margin-top:25.7pt;width:511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">
                <v:textbox style="mso-fit-shape-to-text:t">
                  <w:txbxContent>
                    <w:p w14:paraId="06BC5036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Laba3 (Корневая папка проекта)</w:t>
                      </w:r>
                    </w:p>
                    <w:p w14:paraId="15EB2697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 xml:space="preserve">├── </w:t>
                      </w:r>
                      <w:proofErr w:type="spellStart"/>
                      <w:r w:rsidRPr="006D18EE">
                        <w:rPr>
                          <w:rFonts w:ascii="Consolas" w:hAnsi="Consolas"/>
                        </w:rPr>
                        <w:t>Animals</w:t>
                      </w:r>
                      <w:proofErr w:type="spellEnd"/>
                    </w:p>
                    <w:p w14:paraId="79342F07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├── Fox</w:t>
                      </w:r>
                    </w:p>
                    <w:p w14:paraId="61FD22A1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│   ├── Fox.java</w:t>
                      </w:r>
                    </w:p>
                    <w:p w14:paraId="47265F1E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│   └── PawInjury.java</w:t>
                      </w:r>
                    </w:p>
                    <w:p w14:paraId="261BD991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 xml:space="preserve">│   ├── </w:t>
                      </w:r>
                      <w:proofErr w:type="spellStart"/>
                      <w:r w:rsidRPr="006D18EE">
                        <w:rPr>
                          <w:rFonts w:ascii="Consolas" w:hAnsi="Consolas"/>
                        </w:rPr>
                        <w:t>Goose</w:t>
                      </w:r>
                      <w:proofErr w:type="spellEnd"/>
                    </w:p>
                    <w:p w14:paraId="15765716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│   ├── Goose.java</w:t>
                      </w:r>
                    </w:p>
                    <w:p w14:paraId="77F79E70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│   ├── GooseFlock.java</w:t>
                      </w:r>
                    </w:p>
                    <w:p w14:paraId="71861869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│   │   └── LeaderGoose.java</w:t>
                      </w:r>
                    </w:p>
                    <w:p w14:paraId="4063595F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└── Otter</w:t>
                      </w:r>
                    </w:p>
                    <w:p w14:paraId="3E687AA3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    └── Otter.java</w:t>
                      </w:r>
                    </w:p>
                    <w:p w14:paraId="493592FC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Exceptions</w:t>
                      </w:r>
                    </w:p>
                    <w:p w14:paraId="2754AA3C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 xml:space="preserve">│   ├── </w:t>
                      </w:r>
                      <w:proofErr w:type="spellStart"/>
                      <w:r w:rsidRPr="006D18EE">
                        <w:rPr>
                          <w:rFonts w:ascii="Consolas" w:hAnsi="Consolas"/>
                          <w:lang w:val="en-US"/>
                        </w:rPr>
                        <w:t>CheckedException</w:t>
                      </w:r>
                      <w:proofErr w:type="spellEnd"/>
                    </w:p>
                    <w:p w14:paraId="76138DB8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│   └── CheckedException.java</w:t>
                      </w:r>
                    </w:p>
                    <w:p w14:paraId="6730C873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 xml:space="preserve">│   └── </w:t>
                      </w:r>
                      <w:proofErr w:type="spellStart"/>
                      <w:r w:rsidRPr="006D18EE">
                        <w:rPr>
                          <w:rFonts w:ascii="Consolas" w:hAnsi="Consolas"/>
                          <w:lang w:val="en-US"/>
                        </w:rPr>
                        <w:t>UncheckedException</w:t>
                      </w:r>
                      <w:proofErr w:type="spellEnd"/>
                    </w:p>
                    <w:p w14:paraId="5586C050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    └── UncheckedException.java</w:t>
                      </w:r>
                    </w:p>
                    <w:p w14:paraId="2D8CA36A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Interfaces</w:t>
                      </w:r>
                    </w:p>
                    <w:p w14:paraId="0765F7FF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├── Animal.java</w:t>
                      </w:r>
                    </w:p>
                    <w:p w14:paraId="6DE7A6FC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├── Movable.java</w:t>
                      </w:r>
                    </w:p>
                    <w:p w14:paraId="6AFDF7F9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│   └── Predator.java</w:t>
                      </w:r>
                    </w:p>
                    <w:p w14:paraId="2C1EF0FD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MovementType.java</w:t>
                      </w:r>
                    </w:p>
                    <w:p w14:paraId="3A0FD22F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PhysicalObject.java</w:t>
                      </w:r>
                    </w:p>
                    <w:p w14:paraId="0BFF185D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Rock.java</w:t>
                      </w:r>
                    </w:p>
                    <w:p w14:paraId="54565F9B" w14:textId="77777777" w:rsidR="006D18EE" w:rsidRPr="006D18EE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  <w:lang w:val="en-US"/>
                        </w:rPr>
                        <w:t>├── WorldModel.java</w:t>
                      </w:r>
                    </w:p>
                    <w:p w14:paraId="109EA384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>├── Main.java</w:t>
                      </w:r>
                    </w:p>
                    <w:p w14:paraId="30F3A924" w14:textId="77777777" w:rsidR="006D18EE" w:rsidRPr="006D18EE" w:rsidRDefault="006D18EE" w:rsidP="006D18EE">
                      <w:pPr>
                        <w:rPr>
                          <w:rFonts w:ascii="Consolas" w:hAnsi="Consola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 xml:space="preserve">└── </w:t>
                      </w:r>
                      <w:proofErr w:type="spellStart"/>
                      <w:r w:rsidRPr="006D18EE">
                        <w:rPr>
                          <w:rFonts w:ascii="Consolas" w:hAnsi="Consolas"/>
                        </w:rPr>
                        <w:t>echo</w:t>
                      </w:r>
                      <w:proofErr w:type="spellEnd"/>
                    </w:p>
                    <w:p w14:paraId="6774C643" w14:textId="0EAC87AC" w:rsidR="00FE6970" w:rsidRPr="00A82CD9" w:rsidRDefault="006D18EE" w:rsidP="006D18EE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6D18EE">
                        <w:rPr>
                          <w:rFonts w:ascii="Consolas" w:hAnsi="Consolas"/>
                        </w:rPr>
                        <w:t xml:space="preserve">    └── echo.java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18EE" w:rsidRPr="006D18EE">
        <w:t xml:space="preserve"> </w:t>
      </w:r>
      <w:r w:rsidR="006D18EE" w:rsidRPr="006D18EE">
        <w:rPr>
          <w:rFonts w:ascii="Times New Roman" w:hAnsi="Times New Roman" w:cs="Times New Roman"/>
          <w:b/>
          <w:bCs/>
          <w:sz w:val="28"/>
          <w:szCs w:val="24"/>
        </w:rPr>
        <w:t>Диаграмма классов объектной модели</w:t>
      </w:r>
      <w:r w:rsidR="006D18EE"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23B2DECA" w14:textId="4BB8A248" w:rsidR="003B374A" w:rsidRPr="006D18EE" w:rsidRDefault="006D18EE" w:rsidP="006E28C1">
      <w:pPr>
        <w:ind w:firstLine="567"/>
        <w:rPr>
          <w:rFonts w:ascii="Times New Roman" w:hAnsi="Times New Roman" w:cs="Times New Roman"/>
        </w:rPr>
      </w:pPr>
      <w:r w:rsidRPr="006D18EE">
        <w:rPr>
          <w:rFonts w:ascii="Times New Roman" w:hAnsi="Times New Roman" w:cs="Times New Roman"/>
          <w:sz w:val="28"/>
          <w:szCs w:val="24"/>
        </w:rPr>
        <w:t>Файлы можно получить по ссылке: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6D18EE">
        <w:rPr>
          <w:rFonts w:ascii="Times New Roman" w:hAnsi="Times New Roman" w:cs="Times New Roman"/>
          <w:sz w:val="28"/>
          <w:szCs w:val="24"/>
        </w:rPr>
        <w:t>https://disk.yandex.ru/d/NuH9ATHedCXSSA</w:t>
      </w:r>
      <w:r w:rsidR="00931699" w:rsidRPr="006D18EE">
        <w:br w:type="page"/>
      </w:r>
    </w:p>
    <w:p w14:paraId="5B1347B6" w14:textId="1CB40A82" w:rsidR="00D10948" w:rsidRPr="00931699" w:rsidRDefault="003B374A" w:rsidP="00FE6970">
      <w:pPr>
        <w:pStyle w:val="12"/>
      </w:pPr>
      <w:bookmarkStart w:id="2" w:name="_Toc211725183"/>
      <w:r w:rsidRPr="00931699">
        <w:lastRenderedPageBreak/>
        <w:t>Результат работы программы</w:t>
      </w:r>
      <w:bookmarkEnd w:id="2"/>
      <w:r w:rsidR="00C97DB4" w:rsidRPr="00C97DB4">
        <w:rPr>
          <w:noProof/>
        </w:rPr>
        <w:drawing>
          <wp:inline distT="0" distB="0" distL="0" distR="0" wp14:anchorId="4203D619" wp14:editId="283951C1">
            <wp:extent cx="5257800" cy="2984578"/>
            <wp:effectExtent l="0" t="0" r="0" b="6350"/>
            <wp:docPr id="24019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94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794" cy="300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1766" w14:textId="7339A814" w:rsidR="00771C2D" w:rsidRPr="008339F3" w:rsidRDefault="00C97DB4" w:rsidP="006E28C1">
      <w:pPr>
        <w:spacing w:line="360" w:lineRule="auto"/>
        <w:jc w:val="center"/>
        <w:rPr>
          <w:noProof/>
        </w:rPr>
      </w:pPr>
      <w:r w:rsidRPr="00C97DB4">
        <w:rPr>
          <w:noProof/>
        </w:rPr>
        <w:drawing>
          <wp:inline distT="0" distB="0" distL="0" distR="0" wp14:anchorId="56B7F564" wp14:editId="70422C7A">
            <wp:extent cx="5258435" cy="1961990"/>
            <wp:effectExtent l="0" t="0" r="0" b="635"/>
            <wp:docPr id="1575860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60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397" cy="199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DB4">
        <w:rPr>
          <w:noProof/>
        </w:rPr>
        <w:t xml:space="preserve"> </w:t>
      </w:r>
      <w:r w:rsidRPr="00C97DB4">
        <w:rPr>
          <w:noProof/>
        </w:rPr>
        <w:drawing>
          <wp:inline distT="0" distB="0" distL="0" distR="0" wp14:anchorId="6889B846" wp14:editId="12B49DEA">
            <wp:extent cx="5258651" cy="2763982"/>
            <wp:effectExtent l="0" t="0" r="0" b="0"/>
            <wp:docPr id="43933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32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706" cy="28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9F3">
        <w:rPr>
          <w:noProof/>
        </w:rPr>
        <w:br w:type="page"/>
      </w:r>
    </w:p>
    <w:p w14:paraId="5E410213" w14:textId="7F71CB26" w:rsidR="008616FB" w:rsidRDefault="008616FB" w:rsidP="008616FB">
      <w:pPr>
        <w:pStyle w:val="12"/>
      </w:pPr>
      <w:bookmarkStart w:id="3" w:name="_Toc211725184"/>
      <w:r>
        <w:lastRenderedPageBreak/>
        <w:t>Сравнительный анализ своего кода и ИИ-ассистентов</w:t>
      </w:r>
    </w:p>
    <w:p w14:paraId="45BF1A81" w14:textId="7BB58A87" w:rsidR="008616FB" w:rsidRDefault="008616FB" w:rsidP="008616FB">
      <w:pPr>
        <w:ind w:firstLine="708"/>
        <w:rPr>
          <w:rFonts w:ascii="Times New Roman" w:hAnsi="Times New Roman" w:cs="Times New Roman"/>
          <w:color w:val="000000" w:themeColor="text1"/>
        </w:rPr>
      </w:pPr>
      <w:r w:rsidRPr="008616FB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E066E" wp14:editId="00790C8A">
                <wp:simplePos x="0" y="0"/>
                <wp:positionH relativeFrom="column">
                  <wp:posOffset>86995</wp:posOffset>
                </wp:positionH>
                <wp:positionV relativeFrom="paragraph">
                  <wp:posOffset>260985</wp:posOffset>
                </wp:positionV>
                <wp:extent cx="6476365" cy="1107440"/>
                <wp:effectExtent l="0" t="0" r="19685" b="16510"/>
                <wp:wrapTopAndBottom/>
                <wp:docPr id="1874767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6365" cy="1107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sng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onnsiteX0" fmla="*/ 0 w 6476365"/>
                                    <a:gd name="connsiteY0" fmla="*/ 0 h 1107440"/>
                                    <a:gd name="connsiteX1" fmla="*/ 653524 w 6476365"/>
                                    <a:gd name="connsiteY1" fmla="*/ 0 h 1107440"/>
                                    <a:gd name="connsiteX2" fmla="*/ 1047994 w 6476365"/>
                                    <a:gd name="connsiteY2" fmla="*/ 0 h 1107440"/>
                                    <a:gd name="connsiteX3" fmla="*/ 1571990 w 6476365"/>
                                    <a:gd name="connsiteY3" fmla="*/ 0 h 1107440"/>
                                    <a:gd name="connsiteX4" fmla="*/ 2290278 w 6476365"/>
                                    <a:gd name="connsiteY4" fmla="*/ 0 h 1107440"/>
                                    <a:gd name="connsiteX5" fmla="*/ 2879039 w 6476365"/>
                                    <a:gd name="connsiteY5" fmla="*/ 0 h 1107440"/>
                                    <a:gd name="connsiteX6" fmla="*/ 3532563 w 6476365"/>
                                    <a:gd name="connsiteY6" fmla="*/ 0 h 1107440"/>
                                    <a:gd name="connsiteX7" fmla="*/ 4056560 w 6476365"/>
                                    <a:gd name="connsiteY7" fmla="*/ 0 h 1107440"/>
                                    <a:gd name="connsiteX8" fmla="*/ 4645320 w 6476365"/>
                                    <a:gd name="connsiteY8" fmla="*/ 0 h 1107440"/>
                                    <a:gd name="connsiteX9" fmla="*/ 5363608 w 6476365"/>
                                    <a:gd name="connsiteY9" fmla="*/ 0 h 1107440"/>
                                    <a:gd name="connsiteX10" fmla="*/ 5822841 w 6476365"/>
                                    <a:gd name="connsiteY10" fmla="*/ 0 h 1107440"/>
                                    <a:gd name="connsiteX11" fmla="*/ 6476365 w 6476365"/>
                                    <a:gd name="connsiteY11" fmla="*/ 0 h 1107440"/>
                                    <a:gd name="connsiteX12" fmla="*/ 6476365 w 6476365"/>
                                    <a:gd name="connsiteY12" fmla="*/ 531571 h 1107440"/>
                                    <a:gd name="connsiteX13" fmla="*/ 6476365 w 6476365"/>
                                    <a:gd name="connsiteY13" fmla="*/ 1107440 h 1107440"/>
                                    <a:gd name="connsiteX14" fmla="*/ 5887605 w 6476365"/>
                                    <a:gd name="connsiteY14" fmla="*/ 1107440 h 1107440"/>
                                    <a:gd name="connsiteX15" fmla="*/ 5298844 w 6476365"/>
                                    <a:gd name="connsiteY15" fmla="*/ 1107440 h 1107440"/>
                                    <a:gd name="connsiteX16" fmla="*/ 4839611 w 6476365"/>
                                    <a:gd name="connsiteY16" fmla="*/ 1107440 h 1107440"/>
                                    <a:gd name="connsiteX17" fmla="*/ 4250850 w 6476365"/>
                                    <a:gd name="connsiteY17" fmla="*/ 1107440 h 1107440"/>
                                    <a:gd name="connsiteX18" fmla="*/ 3662090 w 6476365"/>
                                    <a:gd name="connsiteY18" fmla="*/ 1107440 h 1107440"/>
                                    <a:gd name="connsiteX19" fmla="*/ 3073330 w 6476365"/>
                                    <a:gd name="connsiteY19" fmla="*/ 1107440 h 1107440"/>
                                    <a:gd name="connsiteX20" fmla="*/ 2484569 w 6476365"/>
                                    <a:gd name="connsiteY20" fmla="*/ 1107440 h 1107440"/>
                                    <a:gd name="connsiteX21" fmla="*/ 1960572 w 6476365"/>
                                    <a:gd name="connsiteY21" fmla="*/ 1107440 h 1107440"/>
                                    <a:gd name="connsiteX22" fmla="*/ 1307048 w 6476365"/>
                                    <a:gd name="connsiteY22" fmla="*/ 1107440 h 1107440"/>
                                    <a:gd name="connsiteX23" fmla="*/ 718288 w 6476365"/>
                                    <a:gd name="connsiteY23" fmla="*/ 1107440 h 1107440"/>
                                    <a:gd name="connsiteX24" fmla="*/ 0 w 6476365"/>
                                    <a:gd name="connsiteY24" fmla="*/ 1107440 h 1107440"/>
                                    <a:gd name="connsiteX25" fmla="*/ 0 w 6476365"/>
                                    <a:gd name="connsiteY25" fmla="*/ 531571 h 1107440"/>
                                    <a:gd name="connsiteX26" fmla="*/ 0 w 6476365"/>
                                    <a:gd name="connsiteY26" fmla="*/ 0 h 11074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</a:cxnLst>
                                  <a:rect l="l" t="t" r="r" b="b"/>
                                  <a:pathLst>
                                    <a:path w="6476365" h="110744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64591" y="-41426"/>
                                        <a:pt x="491536" y="20154"/>
                                        <a:pt x="653524" y="0"/>
                                      </a:cubicBezTo>
                                      <a:cubicBezTo>
                                        <a:pt x="815512" y="-20154"/>
                                        <a:pt x="929872" y="13560"/>
                                        <a:pt x="1047994" y="0"/>
                                      </a:cubicBezTo>
                                      <a:cubicBezTo>
                                        <a:pt x="1166116" y="-13560"/>
                                        <a:pt x="1354401" y="41794"/>
                                        <a:pt x="1571990" y="0"/>
                                      </a:cubicBezTo>
                                      <a:cubicBezTo>
                                        <a:pt x="1789579" y="-41794"/>
                                        <a:pt x="2023122" y="50561"/>
                                        <a:pt x="2290278" y="0"/>
                                      </a:cubicBezTo>
                                      <a:cubicBezTo>
                                        <a:pt x="2557434" y="-50561"/>
                                        <a:pt x="2688238" y="5637"/>
                                        <a:pt x="2879039" y="0"/>
                                      </a:cubicBezTo>
                                      <a:cubicBezTo>
                                        <a:pt x="3069840" y="-5637"/>
                                        <a:pt x="3380429" y="17424"/>
                                        <a:pt x="3532563" y="0"/>
                                      </a:cubicBezTo>
                                      <a:cubicBezTo>
                                        <a:pt x="3684697" y="-17424"/>
                                        <a:pt x="3797954" y="44468"/>
                                        <a:pt x="4056560" y="0"/>
                                      </a:cubicBezTo>
                                      <a:cubicBezTo>
                                        <a:pt x="4315166" y="-44468"/>
                                        <a:pt x="4436237" y="22202"/>
                                        <a:pt x="4645320" y="0"/>
                                      </a:cubicBezTo>
                                      <a:cubicBezTo>
                                        <a:pt x="4854403" y="-22202"/>
                                        <a:pt x="5095229" y="30238"/>
                                        <a:pt x="5363608" y="0"/>
                                      </a:cubicBezTo>
                                      <a:cubicBezTo>
                                        <a:pt x="5631987" y="-30238"/>
                                        <a:pt x="5679262" y="43789"/>
                                        <a:pt x="5822841" y="0"/>
                                      </a:cubicBezTo>
                                      <a:cubicBezTo>
                                        <a:pt x="5966420" y="-43789"/>
                                        <a:pt x="6223187" y="59327"/>
                                        <a:pt x="6476365" y="0"/>
                                      </a:cubicBezTo>
                                      <a:cubicBezTo>
                                        <a:pt x="6477517" y="214311"/>
                                        <a:pt x="6456043" y="338707"/>
                                        <a:pt x="6476365" y="531571"/>
                                      </a:cubicBezTo>
                                      <a:cubicBezTo>
                                        <a:pt x="6496687" y="724435"/>
                                        <a:pt x="6467951" y="829113"/>
                                        <a:pt x="6476365" y="1107440"/>
                                      </a:cubicBezTo>
                                      <a:cubicBezTo>
                                        <a:pt x="6189818" y="1150976"/>
                                        <a:pt x="6097699" y="1048854"/>
                                        <a:pt x="5887605" y="1107440"/>
                                      </a:cubicBezTo>
                                      <a:cubicBezTo>
                                        <a:pt x="5677511" y="1166026"/>
                                        <a:pt x="5486740" y="1055551"/>
                                        <a:pt x="5298844" y="1107440"/>
                                      </a:cubicBezTo>
                                      <a:cubicBezTo>
                                        <a:pt x="5110948" y="1159329"/>
                                        <a:pt x="5034272" y="1096473"/>
                                        <a:pt x="4839611" y="1107440"/>
                                      </a:cubicBezTo>
                                      <a:cubicBezTo>
                                        <a:pt x="4644950" y="1118407"/>
                                        <a:pt x="4510894" y="1096352"/>
                                        <a:pt x="4250850" y="1107440"/>
                                      </a:cubicBezTo>
                                      <a:cubicBezTo>
                                        <a:pt x="3990806" y="1118528"/>
                                        <a:pt x="3905657" y="1039561"/>
                                        <a:pt x="3662090" y="1107440"/>
                                      </a:cubicBezTo>
                                      <a:cubicBezTo>
                                        <a:pt x="3418523" y="1175319"/>
                                        <a:pt x="3312722" y="1090226"/>
                                        <a:pt x="3073330" y="1107440"/>
                                      </a:cubicBezTo>
                                      <a:cubicBezTo>
                                        <a:pt x="2833938" y="1124654"/>
                                        <a:pt x="2676431" y="1046710"/>
                                        <a:pt x="2484569" y="1107440"/>
                                      </a:cubicBezTo>
                                      <a:cubicBezTo>
                                        <a:pt x="2292707" y="1168170"/>
                                        <a:pt x="2117621" y="1071383"/>
                                        <a:pt x="1960572" y="1107440"/>
                                      </a:cubicBezTo>
                                      <a:cubicBezTo>
                                        <a:pt x="1803523" y="1143497"/>
                                        <a:pt x="1474988" y="1049403"/>
                                        <a:pt x="1307048" y="1107440"/>
                                      </a:cubicBezTo>
                                      <a:cubicBezTo>
                                        <a:pt x="1139108" y="1165477"/>
                                        <a:pt x="936666" y="1075054"/>
                                        <a:pt x="718288" y="1107440"/>
                                      </a:cubicBezTo>
                                      <a:cubicBezTo>
                                        <a:pt x="499910" y="1139826"/>
                                        <a:pt x="247078" y="1075273"/>
                                        <a:pt x="0" y="1107440"/>
                                      </a:cubicBezTo>
                                      <a:cubicBezTo>
                                        <a:pt x="-20529" y="972449"/>
                                        <a:pt x="4416" y="693825"/>
                                        <a:pt x="0" y="531571"/>
                                      </a:cubicBezTo>
                                      <a:cubicBezTo>
                                        <a:pt x="-4416" y="369317"/>
                                        <a:pt x="40150" y="121146"/>
                                        <a:pt x="0" y="0"/>
                                      </a:cubicBezTo>
                                      <a:close/>
                                    </a:path>
                                    <a:path w="6476365" h="110744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56251" y="-59946"/>
                                        <a:pt x="390181" y="22215"/>
                                        <a:pt x="523997" y="0"/>
                                      </a:cubicBezTo>
                                      <a:cubicBezTo>
                                        <a:pt x="657813" y="-22215"/>
                                        <a:pt x="796815" y="43484"/>
                                        <a:pt x="918466" y="0"/>
                                      </a:cubicBezTo>
                                      <a:cubicBezTo>
                                        <a:pt x="1040117" y="-43484"/>
                                        <a:pt x="1386008" y="15286"/>
                                        <a:pt x="1636754" y="0"/>
                                      </a:cubicBezTo>
                                      <a:cubicBezTo>
                                        <a:pt x="1887500" y="-15286"/>
                                        <a:pt x="2030440" y="274"/>
                                        <a:pt x="2160751" y="0"/>
                                      </a:cubicBezTo>
                                      <a:cubicBezTo>
                                        <a:pt x="2291062" y="-274"/>
                                        <a:pt x="2471220" y="28806"/>
                                        <a:pt x="2684748" y="0"/>
                                      </a:cubicBezTo>
                                      <a:cubicBezTo>
                                        <a:pt x="2898276" y="-28806"/>
                                        <a:pt x="3140175" y="47231"/>
                                        <a:pt x="3403035" y="0"/>
                                      </a:cubicBezTo>
                                      <a:cubicBezTo>
                                        <a:pt x="3665895" y="-47231"/>
                                        <a:pt x="3684221" y="14920"/>
                                        <a:pt x="3862269" y="0"/>
                                      </a:cubicBezTo>
                                      <a:cubicBezTo>
                                        <a:pt x="4040317" y="-14920"/>
                                        <a:pt x="4295155" y="42233"/>
                                        <a:pt x="4580556" y="0"/>
                                      </a:cubicBezTo>
                                      <a:cubicBezTo>
                                        <a:pt x="4865957" y="-42233"/>
                                        <a:pt x="5150155" y="73970"/>
                                        <a:pt x="5298844" y="0"/>
                                      </a:cubicBezTo>
                                      <a:cubicBezTo>
                                        <a:pt x="5447533" y="-73970"/>
                                        <a:pt x="5715128" y="28297"/>
                                        <a:pt x="5887605" y="0"/>
                                      </a:cubicBezTo>
                                      <a:cubicBezTo>
                                        <a:pt x="6060082" y="-28297"/>
                                        <a:pt x="6187499" y="17455"/>
                                        <a:pt x="6476365" y="0"/>
                                      </a:cubicBezTo>
                                      <a:cubicBezTo>
                                        <a:pt x="6517782" y="147634"/>
                                        <a:pt x="6429166" y="404619"/>
                                        <a:pt x="6476365" y="542646"/>
                                      </a:cubicBezTo>
                                      <a:cubicBezTo>
                                        <a:pt x="6523564" y="680673"/>
                                        <a:pt x="6437168" y="930137"/>
                                        <a:pt x="6476365" y="1107440"/>
                                      </a:cubicBezTo>
                                      <a:cubicBezTo>
                                        <a:pt x="6297691" y="1130169"/>
                                        <a:pt x="6033345" y="1087066"/>
                                        <a:pt x="5887605" y="1107440"/>
                                      </a:cubicBezTo>
                                      <a:cubicBezTo>
                                        <a:pt x="5741865" y="1127814"/>
                                        <a:pt x="5547607" y="1092989"/>
                                        <a:pt x="5428371" y="1107440"/>
                                      </a:cubicBezTo>
                                      <a:cubicBezTo>
                                        <a:pt x="5309135" y="1121891"/>
                                        <a:pt x="5103735" y="1053293"/>
                                        <a:pt x="4839611" y="1107440"/>
                                      </a:cubicBezTo>
                                      <a:cubicBezTo>
                                        <a:pt x="4575487" y="1161587"/>
                                        <a:pt x="4352128" y="1076043"/>
                                        <a:pt x="4121323" y="1107440"/>
                                      </a:cubicBezTo>
                                      <a:cubicBezTo>
                                        <a:pt x="3890518" y="1138837"/>
                                        <a:pt x="3727327" y="1094212"/>
                                        <a:pt x="3532563" y="1107440"/>
                                      </a:cubicBezTo>
                                      <a:cubicBezTo>
                                        <a:pt x="3337799" y="1120668"/>
                                        <a:pt x="3307708" y="1090519"/>
                                        <a:pt x="3138093" y="1107440"/>
                                      </a:cubicBezTo>
                                      <a:cubicBezTo>
                                        <a:pt x="2968478" y="1124361"/>
                                        <a:pt x="2855658" y="1069916"/>
                                        <a:pt x="2678860" y="1107440"/>
                                      </a:cubicBezTo>
                                      <a:cubicBezTo>
                                        <a:pt x="2502062" y="1144964"/>
                                        <a:pt x="2193245" y="1031837"/>
                                        <a:pt x="1960572" y="1107440"/>
                                      </a:cubicBezTo>
                                      <a:cubicBezTo>
                                        <a:pt x="1727899" y="1183043"/>
                                        <a:pt x="1533777" y="1039763"/>
                                        <a:pt x="1371812" y="1107440"/>
                                      </a:cubicBezTo>
                                      <a:cubicBezTo>
                                        <a:pt x="1209847" y="1175117"/>
                                        <a:pt x="1009991" y="1063595"/>
                                        <a:pt x="912579" y="1107440"/>
                                      </a:cubicBezTo>
                                      <a:cubicBezTo>
                                        <a:pt x="815167" y="1151285"/>
                                        <a:pt x="335723" y="1022714"/>
                                        <a:pt x="0" y="1107440"/>
                                      </a:cubicBezTo>
                                      <a:cubicBezTo>
                                        <a:pt x="-27462" y="899875"/>
                                        <a:pt x="24681" y="765986"/>
                                        <a:pt x="0" y="586943"/>
                                      </a:cubicBezTo>
                                      <a:cubicBezTo>
                                        <a:pt x="-24681" y="407900"/>
                                        <a:pt x="46167" y="11739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4460732" w14:textId="710EF3DD" w:rsidR="008616FB" w:rsidRPr="00BE5C9F" w:rsidRDefault="008616FB">
                            <w:pPr>
                              <w:rPr>
                                <w:rFonts w:ascii="Consolas" w:hAnsi="Consolas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«У меня есть класс в Java Fox, в нём есть поле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. Напиши метод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hunt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в аргументы которого передаётся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place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типа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PhisicalObject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(в котором есть метод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getName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()). Этот метод сначала будет выводить строку &lt;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FoxName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+ опытным взглядом бывалого охотника оглядел +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place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&gt;, затем если это место - скала, то он выведет &lt;"Не стоит и пробовать, только ноги переломаешь!" - подумал + 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FoxName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+. - Зато поразвлечь их можно.&gt;, иначе &lt;</w:t>
                            </w:r>
                            <w:proofErr w:type="spellStart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FoxName</w:t>
                            </w:r>
                            <w:proofErr w:type="spellEnd"/>
                            <w:r w:rsidRPr="00BE5C9F">
                              <w:rPr>
                                <w:rFonts w:ascii="Consolas" w:hAnsi="Consolas" w:cs="Times New Roman"/>
                                <w:color w:val="000000" w:themeColor="text1"/>
                                <w:sz w:val="20"/>
                                <w:szCs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 побежал дальше за жертвами.&gt;»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E066E" id="_x0000_s1027" type="#_x0000_t202" style="position:absolute;left:0;text-align:left;margin-left:6.85pt;margin-top:20.55pt;width:509.95pt;height:8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" strokeweight="1pt">
                <v:stroke dashstyle="dash"/>
                <v:textbox>
                  <w:txbxContent>
                    <w:p w14:paraId="64460732" w14:textId="710EF3DD" w:rsidR="008616FB" w:rsidRPr="00BE5C9F" w:rsidRDefault="008616FB">
                      <w:pPr>
                        <w:rPr>
                          <w:rFonts w:ascii="Consolas" w:hAnsi="Consolas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«У меня есть класс в Java Fox, в нём есть поле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name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. Напиши метод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hunt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в аргументы которого передаётся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place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типа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PhisicalObject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(в котором есть метод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getName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()). Этот метод сначала будет выводить строку &lt;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FoxName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+ опытным взглядом бывалого охотника оглядел +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place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&gt;, затем если это место - скала, то он выведет &lt;"Не стоит и пробовать, только ноги переломаешь!" - подумал + 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FoxName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+. - Зато поразвлечь их можно.&gt;, иначе &lt;</w:t>
                      </w:r>
                      <w:proofErr w:type="spellStart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FoxName</w:t>
                      </w:r>
                      <w:proofErr w:type="spellEnd"/>
                      <w:r w:rsidRPr="00BE5C9F">
                        <w:rPr>
                          <w:rFonts w:ascii="Consolas" w:hAnsi="Consolas" w:cs="Times New Roman"/>
                          <w:color w:val="000000" w:themeColor="text1"/>
                          <w:sz w:val="20"/>
                          <w:szCs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 побежал дальше за жертвами.&gt;»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 xml:space="preserve">Рассмотрим метод </w:t>
      </w:r>
      <w:r>
        <w:rPr>
          <w:rFonts w:ascii="Times New Roman" w:hAnsi="Times New Roman" w:cs="Times New Roman"/>
          <w:color w:val="000000" w:themeColor="text1"/>
          <w:lang w:val="en-US"/>
        </w:rPr>
        <w:t>hunt</w:t>
      </w:r>
      <w:r w:rsidRPr="008616F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класса </w:t>
      </w:r>
      <w:r>
        <w:rPr>
          <w:rFonts w:ascii="Times New Roman" w:hAnsi="Times New Roman" w:cs="Times New Roman"/>
          <w:color w:val="000000" w:themeColor="text1"/>
          <w:lang w:val="en-US"/>
        </w:rPr>
        <w:t>Fox</w:t>
      </w:r>
      <w:r w:rsidRPr="008616F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</w:rPr>
        <w:t>Промпт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для ИИ-ассистентов:</w:t>
      </w:r>
    </w:p>
    <w:p w14:paraId="17C6C903" w14:textId="74D12C81" w:rsidR="00BE5C9F" w:rsidRDefault="00BE5C9F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F4DFC6A" w14:textId="45DCDAFD" w:rsidR="00BE5C9F" w:rsidRDefault="00BE5C9F" w:rsidP="00BE5C9F">
      <w:pPr>
        <w:ind w:firstLine="708"/>
        <w:rPr>
          <w:rFonts w:ascii="Times New Roman" w:hAnsi="Times New Roman" w:cs="Times New Roman"/>
          <w:color w:val="000000" w:themeColor="text1"/>
        </w:rPr>
      </w:pPr>
      <w:r w:rsidRPr="00BE5C9F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AA30D31" wp14:editId="6DD75256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6515100" cy="2258695"/>
                <wp:effectExtent l="0" t="0" r="19050" b="27305"/>
                <wp:wrapTopAndBottom/>
                <wp:docPr id="1092362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2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DB349" w14:textId="77777777" w:rsidR="002E0554" w:rsidRDefault="002E0554" w:rsidP="002E0554">
                            <w:pPr>
                              <w:pStyle w:val="af"/>
                            </w:pPr>
                            <w:r>
                              <w:t>public void hunt(</w:t>
                            </w:r>
                            <w:proofErr w:type="spellStart"/>
                            <w:r>
                              <w:t>PhysicalObject</w:t>
                            </w:r>
                            <w:proofErr w:type="spellEnd"/>
                            <w:r>
                              <w:t xml:space="preserve"> place) {</w:t>
                            </w:r>
                          </w:p>
                          <w:p w14:paraId="0813AEE5" w14:textId="22980CE7" w:rsidR="002E0554" w:rsidRDefault="002E0554" w:rsidP="002E0554">
                            <w:pPr>
                              <w:pStyle w:val="af"/>
                              <w:ind w:firstLine="708"/>
                            </w:pPr>
                            <w:proofErr w:type="spellStart"/>
                            <w:r>
                              <w:t>System.out.printf</w:t>
                            </w:r>
                            <w:proofErr w:type="spellEnd"/>
                            <w:r>
                              <w:t xml:space="preserve">("%s </w:t>
                            </w:r>
                            <w:proofErr w:type="spellStart"/>
                            <w:r>
                              <w:t>опытным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взглядом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бывалого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охотника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оглядел</w:t>
                            </w:r>
                            <w:proofErr w:type="spellEnd"/>
                            <w:r>
                              <w:t xml:space="preserve"> %s.\n", name, </w:t>
                            </w:r>
                            <w:proofErr w:type="spellStart"/>
                            <w:r>
                              <w:t>place.getName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76294395" w14:textId="3E33C226" w:rsidR="002E0554" w:rsidRDefault="002E0554" w:rsidP="002E0554">
                            <w:pPr>
                              <w:pStyle w:val="af"/>
                              <w:ind w:firstLine="708"/>
                            </w:pPr>
                            <w:r>
                              <w:t>if (</w:t>
                            </w:r>
                            <w:proofErr w:type="spellStart"/>
                            <w:r>
                              <w:t>place.getName</w:t>
                            </w:r>
                            <w:proofErr w:type="spellEnd"/>
                            <w:r>
                              <w:t>().</w:t>
                            </w:r>
                            <w:proofErr w:type="spellStart"/>
                            <w:r>
                              <w:t>toLowerCase</w:t>
                            </w:r>
                            <w:proofErr w:type="spellEnd"/>
                            <w:r>
                              <w:t>().contains("</w:t>
                            </w:r>
                            <w:proofErr w:type="spellStart"/>
                            <w:r>
                              <w:t>скала</w:t>
                            </w:r>
                            <w:proofErr w:type="spellEnd"/>
                            <w:r>
                              <w:t>")) {</w:t>
                            </w:r>
                          </w:p>
                          <w:p w14:paraId="28129468" w14:textId="62AC098A" w:rsidR="002E0554" w:rsidRPr="002E0554" w:rsidRDefault="002E0554" w:rsidP="002E0554">
                            <w:pPr>
                              <w:pStyle w:val="af"/>
                              <w:rPr>
                                <w:lang w:val="ru-RU"/>
                              </w:rPr>
                            </w:pPr>
                            <w:r w:rsidRPr="002E0554">
                              <w:rPr>
                                <w:lang w:val="ru-RU"/>
                              </w:rPr>
                              <w:t xml:space="preserve">       </w:t>
                            </w:r>
                            <w:r>
                              <w:t>System</w:t>
                            </w:r>
                            <w:r w:rsidRPr="002E0554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t>out</w:t>
                            </w:r>
                            <w:r w:rsidRPr="002E0554">
                              <w:rPr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 w:rsidRPr="002E0554">
                              <w:rPr>
                                <w:lang w:val="ru-RU"/>
                              </w:rPr>
                              <w:t>("\"Не стоит и пробовать, только ноги переломаешь!\" - подумал %</w:t>
                            </w:r>
                            <w:r>
                              <w:t>s</w:t>
                            </w:r>
                            <w:r w:rsidRPr="002E0554">
                              <w:rPr>
                                <w:lang w:val="ru-RU"/>
                              </w:rPr>
                              <w:t>. - Зато поразвлечь их можно.\</w:t>
                            </w:r>
                            <w:r>
                              <w:t>n</w:t>
                            </w:r>
                            <w:r w:rsidRPr="002E0554">
                              <w:rPr>
                                <w:lang w:val="ru-RU"/>
                              </w:rPr>
                              <w:t xml:space="preserve">", </w:t>
                            </w:r>
                            <w:r>
                              <w:t>name</w:t>
                            </w:r>
                            <w:r w:rsidRPr="002E0554">
                              <w:rPr>
                                <w:lang w:val="ru-RU"/>
                              </w:rPr>
                              <w:t>);</w:t>
                            </w:r>
                          </w:p>
                          <w:p w14:paraId="6BD41532" w14:textId="7CF6D5E3" w:rsidR="002E0554" w:rsidRPr="002E0554" w:rsidRDefault="002E0554" w:rsidP="002E0554">
                            <w:pPr>
                              <w:pStyle w:val="af"/>
                              <w:rPr>
                                <w:lang w:val="ru-RU"/>
                              </w:rPr>
                            </w:pPr>
                            <w:r w:rsidRPr="002E0554">
                              <w:rPr>
                                <w:lang w:val="ru-RU"/>
                              </w:rPr>
                              <w:t xml:space="preserve">       } </w:t>
                            </w:r>
                            <w:r>
                              <w:t>else</w:t>
                            </w:r>
                            <w:r w:rsidRPr="002E0554">
                              <w:rPr>
                                <w:lang w:val="ru-RU"/>
                              </w:rPr>
                              <w:t xml:space="preserve"> {</w:t>
                            </w:r>
                          </w:p>
                          <w:p w14:paraId="3EF84B03" w14:textId="77777777" w:rsidR="002E0554" w:rsidRDefault="002E0554" w:rsidP="002E0554">
                            <w:pPr>
                              <w:pStyle w:val="af"/>
                              <w:ind w:left="708" w:firstLine="708"/>
                              <w:rPr>
                                <w:lang w:val="ru-RU"/>
                              </w:rPr>
                            </w:pPr>
                            <w:r>
                              <w:t>System</w:t>
                            </w:r>
                            <w:r w:rsidRPr="002E0554">
                              <w:rPr>
                                <w:lang w:val="ru-RU"/>
                              </w:rPr>
                              <w:t>.</w:t>
                            </w:r>
                            <w:r>
                              <w:t>out</w:t>
                            </w:r>
                            <w:r w:rsidRPr="002E0554">
                              <w:rPr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t>printf</w:t>
                            </w:r>
                            <w:proofErr w:type="spellEnd"/>
                            <w:r w:rsidRPr="002E0554">
                              <w:rPr>
                                <w:lang w:val="ru-RU"/>
                              </w:rPr>
                              <w:t>("%</w:t>
                            </w:r>
                            <w:r>
                              <w:t>s</w:t>
                            </w:r>
                            <w:r w:rsidRPr="002E0554">
                              <w:rPr>
                                <w:lang w:val="ru-RU"/>
                              </w:rPr>
                              <w:t xml:space="preserve"> побежал дальше за жертвами.\</w:t>
                            </w:r>
                            <w:r>
                              <w:t>n</w:t>
                            </w:r>
                            <w:r w:rsidRPr="002E0554">
                              <w:rPr>
                                <w:lang w:val="ru-RU"/>
                              </w:rPr>
                              <w:t xml:space="preserve">", </w:t>
                            </w:r>
                            <w:r>
                              <w:t>name</w:t>
                            </w:r>
                            <w:r w:rsidRPr="002E0554">
                              <w:rPr>
                                <w:lang w:val="ru-RU"/>
                              </w:rPr>
                              <w:t>);</w:t>
                            </w:r>
                          </w:p>
                          <w:p w14:paraId="6482881A" w14:textId="6EF4C361" w:rsidR="002E0554" w:rsidRPr="002E0554" w:rsidRDefault="002E0554" w:rsidP="002E0554">
                            <w:pPr>
                              <w:pStyle w:val="af"/>
                              <w:ind w:left="708"/>
                              <w:rPr>
                                <w:lang w:val="ru-RU"/>
                              </w:rPr>
                            </w:pPr>
                            <w:r>
                              <w:t>}</w:t>
                            </w:r>
                          </w:p>
                          <w:p w14:paraId="14AF308C" w14:textId="25B818B1" w:rsidR="00BE5C9F" w:rsidRPr="00BE5C9F" w:rsidRDefault="002E0554" w:rsidP="002E0554">
                            <w:pPr>
                              <w:pStyle w:val="af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0D31" id="_x0000_s1028" type="#_x0000_t202" style="position:absolute;left:0;text-align:left;margin-left:0;margin-top:19.95pt;width:513pt;height:177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" strokecolor="#ed7d31 [3205]">
                <v:stroke dashstyle="longDashDot"/>
                <v:textbox>
                  <w:txbxContent>
                    <w:p w14:paraId="063DB349" w14:textId="77777777" w:rsidR="002E0554" w:rsidRDefault="002E0554" w:rsidP="002E0554">
                      <w:pPr>
                        <w:pStyle w:val="af"/>
                      </w:pPr>
                      <w:r>
                        <w:t>public void hunt(</w:t>
                      </w:r>
                      <w:proofErr w:type="spellStart"/>
                      <w:r>
                        <w:t>PhysicalObject</w:t>
                      </w:r>
                      <w:proofErr w:type="spellEnd"/>
                      <w:r>
                        <w:t xml:space="preserve"> place) {</w:t>
                      </w:r>
                    </w:p>
                    <w:p w14:paraId="0813AEE5" w14:textId="22980CE7" w:rsidR="002E0554" w:rsidRDefault="002E0554" w:rsidP="002E0554">
                      <w:pPr>
                        <w:pStyle w:val="af"/>
                        <w:ind w:firstLine="708"/>
                      </w:pPr>
                      <w:proofErr w:type="spellStart"/>
                      <w:r>
                        <w:t>System.out.printf</w:t>
                      </w:r>
                      <w:proofErr w:type="spellEnd"/>
                      <w:r>
                        <w:t xml:space="preserve">("%s </w:t>
                      </w:r>
                      <w:proofErr w:type="spellStart"/>
                      <w:r>
                        <w:t>опытным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взглядом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бывалого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охотника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оглядел</w:t>
                      </w:r>
                      <w:proofErr w:type="spellEnd"/>
                      <w:r>
                        <w:t xml:space="preserve"> %s.\n", name, </w:t>
                      </w:r>
                      <w:proofErr w:type="spellStart"/>
                      <w:r>
                        <w:t>place.getName</w:t>
                      </w:r>
                      <w:proofErr w:type="spellEnd"/>
                      <w:r>
                        <w:t>());</w:t>
                      </w:r>
                    </w:p>
                    <w:p w14:paraId="76294395" w14:textId="3E33C226" w:rsidR="002E0554" w:rsidRDefault="002E0554" w:rsidP="002E0554">
                      <w:pPr>
                        <w:pStyle w:val="af"/>
                        <w:ind w:firstLine="708"/>
                      </w:pPr>
                      <w:r>
                        <w:t>if (</w:t>
                      </w:r>
                      <w:proofErr w:type="spellStart"/>
                      <w:r>
                        <w:t>place.getName</w:t>
                      </w:r>
                      <w:proofErr w:type="spellEnd"/>
                      <w:r>
                        <w:t>().</w:t>
                      </w:r>
                      <w:proofErr w:type="spellStart"/>
                      <w:r>
                        <w:t>toLowerCase</w:t>
                      </w:r>
                      <w:proofErr w:type="spellEnd"/>
                      <w:r>
                        <w:t>().contains("</w:t>
                      </w:r>
                      <w:proofErr w:type="spellStart"/>
                      <w:r>
                        <w:t>скала</w:t>
                      </w:r>
                      <w:proofErr w:type="spellEnd"/>
                      <w:r>
                        <w:t>")) {</w:t>
                      </w:r>
                    </w:p>
                    <w:p w14:paraId="28129468" w14:textId="62AC098A" w:rsidR="002E0554" w:rsidRPr="002E0554" w:rsidRDefault="002E0554" w:rsidP="002E0554">
                      <w:pPr>
                        <w:pStyle w:val="af"/>
                        <w:rPr>
                          <w:lang w:val="ru-RU"/>
                        </w:rPr>
                      </w:pPr>
                      <w:r w:rsidRPr="002E0554">
                        <w:rPr>
                          <w:lang w:val="ru-RU"/>
                        </w:rPr>
                        <w:t xml:space="preserve">       </w:t>
                      </w:r>
                      <w:r>
                        <w:t>System</w:t>
                      </w:r>
                      <w:r w:rsidRPr="002E0554">
                        <w:rPr>
                          <w:lang w:val="ru-RU"/>
                        </w:rPr>
                        <w:t>.</w:t>
                      </w:r>
                      <w:r>
                        <w:t>out</w:t>
                      </w:r>
                      <w:r w:rsidRPr="002E0554">
                        <w:rPr>
                          <w:lang w:val="ru-RU"/>
                        </w:rPr>
                        <w:t>.</w:t>
                      </w:r>
                      <w:proofErr w:type="spellStart"/>
                      <w:r>
                        <w:t>printf</w:t>
                      </w:r>
                      <w:proofErr w:type="spellEnd"/>
                      <w:r w:rsidRPr="002E0554">
                        <w:rPr>
                          <w:lang w:val="ru-RU"/>
                        </w:rPr>
                        <w:t>("\"Не стоит и пробовать, только ноги переломаешь!\" - подумал %</w:t>
                      </w:r>
                      <w:r>
                        <w:t>s</w:t>
                      </w:r>
                      <w:r w:rsidRPr="002E0554">
                        <w:rPr>
                          <w:lang w:val="ru-RU"/>
                        </w:rPr>
                        <w:t>. - Зато поразвлечь их можно.\</w:t>
                      </w:r>
                      <w:r>
                        <w:t>n</w:t>
                      </w:r>
                      <w:r w:rsidRPr="002E0554">
                        <w:rPr>
                          <w:lang w:val="ru-RU"/>
                        </w:rPr>
                        <w:t xml:space="preserve">", </w:t>
                      </w:r>
                      <w:r>
                        <w:t>name</w:t>
                      </w:r>
                      <w:r w:rsidRPr="002E0554">
                        <w:rPr>
                          <w:lang w:val="ru-RU"/>
                        </w:rPr>
                        <w:t>);</w:t>
                      </w:r>
                    </w:p>
                    <w:p w14:paraId="6BD41532" w14:textId="7CF6D5E3" w:rsidR="002E0554" w:rsidRPr="002E0554" w:rsidRDefault="002E0554" w:rsidP="002E0554">
                      <w:pPr>
                        <w:pStyle w:val="af"/>
                        <w:rPr>
                          <w:lang w:val="ru-RU"/>
                        </w:rPr>
                      </w:pPr>
                      <w:r w:rsidRPr="002E0554">
                        <w:rPr>
                          <w:lang w:val="ru-RU"/>
                        </w:rPr>
                        <w:t xml:space="preserve">       } </w:t>
                      </w:r>
                      <w:r>
                        <w:t>else</w:t>
                      </w:r>
                      <w:r w:rsidRPr="002E0554">
                        <w:rPr>
                          <w:lang w:val="ru-RU"/>
                        </w:rPr>
                        <w:t xml:space="preserve"> {</w:t>
                      </w:r>
                    </w:p>
                    <w:p w14:paraId="3EF84B03" w14:textId="77777777" w:rsidR="002E0554" w:rsidRDefault="002E0554" w:rsidP="002E0554">
                      <w:pPr>
                        <w:pStyle w:val="af"/>
                        <w:ind w:left="708" w:firstLine="708"/>
                        <w:rPr>
                          <w:lang w:val="ru-RU"/>
                        </w:rPr>
                      </w:pPr>
                      <w:r>
                        <w:t>System</w:t>
                      </w:r>
                      <w:r w:rsidRPr="002E0554">
                        <w:rPr>
                          <w:lang w:val="ru-RU"/>
                        </w:rPr>
                        <w:t>.</w:t>
                      </w:r>
                      <w:r>
                        <w:t>out</w:t>
                      </w:r>
                      <w:r w:rsidRPr="002E0554">
                        <w:rPr>
                          <w:lang w:val="ru-RU"/>
                        </w:rPr>
                        <w:t>.</w:t>
                      </w:r>
                      <w:proofErr w:type="spellStart"/>
                      <w:r>
                        <w:t>printf</w:t>
                      </w:r>
                      <w:proofErr w:type="spellEnd"/>
                      <w:r w:rsidRPr="002E0554">
                        <w:rPr>
                          <w:lang w:val="ru-RU"/>
                        </w:rPr>
                        <w:t>("%</w:t>
                      </w:r>
                      <w:r>
                        <w:t>s</w:t>
                      </w:r>
                      <w:r w:rsidRPr="002E0554">
                        <w:rPr>
                          <w:lang w:val="ru-RU"/>
                        </w:rPr>
                        <w:t xml:space="preserve"> побежал дальше за жертвами.\</w:t>
                      </w:r>
                      <w:r>
                        <w:t>n</w:t>
                      </w:r>
                      <w:r w:rsidRPr="002E0554">
                        <w:rPr>
                          <w:lang w:val="ru-RU"/>
                        </w:rPr>
                        <w:t xml:space="preserve">", </w:t>
                      </w:r>
                      <w:r>
                        <w:t>name</w:t>
                      </w:r>
                      <w:r w:rsidRPr="002E0554">
                        <w:rPr>
                          <w:lang w:val="ru-RU"/>
                        </w:rPr>
                        <w:t>);</w:t>
                      </w:r>
                    </w:p>
                    <w:p w14:paraId="6482881A" w14:textId="6EF4C361" w:rsidR="002E0554" w:rsidRPr="002E0554" w:rsidRDefault="002E0554" w:rsidP="002E0554">
                      <w:pPr>
                        <w:pStyle w:val="af"/>
                        <w:ind w:left="708"/>
                        <w:rPr>
                          <w:lang w:val="ru-RU"/>
                        </w:rPr>
                      </w:pPr>
                      <w:r>
                        <w:t>}</w:t>
                      </w:r>
                    </w:p>
                    <w:p w14:paraId="14AF308C" w14:textId="25B818B1" w:rsidR="00BE5C9F" w:rsidRPr="00BE5C9F" w:rsidRDefault="002E0554" w:rsidP="002E0554">
                      <w:pPr>
                        <w:pStyle w:val="af"/>
                      </w:pPr>
                      <w: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>Мой код:</w:t>
      </w:r>
    </w:p>
    <w:p w14:paraId="7A0908B1" w14:textId="77777777" w:rsidR="002E0554" w:rsidRDefault="002E0554" w:rsidP="008616FB">
      <w:pPr>
        <w:ind w:firstLine="708"/>
        <w:rPr>
          <w:rFonts w:ascii="Times New Roman" w:hAnsi="Times New Roman" w:cs="Times New Roman"/>
          <w:color w:val="000000" w:themeColor="text1"/>
        </w:rPr>
      </w:pPr>
    </w:p>
    <w:p w14:paraId="5F8080A1" w14:textId="7BE8E2FB" w:rsidR="00BE5C9F" w:rsidRDefault="00BE5C9F" w:rsidP="008616FB">
      <w:pPr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Код ИИ-ассистентов:</w:t>
      </w:r>
    </w:p>
    <w:p w14:paraId="68BAB90F" w14:textId="7B9ADBB0" w:rsidR="002E0554" w:rsidRDefault="002E0554" w:rsidP="00BE5C9F">
      <w:pPr>
        <w:pStyle w:val="a6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BE5C9F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787F797" wp14:editId="00ED36C1">
                <wp:simplePos x="0" y="0"/>
                <wp:positionH relativeFrom="column">
                  <wp:posOffset>0</wp:posOffset>
                </wp:positionH>
                <wp:positionV relativeFrom="paragraph">
                  <wp:posOffset>248285</wp:posOffset>
                </wp:positionV>
                <wp:extent cx="6515100" cy="2525395"/>
                <wp:effectExtent l="0" t="0" r="19050" b="19050"/>
                <wp:wrapTopAndBottom/>
                <wp:docPr id="4084949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2525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51703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>public void hunt(</w:t>
                            </w:r>
                            <w:proofErr w:type="spellStart"/>
                            <w:r w:rsidRPr="002E0554">
                              <w:t>PhysicalObject</w:t>
                            </w:r>
                            <w:proofErr w:type="spellEnd"/>
                            <w:r w:rsidRPr="002E0554">
                              <w:t xml:space="preserve"> place) {</w:t>
                            </w:r>
                          </w:p>
                          <w:p w14:paraId="3C70A9BA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// </w:t>
                            </w:r>
                            <w:proofErr w:type="spellStart"/>
                            <w:r w:rsidRPr="002E0554">
                              <w:t>Первая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часть</w:t>
                            </w:r>
                            <w:proofErr w:type="spellEnd"/>
                            <w:r w:rsidRPr="002E0554">
                              <w:t xml:space="preserve">: </w:t>
                            </w:r>
                            <w:proofErr w:type="spellStart"/>
                            <w:r w:rsidRPr="002E0554">
                              <w:t>осмотр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места</w:t>
                            </w:r>
                            <w:proofErr w:type="spellEnd"/>
                          </w:p>
                          <w:p w14:paraId="3D6F0A1E" w14:textId="1A5F6DC1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</w:t>
                            </w:r>
                            <w:proofErr w:type="spellStart"/>
                            <w:r w:rsidRPr="002E0554">
                              <w:t>System.out.println</w:t>
                            </w:r>
                            <w:proofErr w:type="spellEnd"/>
                            <w:r w:rsidRPr="002E0554">
                              <w:t xml:space="preserve">(name + " </w:t>
                            </w:r>
                            <w:proofErr w:type="spellStart"/>
                            <w:r w:rsidRPr="002E0554">
                              <w:t>опытным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взглядом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бывалого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охотника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оглядел</w:t>
                            </w:r>
                            <w:proofErr w:type="spellEnd"/>
                            <w:r w:rsidRPr="002E0554">
                              <w:t xml:space="preserve"> " + </w:t>
                            </w:r>
                            <w:proofErr w:type="spellStart"/>
                            <w:r w:rsidRPr="002E0554">
                              <w:t>place.getName</w:t>
                            </w:r>
                            <w:proofErr w:type="spellEnd"/>
                            <w:r w:rsidRPr="002E0554">
                              <w:t>());</w:t>
                            </w:r>
                          </w:p>
                          <w:p w14:paraId="67E3F81D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// </w:t>
                            </w:r>
                            <w:proofErr w:type="spellStart"/>
                            <w:r w:rsidRPr="002E0554">
                              <w:t>Проверка</w:t>
                            </w:r>
                            <w:proofErr w:type="spellEnd"/>
                            <w:r w:rsidRPr="002E0554">
                              <w:t xml:space="preserve">, </w:t>
                            </w:r>
                            <w:proofErr w:type="spellStart"/>
                            <w:r w:rsidRPr="002E0554">
                              <w:t>является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ли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место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скалой</w:t>
                            </w:r>
                            <w:proofErr w:type="spellEnd"/>
                          </w:p>
                          <w:p w14:paraId="2FB25ADC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if ("</w:t>
                            </w:r>
                            <w:proofErr w:type="spellStart"/>
                            <w:r w:rsidRPr="002E0554">
                              <w:t>скала</w:t>
                            </w:r>
                            <w:proofErr w:type="spellEnd"/>
                            <w:r w:rsidRPr="002E0554">
                              <w:t>".</w:t>
                            </w:r>
                            <w:proofErr w:type="spellStart"/>
                            <w:r w:rsidRPr="002E0554">
                              <w:t>equalsIgnoreCase</w:t>
                            </w:r>
                            <w:proofErr w:type="spellEnd"/>
                            <w:r w:rsidRPr="002E0554">
                              <w:t>(</w:t>
                            </w:r>
                            <w:proofErr w:type="spellStart"/>
                            <w:r w:rsidRPr="002E0554">
                              <w:t>place.getName</w:t>
                            </w:r>
                            <w:proofErr w:type="spellEnd"/>
                            <w:r w:rsidRPr="002E0554">
                              <w:t>())) {</w:t>
                            </w:r>
                          </w:p>
                          <w:p w14:paraId="68547A18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    </w:t>
                            </w:r>
                            <w:proofErr w:type="spellStart"/>
                            <w:r w:rsidRPr="002E0554">
                              <w:t>System.out.println</w:t>
                            </w:r>
                            <w:proofErr w:type="spellEnd"/>
                            <w:r w:rsidRPr="002E0554">
                              <w:t>("\"</w:t>
                            </w:r>
                            <w:proofErr w:type="spellStart"/>
                            <w:r w:rsidRPr="002E0554">
                              <w:t>Не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стоит</w:t>
                            </w:r>
                            <w:proofErr w:type="spellEnd"/>
                            <w:r w:rsidRPr="002E0554">
                              <w:t xml:space="preserve"> и </w:t>
                            </w:r>
                            <w:proofErr w:type="spellStart"/>
                            <w:r w:rsidRPr="002E0554">
                              <w:t>пробовать</w:t>
                            </w:r>
                            <w:proofErr w:type="spellEnd"/>
                            <w:r w:rsidRPr="002E0554">
                              <w:t xml:space="preserve">, </w:t>
                            </w:r>
                            <w:proofErr w:type="spellStart"/>
                            <w:r w:rsidRPr="002E0554">
                              <w:t>только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ноги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переломаешь</w:t>
                            </w:r>
                            <w:proofErr w:type="spellEnd"/>
                            <w:r w:rsidRPr="002E0554">
                              <w:t xml:space="preserve">!\" - </w:t>
                            </w:r>
                            <w:proofErr w:type="spellStart"/>
                            <w:r w:rsidRPr="002E0554">
                              <w:t>подумал</w:t>
                            </w:r>
                            <w:proofErr w:type="spellEnd"/>
                            <w:r w:rsidRPr="002E0554">
                              <w:t xml:space="preserve"> " + name + ". - </w:t>
                            </w:r>
                            <w:proofErr w:type="spellStart"/>
                            <w:r w:rsidRPr="002E0554">
                              <w:t>Зато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поразвлечь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их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можно</w:t>
                            </w:r>
                            <w:proofErr w:type="spellEnd"/>
                            <w:r w:rsidRPr="002E0554">
                              <w:t>.");</w:t>
                            </w:r>
                          </w:p>
                          <w:p w14:paraId="0BDCD233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} else {</w:t>
                            </w:r>
                          </w:p>
                          <w:p w14:paraId="31789C16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    </w:t>
                            </w:r>
                            <w:proofErr w:type="spellStart"/>
                            <w:r w:rsidRPr="002E0554">
                              <w:t>System.out.println</w:t>
                            </w:r>
                            <w:proofErr w:type="spellEnd"/>
                            <w:r w:rsidRPr="002E0554">
                              <w:t xml:space="preserve">(name + " </w:t>
                            </w:r>
                            <w:proofErr w:type="spellStart"/>
                            <w:r w:rsidRPr="002E0554">
                              <w:t>побежал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дальше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за</w:t>
                            </w:r>
                            <w:proofErr w:type="spellEnd"/>
                            <w:r w:rsidRPr="002E0554">
                              <w:t xml:space="preserve"> </w:t>
                            </w:r>
                            <w:proofErr w:type="spellStart"/>
                            <w:r w:rsidRPr="002E0554">
                              <w:t>жертвами</w:t>
                            </w:r>
                            <w:proofErr w:type="spellEnd"/>
                            <w:r w:rsidRPr="002E0554">
                              <w:t>.");</w:t>
                            </w:r>
                          </w:p>
                          <w:p w14:paraId="7B08BC40" w14:textId="77777777" w:rsidR="002E0554" w:rsidRPr="002E0554" w:rsidRDefault="002E0554" w:rsidP="002E0554">
                            <w:pPr>
                              <w:pStyle w:val="af"/>
                            </w:pPr>
                            <w:r w:rsidRPr="002E0554">
                              <w:t xml:space="preserve">        }</w:t>
                            </w:r>
                          </w:p>
                          <w:p w14:paraId="0E275FD7" w14:textId="192ACF4D" w:rsidR="00BE5C9F" w:rsidRPr="002E0554" w:rsidRDefault="002E0554" w:rsidP="002E0554">
                            <w:pPr>
                              <w:pStyle w:val="af"/>
                              <w:rPr>
                                <w:lang w:val="ru-RU"/>
                              </w:rPr>
                            </w:pPr>
                            <w:r w:rsidRPr="002E0554"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7F797" id="_x0000_s1029" type="#_x0000_t202" style="position:absolute;left:0;text-align:left;margin-left:0;margin-top:19.55pt;width:513pt;height:198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" strokecolor="#2f5496 [2404]">
                <v:stroke dashstyle="longDashDot"/>
                <v:textbox>
                  <w:txbxContent>
                    <w:p w14:paraId="34A51703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>public void hunt(</w:t>
                      </w:r>
                      <w:proofErr w:type="spellStart"/>
                      <w:r w:rsidRPr="002E0554">
                        <w:t>PhysicalObject</w:t>
                      </w:r>
                      <w:proofErr w:type="spellEnd"/>
                      <w:r w:rsidRPr="002E0554">
                        <w:t xml:space="preserve"> place) {</w:t>
                      </w:r>
                    </w:p>
                    <w:p w14:paraId="3C70A9BA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// </w:t>
                      </w:r>
                      <w:proofErr w:type="spellStart"/>
                      <w:r w:rsidRPr="002E0554">
                        <w:t>Первая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часть</w:t>
                      </w:r>
                      <w:proofErr w:type="spellEnd"/>
                      <w:r w:rsidRPr="002E0554">
                        <w:t xml:space="preserve">: </w:t>
                      </w:r>
                      <w:proofErr w:type="spellStart"/>
                      <w:r w:rsidRPr="002E0554">
                        <w:t>осмотр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места</w:t>
                      </w:r>
                      <w:proofErr w:type="spellEnd"/>
                    </w:p>
                    <w:p w14:paraId="3D6F0A1E" w14:textId="1A5F6DC1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</w:t>
                      </w:r>
                      <w:proofErr w:type="spellStart"/>
                      <w:r w:rsidRPr="002E0554">
                        <w:t>System.out.println</w:t>
                      </w:r>
                      <w:proofErr w:type="spellEnd"/>
                      <w:r w:rsidRPr="002E0554">
                        <w:t xml:space="preserve">(name + " </w:t>
                      </w:r>
                      <w:proofErr w:type="spellStart"/>
                      <w:r w:rsidRPr="002E0554">
                        <w:t>опытным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взглядом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бывалого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охотника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оглядел</w:t>
                      </w:r>
                      <w:proofErr w:type="spellEnd"/>
                      <w:r w:rsidRPr="002E0554">
                        <w:t xml:space="preserve"> " + </w:t>
                      </w:r>
                      <w:proofErr w:type="spellStart"/>
                      <w:r w:rsidRPr="002E0554">
                        <w:t>place.getName</w:t>
                      </w:r>
                      <w:proofErr w:type="spellEnd"/>
                      <w:r w:rsidRPr="002E0554">
                        <w:t>());</w:t>
                      </w:r>
                    </w:p>
                    <w:p w14:paraId="67E3F81D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// </w:t>
                      </w:r>
                      <w:proofErr w:type="spellStart"/>
                      <w:r w:rsidRPr="002E0554">
                        <w:t>Проверка</w:t>
                      </w:r>
                      <w:proofErr w:type="spellEnd"/>
                      <w:r w:rsidRPr="002E0554">
                        <w:t xml:space="preserve">, </w:t>
                      </w:r>
                      <w:proofErr w:type="spellStart"/>
                      <w:r w:rsidRPr="002E0554">
                        <w:t>является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ли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место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скалой</w:t>
                      </w:r>
                      <w:proofErr w:type="spellEnd"/>
                    </w:p>
                    <w:p w14:paraId="2FB25ADC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if ("</w:t>
                      </w:r>
                      <w:proofErr w:type="spellStart"/>
                      <w:r w:rsidRPr="002E0554">
                        <w:t>скала</w:t>
                      </w:r>
                      <w:proofErr w:type="spellEnd"/>
                      <w:r w:rsidRPr="002E0554">
                        <w:t>".</w:t>
                      </w:r>
                      <w:proofErr w:type="spellStart"/>
                      <w:r w:rsidRPr="002E0554">
                        <w:t>equalsIgnoreCase</w:t>
                      </w:r>
                      <w:proofErr w:type="spellEnd"/>
                      <w:r w:rsidRPr="002E0554">
                        <w:t>(</w:t>
                      </w:r>
                      <w:proofErr w:type="spellStart"/>
                      <w:r w:rsidRPr="002E0554">
                        <w:t>place.getName</w:t>
                      </w:r>
                      <w:proofErr w:type="spellEnd"/>
                      <w:r w:rsidRPr="002E0554">
                        <w:t>())) {</w:t>
                      </w:r>
                    </w:p>
                    <w:p w14:paraId="68547A18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    </w:t>
                      </w:r>
                      <w:proofErr w:type="spellStart"/>
                      <w:r w:rsidRPr="002E0554">
                        <w:t>System.out.println</w:t>
                      </w:r>
                      <w:proofErr w:type="spellEnd"/>
                      <w:r w:rsidRPr="002E0554">
                        <w:t>("\"</w:t>
                      </w:r>
                      <w:proofErr w:type="spellStart"/>
                      <w:r w:rsidRPr="002E0554">
                        <w:t>Не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стоит</w:t>
                      </w:r>
                      <w:proofErr w:type="spellEnd"/>
                      <w:r w:rsidRPr="002E0554">
                        <w:t xml:space="preserve"> и </w:t>
                      </w:r>
                      <w:proofErr w:type="spellStart"/>
                      <w:r w:rsidRPr="002E0554">
                        <w:t>пробовать</w:t>
                      </w:r>
                      <w:proofErr w:type="spellEnd"/>
                      <w:r w:rsidRPr="002E0554">
                        <w:t xml:space="preserve">, </w:t>
                      </w:r>
                      <w:proofErr w:type="spellStart"/>
                      <w:r w:rsidRPr="002E0554">
                        <w:t>только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ноги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переломаешь</w:t>
                      </w:r>
                      <w:proofErr w:type="spellEnd"/>
                      <w:r w:rsidRPr="002E0554">
                        <w:t xml:space="preserve">!\" - </w:t>
                      </w:r>
                      <w:proofErr w:type="spellStart"/>
                      <w:r w:rsidRPr="002E0554">
                        <w:t>подумал</w:t>
                      </w:r>
                      <w:proofErr w:type="spellEnd"/>
                      <w:r w:rsidRPr="002E0554">
                        <w:t xml:space="preserve"> " + name + ". - </w:t>
                      </w:r>
                      <w:proofErr w:type="spellStart"/>
                      <w:r w:rsidRPr="002E0554">
                        <w:t>Зато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поразвлечь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их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можно</w:t>
                      </w:r>
                      <w:proofErr w:type="spellEnd"/>
                      <w:r w:rsidRPr="002E0554">
                        <w:t>.");</w:t>
                      </w:r>
                    </w:p>
                    <w:p w14:paraId="0BDCD233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} else {</w:t>
                      </w:r>
                    </w:p>
                    <w:p w14:paraId="31789C16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    </w:t>
                      </w:r>
                      <w:proofErr w:type="spellStart"/>
                      <w:r w:rsidRPr="002E0554">
                        <w:t>System.out.println</w:t>
                      </w:r>
                      <w:proofErr w:type="spellEnd"/>
                      <w:r w:rsidRPr="002E0554">
                        <w:t xml:space="preserve">(name + " </w:t>
                      </w:r>
                      <w:proofErr w:type="spellStart"/>
                      <w:r w:rsidRPr="002E0554">
                        <w:t>побежал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дальше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за</w:t>
                      </w:r>
                      <w:proofErr w:type="spellEnd"/>
                      <w:r w:rsidRPr="002E0554">
                        <w:t xml:space="preserve"> </w:t>
                      </w:r>
                      <w:proofErr w:type="spellStart"/>
                      <w:r w:rsidRPr="002E0554">
                        <w:t>жертвами</w:t>
                      </w:r>
                      <w:proofErr w:type="spellEnd"/>
                      <w:r w:rsidRPr="002E0554">
                        <w:t>.");</w:t>
                      </w:r>
                    </w:p>
                    <w:p w14:paraId="7B08BC40" w14:textId="77777777" w:rsidR="002E0554" w:rsidRPr="002E0554" w:rsidRDefault="002E0554" w:rsidP="002E0554">
                      <w:pPr>
                        <w:pStyle w:val="af"/>
                      </w:pPr>
                      <w:r w:rsidRPr="002E0554">
                        <w:t xml:space="preserve">        }</w:t>
                      </w:r>
                    </w:p>
                    <w:p w14:paraId="0E275FD7" w14:textId="192ACF4D" w:rsidR="00BE5C9F" w:rsidRPr="002E0554" w:rsidRDefault="002E0554" w:rsidP="002E0554">
                      <w:pPr>
                        <w:pStyle w:val="af"/>
                        <w:rPr>
                          <w:lang w:val="ru-RU"/>
                        </w:rPr>
                      </w:pPr>
                      <w:r w:rsidRPr="002E0554">
                        <w:t xml:space="preserve">    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="00BE5C9F">
        <w:rPr>
          <w:rFonts w:ascii="Times New Roman" w:hAnsi="Times New Roman" w:cs="Times New Roman"/>
          <w:color w:val="000000" w:themeColor="text1"/>
          <w:lang w:val="en-US"/>
        </w:rPr>
        <w:t>Deepsick</w:t>
      </w:r>
      <w:proofErr w:type="spellEnd"/>
    </w:p>
    <w:p w14:paraId="7EEAE5EC" w14:textId="77777777" w:rsidR="002E0554" w:rsidRDefault="002E0554">
      <w:pPr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B271315" w14:textId="77777777" w:rsidR="00FB7802" w:rsidRDefault="002E0554" w:rsidP="00FB7802">
      <w:pPr>
        <w:pStyle w:val="a6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BE5C9F"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1A96040" wp14:editId="2A66DBA0">
                <wp:simplePos x="0" y="0"/>
                <wp:positionH relativeFrom="column">
                  <wp:posOffset>-7620</wp:posOffset>
                </wp:positionH>
                <wp:positionV relativeFrom="paragraph">
                  <wp:posOffset>266700</wp:posOffset>
                </wp:positionV>
                <wp:extent cx="6515100" cy="3901440"/>
                <wp:effectExtent l="0" t="0" r="15240" b="22860"/>
                <wp:wrapTopAndBottom/>
                <wp:docPr id="1714431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0" cy="390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B05FA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public void hunt(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PhisicalObject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place) {</w:t>
                            </w:r>
                          </w:p>
                          <w:p w14:paraId="45510F14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       // 1.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Вывод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первой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строки</w:t>
                            </w:r>
                          </w:p>
                          <w:p w14:paraId="3E422AAE" w14:textId="12756C5D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(this.name + "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опытным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взглядом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бывалого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охотника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оглядел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" +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place.getName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() + ".");</w:t>
                            </w:r>
                          </w:p>
                          <w:p w14:paraId="0B6C399E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// 2. Проверка условия</w:t>
                            </w:r>
                          </w:p>
                          <w:p w14:paraId="51EB2529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// Чтобы проверить, является ли место "скалой", мы проверяем,</w:t>
                            </w:r>
                          </w:p>
                          <w:p w14:paraId="44FD69AA" w14:textId="62E94E9D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// принадлежит ли объект '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place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' классу, который мы определим как "скала".</w:t>
                            </w:r>
                          </w:p>
                          <w:p w14:paraId="48CB7B72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if (place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>instanceof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Rock) {</w:t>
                            </w:r>
                          </w:p>
                          <w:p w14:paraId="414B9257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           //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Если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это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скала</w:t>
                            </w:r>
                          </w:p>
                          <w:p w14:paraId="0B39E9DA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("\"Не стоит и пробовать, только ноги переломаешь!\" - подумал " + this.name + ". - Зато поразвлечь их можно.");</w:t>
                            </w:r>
                          </w:p>
                          <w:p w14:paraId="47CD064B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}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else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{</w:t>
                            </w:r>
                          </w:p>
                          <w:p w14:paraId="1F774AA2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    // Иначе (любой другой объект)</w:t>
                            </w:r>
                          </w:p>
                          <w:p w14:paraId="3E76E518" w14:textId="77777777" w:rsidR="00FB7802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System.out.println</w:t>
                            </w:r>
                            <w:proofErr w:type="spellEnd"/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(this.name + " побежал дальше за жертвами.");</w:t>
                            </w:r>
                          </w:p>
                          <w:p w14:paraId="6DE702B0" w14:textId="77777777" w:rsid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 xml:space="preserve">        }</w:t>
                            </w:r>
                          </w:p>
                          <w:p w14:paraId="7F519B04" w14:textId="0CE2A52A" w:rsidR="002E0554" w:rsidRPr="00FB7802" w:rsidRDefault="00FB7802" w:rsidP="00FB7802">
                            <w:pPr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</w:pPr>
                            <w:r w:rsidRPr="00FB7802">
                              <w:rPr>
                                <w:rFonts w:ascii="Consolas" w:hAnsi="Consolas"/>
                                <w:sz w:val="18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6040" id="_x0000_s1030" type="#_x0000_t202" style="position:absolute;left:0;text-align:left;margin-left:-.6pt;margin-top:21pt;width:513pt;height:30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" strokecolor="#00b050">
                <v:stroke dashstyle="longDashDot"/>
                <v:textbox>
                  <w:txbxContent>
                    <w:p w14:paraId="1AEB05FA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public void hunt(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PhisicalObject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place) {</w:t>
                      </w:r>
                    </w:p>
                    <w:p w14:paraId="45510F14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       // 1.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Вывод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первой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строки</w:t>
                      </w:r>
                    </w:p>
                    <w:p w14:paraId="3E422AAE" w14:textId="12756C5D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      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System.out.println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(this.name + "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опытным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взглядом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бывалого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охотника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оглядел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" +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place.getName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() + ".");</w:t>
                      </w:r>
                    </w:p>
                    <w:p w14:paraId="0B6C399E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      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// 2. Проверка условия</w:t>
                      </w:r>
                    </w:p>
                    <w:p w14:paraId="51EB2529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// Чтобы проверить, является ли место "скалой", мы проверяем,</w:t>
                      </w:r>
                    </w:p>
                    <w:p w14:paraId="44FD69AA" w14:textId="62E94E9D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// принадлежит ли объект '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place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' классу, который мы определим как "скала".</w:t>
                      </w:r>
                    </w:p>
                    <w:p w14:paraId="48CB7B72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if (place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>instanceof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Rock) {</w:t>
                      </w:r>
                    </w:p>
                    <w:p w14:paraId="414B9257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           //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Если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это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</w:t>
                      </w: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скала</w:t>
                      </w:r>
                    </w:p>
                    <w:p w14:paraId="0B39E9DA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System.out.println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("\"Не стоит и пробовать, только ноги переломаешь!\" - подумал " + this.name + ". - Зато поразвлечь их можно.");</w:t>
                      </w:r>
                    </w:p>
                    <w:p w14:paraId="47CD064B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}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else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{</w:t>
                      </w:r>
                    </w:p>
                    <w:p w14:paraId="1F774AA2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    // Иначе (любой другой объект)</w:t>
                      </w:r>
                    </w:p>
                    <w:p w14:paraId="3E76E518" w14:textId="77777777" w:rsidR="00FB7802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    </w:t>
                      </w:r>
                      <w:proofErr w:type="spellStart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System.out.println</w:t>
                      </w:r>
                      <w:proofErr w:type="spellEnd"/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(this.name + " побежал дальше за жертвами.");</w:t>
                      </w:r>
                    </w:p>
                    <w:p w14:paraId="6DE702B0" w14:textId="77777777" w:rsid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 xml:space="preserve">        }</w:t>
                      </w:r>
                    </w:p>
                    <w:p w14:paraId="7F519B04" w14:textId="0CE2A52A" w:rsidR="002E0554" w:rsidRPr="00FB7802" w:rsidRDefault="00FB7802" w:rsidP="00FB7802">
                      <w:pPr>
                        <w:rPr>
                          <w:rFonts w:ascii="Consolas" w:hAnsi="Consolas"/>
                          <w:sz w:val="18"/>
                          <w:szCs w:val="16"/>
                        </w:rPr>
                      </w:pPr>
                      <w:r w:rsidRPr="00FB7802">
                        <w:rPr>
                          <w:rFonts w:ascii="Consolas" w:hAnsi="Consolas"/>
                          <w:sz w:val="18"/>
                          <w:szCs w:val="16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Gemeni</w:t>
      </w:r>
      <w:proofErr w:type="spellEnd"/>
    </w:p>
    <w:p w14:paraId="367234BE" w14:textId="4C907E71" w:rsidR="00FB7802" w:rsidRDefault="00225364" w:rsidP="00225364">
      <w:pPr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Вывод: </w:t>
      </w:r>
      <w:proofErr w:type="spellStart"/>
      <w:r w:rsidRPr="00225364">
        <w:rPr>
          <w:rFonts w:ascii="Times New Roman" w:hAnsi="Times New Roman" w:cs="Times New Roman"/>
          <w:color w:val="000000" w:themeColor="text1"/>
        </w:rPr>
        <w:t>DeepSeek</w:t>
      </w:r>
      <w:proofErr w:type="spellEnd"/>
      <w:r w:rsidRPr="00225364">
        <w:rPr>
          <w:rFonts w:ascii="Times New Roman" w:hAnsi="Times New Roman" w:cs="Times New Roman"/>
          <w:color w:val="000000" w:themeColor="text1"/>
        </w:rPr>
        <w:t xml:space="preserve"> показал наиболее близкое к правильному решение, но с критическим недостатком в логике проверки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225364">
        <w:rPr>
          <w:rFonts w:ascii="Times New Roman" w:hAnsi="Times New Roman" w:cs="Times New Roman"/>
          <w:color w:val="000000" w:themeColor="text1"/>
        </w:rPr>
        <w:t>Gemini продемонстрировал непонимание условия задачи, предложив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225364">
        <w:rPr>
          <w:rFonts w:ascii="Times New Roman" w:hAnsi="Times New Roman" w:cs="Times New Roman"/>
          <w:color w:val="000000" w:themeColor="text1"/>
        </w:rPr>
        <w:t>альтернативную логику</w:t>
      </w:r>
      <w:r>
        <w:rPr>
          <w:rFonts w:ascii="Times New Roman" w:hAnsi="Times New Roman" w:cs="Times New Roman"/>
          <w:color w:val="000000" w:themeColor="text1"/>
        </w:rPr>
        <w:t>, о</w:t>
      </w:r>
      <w:r w:rsidRPr="00225364">
        <w:rPr>
          <w:rFonts w:ascii="Times New Roman" w:hAnsi="Times New Roman" w:cs="Times New Roman"/>
          <w:color w:val="000000" w:themeColor="text1"/>
        </w:rPr>
        <w:t>ба ассистента не учли важность обработки составных названий мест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225364">
        <w:rPr>
          <w:rFonts w:ascii="Times New Roman" w:hAnsi="Times New Roman" w:cs="Times New Roman"/>
          <w:color w:val="000000" w:themeColor="text1"/>
        </w:rPr>
        <w:t>Ручное программирование позволило создать более качественное и соответствующее требованиям решение, в то время как ИИ-ассистенты продемонстрировали ограниченное понимание контекста задачи</w:t>
      </w:r>
      <w:r>
        <w:rPr>
          <w:rFonts w:ascii="Times New Roman" w:hAnsi="Times New Roman" w:cs="Times New Roman"/>
          <w:color w:val="000000" w:themeColor="text1"/>
        </w:rPr>
        <w:t xml:space="preserve"> (возможно из-за недостаточной конкретики в </w:t>
      </w:r>
      <w:proofErr w:type="spellStart"/>
      <w:r>
        <w:rPr>
          <w:rFonts w:ascii="Times New Roman" w:hAnsi="Times New Roman" w:cs="Times New Roman"/>
          <w:color w:val="000000" w:themeColor="text1"/>
        </w:rPr>
        <w:t>промте</w:t>
      </w:r>
      <w:proofErr w:type="spellEnd"/>
      <w:r>
        <w:rPr>
          <w:rFonts w:ascii="Times New Roman" w:hAnsi="Times New Roman" w:cs="Times New Roman"/>
          <w:color w:val="000000" w:themeColor="text1"/>
        </w:rPr>
        <w:t>).</w:t>
      </w:r>
      <w:r w:rsidR="00FB7802">
        <w:rPr>
          <w:rFonts w:ascii="Times New Roman" w:hAnsi="Times New Roman" w:cs="Times New Roman"/>
          <w:color w:val="000000" w:themeColor="text1"/>
        </w:rPr>
        <w:br w:type="page"/>
      </w:r>
    </w:p>
    <w:p w14:paraId="2050C35D" w14:textId="4DBA7235" w:rsidR="00771C2D" w:rsidRPr="00931699" w:rsidRDefault="00771C2D" w:rsidP="008339F3">
      <w:pPr>
        <w:pStyle w:val="12"/>
      </w:pPr>
      <w:r w:rsidRPr="00931699">
        <w:lastRenderedPageBreak/>
        <w:t>Вывод</w:t>
      </w:r>
      <w:bookmarkEnd w:id="3"/>
    </w:p>
    <w:p w14:paraId="45080873" w14:textId="7BA696BA" w:rsidR="00771C2D" w:rsidRPr="008339F3" w:rsidRDefault="006E28C1" w:rsidP="006E28C1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bookmarkStart w:id="4" w:name="_Hlk213607045"/>
      <w:r>
        <w:rPr>
          <w:rFonts w:ascii="Times New Roman" w:hAnsi="Times New Roman" w:cs="Times New Roman"/>
          <w:color w:val="000000" w:themeColor="text1"/>
        </w:rPr>
        <w:t xml:space="preserve">Я </w:t>
      </w:r>
      <w:bookmarkEnd w:id="4"/>
      <w:r w:rsidR="00FB7802">
        <w:rPr>
          <w:rFonts w:ascii="Times New Roman" w:hAnsi="Times New Roman" w:cs="Times New Roman"/>
          <w:color w:val="000000" w:themeColor="text1"/>
        </w:rPr>
        <w:t>изучил п</w:t>
      </w:r>
      <w:r w:rsidR="00FB7802" w:rsidRPr="00FB7802">
        <w:rPr>
          <w:rFonts w:ascii="Times New Roman" w:hAnsi="Times New Roman" w:cs="Times New Roman"/>
          <w:color w:val="000000" w:themeColor="text1"/>
        </w:rPr>
        <w:t>ринципы объектно-ориентированного программирования SOLID и STUPID</w:t>
      </w:r>
      <w:r w:rsidR="00225364">
        <w:rPr>
          <w:rFonts w:ascii="Times New Roman" w:hAnsi="Times New Roman" w:cs="Times New Roman"/>
          <w:color w:val="000000" w:themeColor="text1"/>
        </w:rPr>
        <w:t>, а также во время выполнения лабораторной работы научился их применять.</w:t>
      </w:r>
    </w:p>
    <w:sectPr w:rsidR="00771C2D" w:rsidRPr="008339F3" w:rsidSect="00FE6970">
      <w:footerReference w:type="default" r:id="rId1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318C3" w14:textId="77777777" w:rsidR="007C7D49" w:rsidRDefault="007C7D49" w:rsidP="00FE6970">
      <w:pPr>
        <w:spacing w:after="0" w:line="240" w:lineRule="auto"/>
      </w:pPr>
      <w:r>
        <w:separator/>
      </w:r>
    </w:p>
  </w:endnote>
  <w:endnote w:type="continuationSeparator" w:id="0">
    <w:p w14:paraId="678F44D0" w14:textId="77777777" w:rsidR="007C7D49" w:rsidRDefault="007C7D49" w:rsidP="00F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5DC5" w14:textId="77777777" w:rsidR="00FE6970" w:rsidRPr="00FE6970" w:rsidRDefault="00FE6970">
    <w:pPr>
      <w:pStyle w:val="ab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E6970">
      <w:rPr>
        <w:caps/>
        <w:color w:val="000000" w:themeColor="text1"/>
      </w:rPr>
      <w:fldChar w:fldCharType="begin"/>
    </w:r>
    <w:r w:rsidRPr="00FE6970">
      <w:rPr>
        <w:caps/>
        <w:color w:val="000000" w:themeColor="text1"/>
      </w:rPr>
      <w:instrText xml:space="preserve"> PAGE   \* MERGEFORMAT </w:instrText>
    </w:r>
    <w:r w:rsidRPr="00FE6970">
      <w:rPr>
        <w:caps/>
        <w:color w:val="000000" w:themeColor="text1"/>
      </w:rPr>
      <w:fldChar w:fldCharType="separate"/>
    </w:r>
    <w:r w:rsidRPr="00FE6970">
      <w:rPr>
        <w:caps/>
        <w:noProof/>
        <w:color w:val="000000" w:themeColor="text1"/>
      </w:rPr>
      <w:t>2</w:t>
    </w:r>
    <w:r w:rsidRPr="00FE6970">
      <w:rPr>
        <w:caps/>
        <w:noProof/>
        <w:color w:val="000000" w:themeColor="text1"/>
      </w:rPr>
      <w:fldChar w:fldCharType="end"/>
    </w:r>
  </w:p>
  <w:p w14:paraId="306437D3" w14:textId="77777777" w:rsidR="00FE6970" w:rsidRPr="00FE6970" w:rsidRDefault="00FE6970">
    <w:pPr>
      <w:pStyle w:val="a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8A70" w14:textId="77777777" w:rsidR="007C7D49" w:rsidRDefault="007C7D49" w:rsidP="00FE6970">
      <w:pPr>
        <w:spacing w:after="0" w:line="240" w:lineRule="auto"/>
      </w:pPr>
      <w:r>
        <w:separator/>
      </w:r>
    </w:p>
  </w:footnote>
  <w:footnote w:type="continuationSeparator" w:id="0">
    <w:p w14:paraId="2FA2E046" w14:textId="77777777" w:rsidR="007C7D49" w:rsidRDefault="007C7D49" w:rsidP="00FE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244F4"/>
    <w:multiLevelType w:val="hybridMultilevel"/>
    <w:tmpl w:val="2EB8A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B6C6A"/>
    <w:multiLevelType w:val="hybridMultilevel"/>
    <w:tmpl w:val="E7C65CF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8ED73F8"/>
    <w:multiLevelType w:val="hybridMultilevel"/>
    <w:tmpl w:val="6E8C5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1444">
    <w:abstractNumId w:val="0"/>
  </w:num>
  <w:num w:numId="2" w16cid:durableId="94131637">
    <w:abstractNumId w:val="3"/>
  </w:num>
  <w:num w:numId="3" w16cid:durableId="347412301">
    <w:abstractNumId w:val="1"/>
  </w:num>
  <w:num w:numId="4" w16cid:durableId="2009019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127DE"/>
    <w:rsid w:val="00015648"/>
    <w:rsid w:val="000219C5"/>
    <w:rsid w:val="0003194D"/>
    <w:rsid w:val="000508A7"/>
    <w:rsid w:val="00081AC2"/>
    <w:rsid w:val="00096FF1"/>
    <w:rsid w:val="000B26D6"/>
    <w:rsid w:val="000B3C85"/>
    <w:rsid w:val="000D1211"/>
    <w:rsid w:val="000D7934"/>
    <w:rsid w:val="00101FA8"/>
    <w:rsid w:val="0011708A"/>
    <w:rsid w:val="00132E8B"/>
    <w:rsid w:val="00145A06"/>
    <w:rsid w:val="00164F40"/>
    <w:rsid w:val="0017647F"/>
    <w:rsid w:val="001951FD"/>
    <w:rsid w:val="00195E78"/>
    <w:rsid w:val="001B2BDE"/>
    <w:rsid w:val="001B5F6A"/>
    <w:rsid w:val="001C646D"/>
    <w:rsid w:val="001D30E0"/>
    <w:rsid w:val="0020478D"/>
    <w:rsid w:val="002161D7"/>
    <w:rsid w:val="00225364"/>
    <w:rsid w:val="00226B48"/>
    <w:rsid w:val="00237DEC"/>
    <w:rsid w:val="002A66EF"/>
    <w:rsid w:val="002C116C"/>
    <w:rsid w:val="002E0554"/>
    <w:rsid w:val="002E2C5E"/>
    <w:rsid w:val="00336334"/>
    <w:rsid w:val="00344A02"/>
    <w:rsid w:val="00361CE0"/>
    <w:rsid w:val="0039349F"/>
    <w:rsid w:val="003B374A"/>
    <w:rsid w:val="003E3728"/>
    <w:rsid w:val="003F2EF7"/>
    <w:rsid w:val="003F42FC"/>
    <w:rsid w:val="00416657"/>
    <w:rsid w:val="004305C1"/>
    <w:rsid w:val="00445980"/>
    <w:rsid w:val="00465479"/>
    <w:rsid w:val="004754D1"/>
    <w:rsid w:val="00486255"/>
    <w:rsid w:val="004A5FF2"/>
    <w:rsid w:val="004B31C8"/>
    <w:rsid w:val="004E76E5"/>
    <w:rsid w:val="004F0249"/>
    <w:rsid w:val="004F5A0F"/>
    <w:rsid w:val="004F5EB4"/>
    <w:rsid w:val="004F7EB4"/>
    <w:rsid w:val="00502CBD"/>
    <w:rsid w:val="0057794E"/>
    <w:rsid w:val="005B616D"/>
    <w:rsid w:val="005B7BE4"/>
    <w:rsid w:val="005C4046"/>
    <w:rsid w:val="00607536"/>
    <w:rsid w:val="006549FD"/>
    <w:rsid w:val="006610CC"/>
    <w:rsid w:val="00661EF8"/>
    <w:rsid w:val="00693094"/>
    <w:rsid w:val="006A2C01"/>
    <w:rsid w:val="006C76A6"/>
    <w:rsid w:val="006D18EE"/>
    <w:rsid w:val="006E28C1"/>
    <w:rsid w:val="006F0775"/>
    <w:rsid w:val="006F524F"/>
    <w:rsid w:val="00716C89"/>
    <w:rsid w:val="00726768"/>
    <w:rsid w:val="007374EF"/>
    <w:rsid w:val="00752C33"/>
    <w:rsid w:val="00761CF6"/>
    <w:rsid w:val="00771C2D"/>
    <w:rsid w:val="00782FEB"/>
    <w:rsid w:val="007A3125"/>
    <w:rsid w:val="007A3EF3"/>
    <w:rsid w:val="007A433E"/>
    <w:rsid w:val="007C7D49"/>
    <w:rsid w:val="007D008A"/>
    <w:rsid w:val="007D14E4"/>
    <w:rsid w:val="007D7453"/>
    <w:rsid w:val="00817F4E"/>
    <w:rsid w:val="00827F4B"/>
    <w:rsid w:val="008339F3"/>
    <w:rsid w:val="00841DF3"/>
    <w:rsid w:val="00854BA5"/>
    <w:rsid w:val="008616FB"/>
    <w:rsid w:val="0088241E"/>
    <w:rsid w:val="008925D7"/>
    <w:rsid w:val="0089394E"/>
    <w:rsid w:val="008B1B7D"/>
    <w:rsid w:val="008D7202"/>
    <w:rsid w:val="008E4670"/>
    <w:rsid w:val="008E4BE4"/>
    <w:rsid w:val="008F00B3"/>
    <w:rsid w:val="008F69B9"/>
    <w:rsid w:val="00922CAB"/>
    <w:rsid w:val="00931699"/>
    <w:rsid w:val="009537B5"/>
    <w:rsid w:val="00985FA3"/>
    <w:rsid w:val="009A2F9B"/>
    <w:rsid w:val="009B5F38"/>
    <w:rsid w:val="009B71F6"/>
    <w:rsid w:val="009C585A"/>
    <w:rsid w:val="009E4189"/>
    <w:rsid w:val="00A00FFC"/>
    <w:rsid w:val="00A1377E"/>
    <w:rsid w:val="00A271BE"/>
    <w:rsid w:val="00A307AD"/>
    <w:rsid w:val="00A30A30"/>
    <w:rsid w:val="00A43AC7"/>
    <w:rsid w:val="00A54BE7"/>
    <w:rsid w:val="00A62045"/>
    <w:rsid w:val="00A82CD9"/>
    <w:rsid w:val="00A8649F"/>
    <w:rsid w:val="00A95340"/>
    <w:rsid w:val="00AA32E4"/>
    <w:rsid w:val="00AB461F"/>
    <w:rsid w:val="00AC4602"/>
    <w:rsid w:val="00AD43F8"/>
    <w:rsid w:val="00AE3C45"/>
    <w:rsid w:val="00B03076"/>
    <w:rsid w:val="00B12272"/>
    <w:rsid w:val="00B55FFF"/>
    <w:rsid w:val="00B57043"/>
    <w:rsid w:val="00B77CEC"/>
    <w:rsid w:val="00B80072"/>
    <w:rsid w:val="00B83FC3"/>
    <w:rsid w:val="00B95BA3"/>
    <w:rsid w:val="00BC4968"/>
    <w:rsid w:val="00BE5C9F"/>
    <w:rsid w:val="00C46FB4"/>
    <w:rsid w:val="00C71A4E"/>
    <w:rsid w:val="00C912E8"/>
    <w:rsid w:val="00C9754D"/>
    <w:rsid w:val="00C97DB4"/>
    <w:rsid w:val="00CB4AAE"/>
    <w:rsid w:val="00CD7232"/>
    <w:rsid w:val="00CE7996"/>
    <w:rsid w:val="00CF14E6"/>
    <w:rsid w:val="00D0608C"/>
    <w:rsid w:val="00D10948"/>
    <w:rsid w:val="00D1793E"/>
    <w:rsid w:val="00D2286F"/>
    <w:rsid w:val="00D4733C"/>
    <w:rsid w:val="00D50142"/>
    <w:rsid w:val="00D71CA7"/>
    <w:rsid w:val="00DA1B51"/>
    <w:rsid w:val="00DA55E7"/>
    <w:rsid w:val="00DE49F2"/>
    <w:rsid w:val="00E54F64"/>
    <w:rsid w:val="00E64915"/>
    <w:rsid w:val="00E87EAA"/>
    <w:rsid w:val="00EB1F71"/>
    <w:rsid w:val="00ED2C32"/>
    <w:rsid w:val="00F1053A"/>
    <w:rsid w:val="00F10DE7"/>
    <w:rsid w:val="00F352ED"/>
    <w:rsid w:val="00F92623"/>
    <w:rsid w:val="00FB4E94"/>
    <w:rsid w:val="00FB7802"/>
    <w:rsid w:val="00FE1177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789A"/>
  <w15:chartTrackingRefBased/>
  <w15:docId w15:val="{122AD7BC-8D29-4804-929A-E7C72FE9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C9F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4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6">
    <w:name w:val="List Paragraph"/>
    <w:basedOn w:val="a"/>
    <w:uiPriority w:val="34"/>
    <w:qFormat/>
    <w:rsid w:val="00ED2C32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931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E6970"/>
    <w:rPr>
      <w:sz w:val="24"/>
    </w:rPr>
  </w:style>
  <w:style w:type="paragraph" w:styleId="ab">
    <w:name w:val="footer"/>
    <w:basedOn w:val="a"/>
    <w:link w:val="ac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E6970"/>
    <w:rPr>
      <w:sz w:val="24"/>
    </w:rPr>
  </w:style>
  <w:style w:type="paragraph" w:customStyle="1" w:styleId="12">
    <w:name w:val="Стиль1"/>
    <w:basedOn w:val="1"/>
    <w:link w:val="13"/>
    <w:qFormat/>
    <w:rsid w:val="00FE6970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13">
    <w:name w:val="Стиль1 Знак"/>
    <w:basedOn w:val="10"/>
    <w:link w:val="12"/>
    <w:rsid w:val="00FE6970"/>
    <w:rPr>
      <w:rFonts w:ascii="Times New Roman" w:eastAsiaTheme="majorEastAsia" w:hAnsi="Times New Roman" w:cs="Times New Roman"/>
      <w:b/>
      <w:color w:val="000000" w:themeColor="text1"/>
      <w:sz w:val="40"/>
      <w:szCs w:val="32"/>
    </w:rPr>
  </w:style>
  <w:style w:type="paragraph" w:styleId="ad">
    <w:name w:val="No Spacing"/>
    <w:link w:val="ae"/>
    <w:uiPriority w:val="1"/>
    <w:qFormat/>
    <w:rsid w:val="008616FB"/>
    <w:pPr>
      <w:spacing w:after="0" w:line="240" w:lineRule="auto"/>
    </w:pPr>
    <w:rPr>
      <w:rFonts w:eastAsiaTheme="minorEastAsia"/>
      <w:lang w:val="en-US"/>
    </w:rPr>
  </w:style>
  <w:style w:type="character" w:customStyle="1" w:styleId="ae">
    <w:name w:val="Без интервала Знак"/>
    <w:basedOn w:val="a0"/>
    <w:link w:val="ad"/>
    <w:uiPriority w:val="1"/>
    <w:rsid w:val="008616FB"/>
    <w:rPr>
      <w:rFonts w:eastAsiaTheme="minorEastAsia"/>
      <w:lang w:val="en-US"/>
    </w:rPr>
  </w:style>
  <w:style w:type="paragraph" w:customStyle="1" w:styleId="af">
    <w:name w:val="Проги"/>
    <w:basedOn w:val="a"/>
    <w:link w:val="af0"/>
    <w:qFormat/>
    <w:rsid w:val="002E0554"/>
    <w:pPr>
      <w:spacing w:line="240" w:lineRule="auto"/>
    </w:pPr>
    <w:rPr>
      <w:rFonts w:ascii="Consolas" w:hAnsi="Consolas"/>
      <w:color w:val="000000" w:themeColor="text1"/>
      <w:sz w:val="18"/>
      <w:szCs w:val="16"/>
      <w:lang w:val="en-US"/>
    </w:rPr>
  </w:style>
  <w:style w:type="character" w:customStyle="1" w:styleId="af0">
    <w:name w:val="Проги Знак"/>
    <w:basedOn w:val="a0"/>
    <w:link w:val="af"/>
    <w:rsid w:val="002E0554"/>
    <w:rPr>
      <w:rFonts w:ascii="Consolas" w:hAnsi="Consolas"/>
      <w:color w:val="000000" w:themeColor="text1"/>
      <w:sz w:val="18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40B2-080D-4F72-B60C-7BF00592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9</cp:revision>
  <cp:lastPrinted>2023-03-01T04:47:00Z</cp:lastPrinted>
  <dcterms:created xsi:type="dcterms:W3CDTF">2025-10-12T19:34:00Z</dcterms:created>
  <dcterms:modified xsi:type="dcterms:W3CDTF">2025-11-09T16:49:00Z</dcterms:modified>
</cp:coreProperties>
</file>