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EFD7" w14:textId="424EFF80" w:rsidR="00AA32E4" w:rsidRPr="00931699" w:rsidRDefault="00AA32E4" w:rsidP="00FE697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Федеральное государственное автономное образовательное учреждение высшего</w:t>
      </w:r>
      <w:r w:rsidR="00FE6970" w:rsidRPr="00FE697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образования</w:t>
      </w:r>
      <w:r w:rsidR="00FE6970" w:rsidRPr="00FE697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«Национальный исследовательский университет ИТМО»</w:t>
      </w:r>
    </w:p>
    <w:p w14:paraId="63490816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Факультет Программной Инженерии и Компьютерной Техники</w:t>
      </w:r>
    </w:p>
    <w:p w14:paraId="03C80CF0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93169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  <w:t>________________________________________________________________</w:t>
      </w:r>
    </w:p>
    <w:p w14:paraId="2CA4F79B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931699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highlight w:val="white"/>
        </w:rPr>
        <w:drawing>
          <wp:inline distT="0" distB="0" distL="0" distR="0" wp14:anchorId="16E7A0E0" wp14:editId="4F136AB2">
            <wp:extent cx="3323786" cy="1310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21" cy="132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B36C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0F8845CB" w14:textId="77777777" w:rsidR="00931699" w:rsidRPr="00931699" w:rsidRDefault="00931699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C5011" w14:textId="42CD233E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Лабораторная работа №</w:t>
      </w:r>
      <w:r w:rsidR="0087114D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9A2F9B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 дисциплине “</w:t>
      </w:r>
      <w:r w:rsidR="003B374A"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программирование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16F8324F" w14:textId="2D62F878" w:rsidR="00AA32E4" w:rsidRPr="00E87EAA" w:rsidRDefault="00AA32E4" w:rsidP="00DE49F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Вариант </w:t>
      </w:r>
      <w:r w:rsidR="0087114D" w:rsidRPr="0087114D">
        <w:rPr>
          <w:rFonts w:ascii="Times New Roman" w:eastAsia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30328</w:t>
      </w:r>
    </w:p>
    <w:p w14:paraId="5CFEBDD7" w14:textId="77777777" w:rsidR="00931699" w:rsidRPr="00FE6970" w:rsidRDefault="00931699" w:rsidP="00931699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4579859" w14:textId="77777777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Выполнил:</w:t>
      </w:r>
    </w:p>
    <w:p w14:paraId="5F7C83BE" w14:textId="54473F03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группы P311</w:t>
      </w:r>
      <w:r w:rsidR="003B374A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43AC7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Пугин Сергей Евгеньевич</w:t>
      </w:r>
    </w:p>
    <w:p w14:paraId="46D70224" w14:textId="77777777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Преподаватель: </w:t>
      </w:r>
    </w:p>
    <w:p w14:paraId="39E9F68E" w14:textId="6C2DA969" w:rsidR="003B374A" w:rsidRPr="003C6559" w:rsidRDefault="00C75F9B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5F9B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Остапенко Иван Вадимович</w:t>
      </w:r>
    </w:p>
    <w:p w14:paraId="7125F249" w14:textId="77777777" w:rsidR="00C75F9B" w:rsidRPr="003C6559" w:rsidRDefault="00C75F9B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06E781" w14:textId="77777777" w:rsidR="00C75F9B" w:rsidRPr="003C6559" w:rsidRDefault="00C75F9B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0F69C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г. Санкт-Петербург</w:t>
      </w:r>
    </w:p>
    <w:p w14:paraId="78B37049" w14:textId="50A37173" w:rsidR="00AA32E4" w:rsidRPr="00C75F9B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87114D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803967661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1AB8D0AC" w14:textId="20274915" w:rsidR="00002751" w:rsidRPr="00931699" w:rsidRDefault="00002751" w:rsidP="00931699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931699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Оглавление</w:t>
          </w:r>
        </w:p>
        <w:p w14:paraId="4A834FA0" w14:textId="58848863" w:rsidR="004F7EB4" w:rsidRPr="004F7EB4" w:rsidRDefault="00002751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begin"/>
          </w: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separate"/>
          </w:r>
          <w:hyperlink w:anchor="_Toc211725180" w:history="1">
            <w:r w:rsidR="004F7EB4"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Цель</w: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_Toc211725180 \h </w:instrTex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927AE7" w14:textId="637C8B0C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1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Задание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_Toc211725181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81B839" w14:textId="609B2563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2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Программы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_Toc211725182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85476A" w14:textId="121E3070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3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Результат работы программы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_Toc211725183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1165C7" w14:textId="2A5481E9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4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Вывод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_Toc211725184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459D2E" w14:textId="77777777" w:rsidR="00DE49F2" w:rsidRDefault="00002751" w:rsidP="00DE49F2">
          <w:pPr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4F7EB4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156D4903" w14:textId="787BDFCC" w:rsidR="006F524F" w:rsidRPr="00DE49F2" w:rsidRDefault="00931699" w:rsidP="00DE49F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93169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C96AD4B" w14:textId="77777777" w:rsidR="006F524F" w:rsidRPr="00931699" w:rsidRDefault="006F524F" w:rsidP="00FE6970">
      <w:pPr>
        <w:pStyle w:val="12"/>
      </w:pPr>
      <w:bookmarkStart w:id="0" w:name="_Toc211725181"/>
      <w:r w:rsidRPr="00931699">
        <w:lastRenderedPageBreak/>
        <w:t>Задание</w:t>
      </w:r>
      <w:bookmarkEnd w:id="0"/>
    </w:p>
    <w:p w14:paraId="04C77B29" w14:textId="77777777" w:rsidR="0087114D" w:rsidRPr="0087114D" w:rsidRDefault="0087114D" w:rsidP="0087114D">
      <w:pPr>
        <w:pStyle w:val="a8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Product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, описание которого приведено ниже.</w:t>
      </w:r>
    </w:p>
    <w:p w14:paraId="73CC7888" w14:textId="77777777" w:rsidR="0087114D" w:rsidRPr="0087114D" w:rsidRDefault="0087114D" w:rsidP="0087114D">
      <w:pPr>
        <w:pStyle w:val="a8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Разработанная программа должна удовлетворять следующим требованиям:</w:t>
      </w:r>
    </w:p>
    <w:p w14:paraId="0638F2CB" w14:textId="77777777" w:rsidR="0087114D" w:rsidRPr="0087114D" w:rsidRDefault="0087114D" w:rsidP="0087114D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51C7131D" w14:textId="77777777" w:rsidR="0087114D" w:rsidRPr="0087114D" w:rsidRDefault="0087114D" w:rsidP="0087114D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Все требования к полям класса (указанные в виде комментариев) должны быть выполнены.</w:t>
      </w:r>
    </w:p>
    <w:p w14:paraId="5D35104E" w14:textId="77777777" w:rsidR="0087114D" w:rsidRPr="0087114D" w:rsidRDefault="0087114D" w:rsidP="0087114D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Для хранения необходимо использовать коллекцию типа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java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util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LinkedList</w:t>
      </w:r>
    </w:p>
    <w:p w14:paraId="57BF7932" w14:textId="77777777" w:rsidR="0087114D" w:rsidRPr="0087114D" w:rsidRDefault="0087114D" w:rsidP="0087114D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При запуске приложения коллекция должна автоматически заполняться значениями из файла.</w:t>
      </w:r>
    </w:p>
    <w:p w14:paraId="67994C7A" w14:textId="77777777" w:rsidR="0087114D" w:rsidRPr="0087114D" w:rsidRDefault="0087114D" w:rsidP="0087114D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Имя файла должно передаваться программе с помощью: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8711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аргумент командной строки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17D1F0" w14:textId="77777777" w:rsidR="0087114D" w:rsidRPr="0087114D" w:rsidRDefault="0087114D" w:rsidP="0087114D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Данные должны храниться в файле в формате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xml</w:t>
      </w:r>
    </w:p>
    <w:p w14:paraId="4FDDDA6C" w14:textId="77777777" w:rsidR="0087114D" w:rsidRPr="0087114D" w:rsidRDefault="0087114D" w:rsidP="0087114D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Чтение данных из файла необходимо реализовать с помощью класса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java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util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Scanner</w:t>
      </w:r>
    </w:p>
    <w:p w14:paraId="0D11535B" w14:textId="77777777" w:rsidR="0087114D" w:rsidRPr="0087114D" w:rsidRDefault="0087114D" w:rsidP="0087114D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Запись данных в файл необходимо реализовать с помощью класса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java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io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FileWriter</w:t>
      </w:r>
      <w:proofErr w:type="spellEnd"/>
    </w:p>
    <w:p w14:paraId="6CB76FAC" w14:textId="77777777" w:rsidR="0087114D" w:rsidRPr="0087114D" w:rsidRDefault="0087114D" w:rsidP="0087114D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классы в программе должны быть задокументированы в формате 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javadoc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443FA5E" w14:textId="77777777" w:rsidR="0087114D" w:rsidRPr="0087114D" w:rsidRDefault="0087114D" w:rsidP="0087114D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должна корректно работать с неправильными данными (ошибки пользовательского ввода, 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отсутсвие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прав доступа к файлу и т.п.).</w:t>
      </w:r>
    </w:p>
    <w:p w14:paraId="4EE8BCBE" w14:textId="77777777" w:rsidR="0087114D" w:rsidRPr="0087114D" w:rsidRDefault="0087114D" w:rsidP="0087114D">
      <w:pPr>
        <w:pStyle w:val="a8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 интерактивном режиме программа должна поддерживать выполнение следующих команд:</w:t>
      </w:r>
    </w:p>
    <w:p w14:paraId="519DA1A2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help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вывести справку по доступным командам</w:t>
      </w:r>
    </w:p>
    <w:p w14:paraId="274EB12C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info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вывести в стандартный поток вывода информацию о коллекции (тип, дата инициализации, количество элементов и т.д.)</w:t>
      </w:r>
    </w:p>
    <w:p w14:paraId="10EFBF5A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вывести в стандартный поток вывода все элементы коллекции в строковом представлении</w:t>
      </w:r>
    </w:p>
    <w:p w14:paraId="588C956B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element</w:t>
      </w: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добавить новый элемент в коллекцию</w:t>
      </w:r>
    </w:p>
    <w:p w14:paraId="244D0CC7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element</w:t>
      </w: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обновить значение элемента коллекции, 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которого равен заданному</w:t>
      </w:r>
    </w:p>
    <w:p w14:paraId="3AEFFF24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remove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by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удалить элемент из коллекции по его 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</w:p>
    <w:p w14:paraId="241BE18B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clear 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очистить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коллекцию</w:t>
      </w:r>
      <w:proofErr w:type="spellEnd"/>
    </w:p>
    <w:p w14:paraId="5CA866B0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 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сохранить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коллекцию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в 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файл</w:t>
      </w:r>
      <w:proofErr w:type="spellEnd"/>
    </w:p>
    <w:p w14:paraId="43785BEF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execute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script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7B6BAC2C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exit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завершить программу (без сохранения в файл)</w:t>
      </w:r>
    </w:p>
    <w:p w14:paraId="6CB917B5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remove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at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index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удалить элемент, находящийся в заданной позиции коллекции (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index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3CF612F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remove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last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удалить последний элемент из коллекции</w:t>
      </w:r>
    </w:p>
    <w:p w14:paraId="15D0073E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reorder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отсортировать коллекцию в порядке, обратном нынешнему</w:t>
      </w:r>
    </w:p>
    <w:p w14:paraId="68B28DB8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by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measure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unitOfMeasure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вывести количество элементов, значение поля 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unitOfMeasure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которых равно заданному</w:t>
      </w:r>
    </w:p>
    <w:p w14:paraId="24F3AE87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filter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by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owner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owner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вывести элементы, значение поля 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owner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которых равно заданному</w:t>
      </w:r>
    </w:p>
    <w:p w14:paraId="337B2CFD" w14:textId="77777777" w:rsidR="0087114D" w:rsidRPr="0087114D" w:rsidRDefault="0087114D" w:rsidP="0087114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field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descending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measure 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вывести значения поля 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unitOfMeasure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всех элементов в порядке убывания</w:t>
      </w:r>
    </w:p>
    <w:p w14:paraId="1779A561" w14:textId="77777777" w:rsidR="0087114D" w:rsidRPr="0087114D" w:rsidRDefault="0087114D" w:rsidP="0087114D">
      <w:pPr>
        <w:pStyle w:val="a8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8711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Формат</w:t>
      </w:r>
      <w:proofErr w:type="spellEnd"/>
      <w:r w:rsidRPr="008711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711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ввода</w:t>
      </w:r>
      <w:proofErr w:type="spellEnd"/>
      <w:r w:rsidRPr="008711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711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команд</w:t>
      </w:r>
      <w:proofErr w:type="spellEnd"/>
      <w:r w:rsidRPr="008711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30CA27F2" w14:textId="77777777" w:rsidR="0087114D" w:rsidRPr="0087114D" w:rsidRDefault="0087114D" w:rsidP="0087114D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аргументы команды, являющиеся стандартными типами данных (примитивные типы, классы-оболочки, 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, классы для хранения дат), должны вводиться в той же строке, что и имя команды.</w:t>
      </w:r>
    </w:p>
    <w:p w14:paraId="566B411C" w14:textId="77777777" w:rsidR="0087114D" w:rsidRPr="0087114D" w:rsidRDefault="0087114D" w:rsidP="0087114D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Все составные типы данных (объекты классов, хранящиеся в коллекции) должны вводиться по одному полю в строку.</w:t>
      </w:r>
    </w:p>
    <w:p w14:paraId="6BADB2F9" w14:textId="77777777" w:rsidR="0087114D" w:rsidRPr="0087114D" w:rsidRDefault="0087114D" w:rsidP="0087114D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01B7F891" w14:textId="77777777" w:rsidR="0087114D" w:rsidRPr="0087114D" w:rsidRDefault="0087114D" w:rsidP="0087114D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поле является 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enum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'ом, то вводится имя одной из его констант (при этом список констант должен быть предварительно выведен).</w:t>
      </w:r>
    </w:p>
    <w:p w14:paraId="09C77AC4" w14:textId="77777777" w:rsidR="0087114D" w:rsidRPr="0087114D" w:rsidRDefault="0087114D" w:rsidP="0087114D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некорректном пользовательском вводе (введена строка, не являющаяся именем константы в </w:t>
      </w:r>
      <w:proofErr w:type="spellStart"/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enum</w:t>
      </w:r>
      <w:proofErr w:type="spellEnd"/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'е;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44BD6B80" w14:textId="77777777" w:rsidR="0087114D" w:rsidRPr="0087114D" w:rsidRDefault="0087114D" w:rsidP="0087114D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ввода значений 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использовать пустую строку.</w:t>
      </w:r>
    </w:p>
    <w:p w14:paraId="31D1E41C" w14:textId="77777777" w:rsidR="0087114D" w:rsidRPr="0087114D" w:rsidRDefault="0087114D" w:rsidP="0087114D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color w:val="000000" w:themeColor="text1"/>
          <w:sz w:val="28"/>
          <w:szCs w:val="28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5C28CFD3" w14:textId="77777777" w:rsidR="0087114D" w:rsidRPr="0087114D" w:rsidRDefault="0087114D" w:rsidP="0087114D">
      <w:pPr>
        <w:pStyle w:val="a8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хранимых в коллекции классов:</w:t>
      </w:r>
    </w:p>
    <w:p w14:paraId="24B9C0B3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public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class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Product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{</w:t>
      </w:r>
    </w:p>
    <w:p w14:paraId="05224DDA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  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private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Integer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id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; //Поле не может быть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null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101147DD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  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private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String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name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; //Поле не может быть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null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, Строка не может быть пустой</w:t>
      </w:r>
    </w:p>
    <w:p w14:paraId="01FEAE73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  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private Coordinates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coordinates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; //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Поле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не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может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быть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null</w:t>
      </w:r>
    </w:p>
    <w:p w14:paraId="227717FE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   private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gram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java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.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util</w:t>
      </w:r>
      <w:proofErr w:type="gram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.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Date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creationDate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; //Поле не может быть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null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, Значение этого поля должно генерироваться автоматически</w:t>
      </w:r>
    </w:p>
    <w:p w14:paraId="4DE0372D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  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private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long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price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; //Значение поля должно быть больше 0</w:t>
      </w:r>
    </w:p>
    <w:p w14:paraId="2DB1AA44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  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private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UnitOfMeasure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unitOfMeasure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; //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Поле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не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может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быть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null</w:t>
      </w:r>
    </w:p>
    <w:p w14:paraId="13DDC248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   private Person owner; //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Поле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может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быть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null</w:t>
      </w:r>
    </w:p>
    <w:p w14:paraId="3D72F3E3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}</w:t>
      </w:r>
    </w:p>
    <w:p w14:paraId="7E0319FC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public class Coordinates {</w:t>
      </w:r>
    </w:p>
    <w:p w14:paraId="5808E689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   private double x;</w:t>
      </w:r>
    </w:p>
    <w:p w14:paraId="6880F7B3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   private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Float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y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; //Значение поля должно быть больше -93, Поле не может быть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null</w:t>
      </w:r>
    </w:p>
    <w:p w14:paraId="36AB7761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}</w:t>
      </w:r>
    </w:p>
    <w:p w14:paraId="6B0F868C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public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class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Person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{</w:t>
      </w:r>
    </w:p>
    <w:p w14:paraId="4DA99F8C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  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private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String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name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; //Поле не может быть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null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, Строка не может быть пустой</w:t>
      </w:r>
    </w:p>
    <w:p w14:paraId="7F5A8CE8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  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private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Integer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height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; //Поле не может быть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null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, Значение поля должно быть больше 0</w:t>
      </w:r>
    </w:p>
    <w:p w14:paraId="4FDC9252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  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private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float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weight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; //Значение поля должно быть больше 0</w:t>
      </w:r>
    </w:p>
    <w:p w14:paraId="5BE63F4F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}</w:t>
      </w:r>
    </w:p>
    <w:p w14:paraId="2B17ACA4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public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enum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UnitOfMeasure</w:t>
      </w:r>
      <w:proofErr w:type="spellEnd"/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{</w:t>
      </w:r>
    </w:p>
    <w:p w14:paraId="4646DB7B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   SQUARE_METERS,</w:t>
      </w:r>
    </w:p>
    <w:p w14:paraId="275ED799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   MILLILITERS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,</w:t>
      </w:r>
    </w:p>
    <w:p w14:paraId="7C81E138" w14:textId="77777777" w:rsidR="0087114D" w:rsidRPr="00C75F9B" w:rsidRDefault="0087114D" w:rsidP="0087114D">
      <w:pPr>
        <w:pStyle w:val="a8"/>
        <w:ind w:left="360"/>
        <w:jc w:val="both"/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 xml:space="preserve">    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  <w:lang w:val="en-US"/>
        </w:rPr>
        <w:t>GRAMS</w:t>
      </w: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;</w:t>
      </w:r>
    </w:p>
    <w:p w14:paraId="3DCE2AC7" w14:textId="365481B4" w:rsidR="00FB4E94" w:rsidRPr="00C75F9B" w:rsidRDefault="0087114D" w:rsidP="0087114D">
      <w:pPr>
        <w:pStyle w:val="a8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C75F9B">
        <w:rPr>
          <w:rFonts w:ascii="Consolas" w:hAnsi="Consolas" w:cs="Times New Roman"/>
          <w:i w:val="0"/>
          <w:iCs w:val="0"/>
          <w:color w:val="000000" w:themeColor="text1"/>
          <w:sz w:val="28"/>
          <w:szCs w:val="28"/>
        </w:rPr>
        <w:t>}</w:t>
      </w:r>
      <w:r w:rsidR="006F524F" w:rsidRPr="00E87EAA">
        <w:rPr>
          <w:rFonts w:ascii="Times New Roman" w:hAnsi="Times New Roman" w:cs="Times New Roman"/>
          <w:color w:val="000000" w:themeColor="text1"/>
        </w:rPr>
        <w:br w:type="page"/>
      </w:r>
    </w:p>
    <w:p w14:paraId="44A0A74D" w14:textId="258D2FCD" w:rsidR="006E28C1" w:rsidRDefault="004F7EB4" w:rsidP="008339F3">
      <w:pPr>
        <w:pStyle w:val="12"/>
      </w:pPr>
      <w:bookmarkStart w:id="1" w:name="_Toc211725182"/>
      <w:r>
        <w:lastRenderedPageBreak/>
        <w:t>П</w:t>
      </w:r>
      <w:r w:rsidR="003B374A" w:rsidRPr="00931699">
        <w:t>рограмм</w:t>
      </w:r>
      <w:r>
        <w:t>ы</w:t>
      </w:r>
      <w:bookmarkEnd w:id="1"/>
    </w:p>
    <w:p w14:paraId="6C087BF8" w14:textId="054AF8C6" w:rsidR="006D18EE" w:rsidRDefault="006D18EE" w:rsidP="006E28C1">
      <w:pPr>
        <w:ind w:firstLine="567"/>
        <w:rPr>
          <w:rFonts w:ascii="Times New Roman" w:hAnsi="Times New Roman" w:cs="Times New Roman"/>
          <w:b/>
          <w:bCs/>
          <w:sz w:val="28"/>
          <w:szCs w:val="24"/>
        </w:rPr>
      </w:pPr>
      <w:r w:rsidRPr="006D18EE">
        <w:t xml:space="preserve"> </w:t>
      </w:r>
      <w:r w:rsidRPr="006D18EE">
        <w:rPr>
          <w:rFonts w:ascii="Times New Roman" w:hAnsi="Times New Roman" w:cs="Times New Roman"/>
          <w:b/>
          <w:bCs/>
          <w:sz w:val="28"/>
          <w:szCs w:val="24"/>
        </w:rPr>
        <w:t>Диаграмма классов объектной модели</w:t>
      </w:r>
      <w:r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53D6B42F" w14:textId="6ECB470A" w:rsidR="003C6559" w:rsidRDefault="003C6559" w:rsidP="006E28C1">
      <w:pPr>
        <w:ind w:firstLine="567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inline distT="0" distB="0" distL="0" distR="0" wp14:anchorId="07712DEB" wp14:editId="711110DA">
            <wp:extent cx="6645910" cy="4597430"/>
            <wp:effectExtent l="0" t="0" r="2540" b="0"/>
            <wp:docPr id="1471841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4174" name="Рисунок 1471841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0873" w14:textId="017C072F" w:rsidR="00771C2D" w:rsidRPr="003C6559" w:rsidRDefault="003C6559" w:rsidP="003C6559">
      <w:pPr>
        <w:ind w:left="56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Ссылка на всю лабораторную работу:</w:t>
      </w:r>
      <w:r w:rsidRPr="003C6559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3C6559">
        <w:rPr>
          <w:rFonts w:ascii="Times New Roman" w:hAnsi="Times New Roman" w:cs="Times New Roman"/>
          <w:sz w:val="28"/>
          <w:szCs w:val="24"/>
        </w:rPr>
        <w:t>https://github.com/sergeypugin/Programming-on-Java</w:t>
      </w:r>
    </w:p>
    <w:sectPr w:rsidR="00771C2D" w:rsidRPr="003C6559" w:rsidSect="00FE6970">
      <w:foot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6ADA1" w14:textId="77777777" w:rsidR="00F51145" w:rsidRDefault="00F51145" w:rsidP="00FE6970">
      <w:pPr>
        <w:spacing w:after="0" w:line="240" w:lineRule="auto"/>
      </w:pPr>
      <w:r>
        <w:separator/>
      </w:r>
    </w:p>
  </w:endnote>
  <w:endnote w:type="continuationSeparator" w:id="0">
    <w:p w14:paraId="79E69912" w14:textId="77777777" w:rsidR="00F51145" w:rsidRDefault="00F51145" w:rsidP="00FE6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5DC5" w14:textId="77777777" w:rsidR="00FE6970" w:rsidRPr="00FE6970" w:rsidRDefault="00FE6970">
    <w:pPr>
      <w:pStyle w:val="ab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FE6970">
      <w:rPr>
        <w:caps/>
        <w:color w:val="000000" w:themeColor="text1"/>
      </w:rPr>
      <w:fldChar w:fldCharType="begin"/>
    </w:r>
    <w:r w:rsidRPr="00FE6970">
      <w:rPr>
        <w:caps/>
        <w:color w:val="000000" w:themeColor="text1"/>
      </w:rPr>
      <w:instrText xml:space="preserve"> PAGE   \* MERGEFORMAT </w:instrText>
    </w:r>
    <w:r w:rsidRPr="00FE6970">
      <w:rPr>
        <w:caps/>
        <w:color w:val="000000" w:themeColor="text1"/>
      </w:rPr>
      <w:fldChar w:fldCharType="separate"/>
    </w:r>
    <w:r w:rsidRPr="00FE6970">
      <w:rPr>
        <w:caps/>
        <w:noProof/>
        <w:color w:val="000000" w:themeColor="text1"/>
      </w:rPr>
      <w:t>2</w:t>
    </w:r>
    <w:r w:rsidRPr="00FE6970">
      <w:rPr>
        <w:caps/>
        <w:noProof/>
        <w:color w:val="000000" w:themeColor="text1"/>
      </w:rPr>
      <w:fldChar w:fldCharType="end"/>
    </w:r>
  </w:p>
  <w:p w14:paraId="306437D3" w14:textId="77777777" w:rsidR="00FE6970" w:rsidRPr="00FE6970" w:rsidRDefault="00FE6970">
    <w:pPr>
      <w:pStyle w:val="ab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BC802" w14:textId="77777777" w:rsidR="00F51145" w:rsidRDefault="00F51145" w:rsidP="00FE6970">
      <w:pPr>
        <w:spacing w:after="0" w:line="240" w:lineRule="auto"/>
      </w:pPr>
      <w:r>
        <w:separator/>
      </w:r>
    </w:p>
  </w:footnote>
  <w:footnote w:type="continuationSeparator" w:id="0">
    <w:p w14:paraId="70A38BC9" w14:textId="77777777" w:rsidR="00F51145" w:rsidRDefault="00F51145" w:rsidP="00FE6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ABD"/>
    <w:multiLevelType w:val="hybridMultilevel"/>
    <w:tmpl w:val="92E03364"/>
    <w:lvl w:ilvl="0" w:tplc="737249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A48D2"/>
    <w:multiLevelType w:val="multilevel"/>
    <w:tmpl w:val="CC86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092B"/>
    <w:multiLevelType w:val="multilevel"/>
    <w:tmpl w:val="E96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44F4"/>
    <w:multiLevelType w:val="hybridMultilevel"/>
    <w:tmpl w:val="2EB8A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B6C6A"/>
    <w:multiLevelType w:val="hybridMultilevel"/>
    <w:tmpl w:val="E7C65CF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58E17B6"/>
    <w:multiLevelType w:val="multilevel"/>
    <w:tmpl w:val="A96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D73F8"/>
    <w:multiLevelType w:val="hybridMultilevel"/>
    <w:tmpl w:val="6E8C5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81444">
    <w:abstractNumId w:val="0"/>
  </w:num>
  <w:num w:numId="2" w16cid:durableId="94131637">
    <w:abstractNumId w:val="6"/>
  </w:num>
  <w:num w:numId="3" w16cid:durableId="347412301">
    <w:abstractNumId w:val="3"/>
  </w:num>
  <w:num w:numId="4" w16cid:durableId="2009019669">
    <w:abstractNumId w:val="4"/>
  </w:num>
  <w:num w:numId="5" w16cid:durableId="2094355798">
    <w:abstractNumId w:val="1"/>
  </w:num>
  <w:num w:numId="6" w16cid:durableId="1630546982">
    <w:abstractNumId w:val="2"/>
  </w:num>
  <w:num w:numId="7" w16cid:durableId="1107504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E4"/>
    <w:rsid w:val="00002751"/>
    <w:rsid w:val="000127DE"/>
    <w:rsid w:val="00015648"/>
    <w:rsid w:val="000219C5"/>
    <w:rsid w:val="0003194D"/>
    <w:rsid w:val="000508A7"/>
    <w:rsid w:val="00081AC2"/>
    <w:rsid w:val="00087636"/>
    <w:rsid w:val="00096FF1"/>
    <w:rsid w:val="000B26D6"/>
    <w:rsid w:val="000B3C85"/>
    <w:rsid w:val="000D1211"/>
    <w:rsid w:val="000D7934"/>
    <w:rsid w:val="00101FA8"/>
    <w:rsid w:val="0011708A"/>
    <w:rsid w:val="00132E8B"/>
    <w:rsid w:val="00145A06"/>
    <w:rsid w:val="00164F40"/>
    <w:rsid w:val="0017647F"/>
    <w:rsid w:val="001951FD"/>
    <w:rsid w:val="00195E78"/>
    <w:rsid w:val="001B2BDE"/>
    <w:rsid w:val="001B5F6A"/>
    <w:rsid w:val="001C646D"/>
    <w:rsid w:val="001D30E0"/>
    <w:rsid w:val="0020478D"/>
    <w:rsid w:val="002161D7"/>
    <w:rsid w:val="00225364"/>
    <w:rsid w:val="00226B48"/>
    <w:rsid w:val="00237DEC"/>
    <w:rsid w:val="002A66EF"/>
    <w:rsid w:val="002C116C"/>
    <w:rsid w:val="002E0554"/>
    <w:rsid w:val="002E2C5E"/>
    <w:rsid w:val="00336334"/>
    <w:rsid w:val="00344A02"/>
    <w:rsid w:val="00361CE0"/>
    <w:rsid w:val="0039349F"/>
    <w:rsid w:val="003B374A"/>
    <w:rsid w:val="003C6559"/>
    <w:rsid w:val="003E3728"/>
    <w:rsid w:val="003F2EF7"/>
    <w:rsid w:val="003F42FC"/>
    <w:rsid w:val="00416657"/>
    <w:rsid w:val="00424486"/>
    <w:rsid w:val="004305C1"/>
    <w:rsid w:val="00445980"/>
    <w:rsid w:val="00465479"/>
    <w:rsid w:val="004754D1"/>
    <w:rsid w:val="00486255"/>
    <w:rsid w:val="004A5FF2"/>
    <w:rsid w:val="004B31C8"/>
    <w:rsid w:val="004E76E5"/>
    <w:rsid w:val="004F0249"/>
    <w:rsid w:val="004F5A0F"/>
    <w:rsid w:val="004F5EB4"/>
    <w:rsid w:val="004F7EB4"/>
    <w:rsid w:val="00502CBD"/>
    <w:rsid w:val="0057794E"/>
    <w:rsid w:val="005B616D"/>
    <w:rsid w:val="005B7BE4"/>
    <w:rsid w:val="005C4046"/>
    <w:rsid w:val="00607536"/>
    <w:rsid w:val="006549FD"/>
    <w:rsid w:val="006610CC"/>
    <w:rsid w:val="00661EF8"/>
    <w:rsid w:val="00693094"/>
    <w:rsid w:val="006A2C01"/>
    <w:rsid w:val="006C76A6"/>
    <w:rsid w:val="006D18EE"/>
    <w:rsid w:val="006E28C1"/>
    <w:rsid w:val="006F0775"/>
    <w:rsid w:val="006F524F"/>
    <w:rsid w:val="00703B8D"/>
    <w:rsid w:val="00716C89"/>
    <w:rsid w:val="00726768"/>
    <w:rsid w:val="007374EF"/>
    <w:rsid w:val="00752C33"/>
    <w:rsid w:val="00761CF6"/>
    <w:rsid w:val="00771C2D"/>
    <w:rsid w:val="00782FEB"/>
    <w:rsid w:val="007A3125"/>
    <w:rsid w:val="007A3EF3"/>
    <w:rsid w:val="007A433E"/>
    <w:rsid w:val="007C7D49"/>
    <w:rsid w:val="007D008A"/>
    <w:rsid w:val="007D14E4"/>
    <w:rsid w:val="007D7453"/>
    <w:rsid w:val="00801EEF"/>
    <w:rsid w:val="00817F4E"/>
    <w:rsid w:val="00827F4B"/>
    <w:rsid w:val="008339F3"/>
    <w:rsid w:val="00841DF3"/>
    <w:rsid w:val="00854BA5"/>
    <w:rsid w:val="008616FB"/>
    <w:rsid w:val="008642B9"/>
    <w:rsid w:val="0087114D"/>
    <w:rsid w:val="0088241E"/>
    <w:rsid w:val="008925D7"/>
    <w:rsid w:val="0089394E"/>
    <w:rsid w:val="008B1B7D"/>
    <w:rsid w:val="008C4757"/>
    <w:rsid w:val="008D7202"/>
    <w:rsid w:val="008E4670"/>
    <w:rsid w:val="008E4BE4"/>
    <w:rsid w:val="008F00B3"/>
    <w:rsid w:val="008F69B9"/>
    <w:rsid w:val="00922CAB"/>
    <w:rsid w:val="00931699"/>
    <w:rsid w:val="009537B5"/>
    <w:rsid w:val="00985FA3"/>
    <w:rsid w:val="009A2F9B"/>
    <w:rsid w:val="009B5F38"/>
    <w:rsid w:val="009B71F6"/>
    <w:rsid w:val="009C585A"/>
    <w:rsid w:val="009E4189"/>
    <w:rsid w:val="00A00FFC"/>
    <w:rsid w:val="00A1377E"/>
    <w:rsid w:val="00A271BE"/>
    <w:rsid w:val="00A307AD"/>
    <w:rsid w:val="00A30A30"/>
    <w:rsid w:val="00A43AC7"/>
    <w:rsid w:val="00A54BE7"/>
    <w:rsid w:val="00A62045"/>
    <w:rsid w:val="00A82CD9"/>
    <w:rsid w:val="00A8649F"/>
    <w:rsid w:val="00A95340"/>
    <w:rsid w:val="00AA32E4"/>
    <w:rsid w:val="00AB461F"/>
    <w:rsid w:val="00AC4602"/>
    <w:rsid w:val="00AD43F8"/>
    <w:rsid w:val="00AE3C45"/>
    <w:rsid w:val="00B03076"/>
    <w:rsid w:val="00B12272"/>
    <w:rsid w:val="00B55FFF"/>
    <w:rsid w:val="00B57043"/>
    <w:rsid w:val="00B77CEC"/>
    <w:rsid w:val="00B80072"/>
    <w:rsid w:val="00B83FC3"/>
    <w:rsid w:val="00B95BA3"/>
    <w:rsid w:val="00BC4968"/>
    <w:rsid w:val="00BE5C9F"/>
    <w:rsid w:val="00C331CA"/>
    <w:rsid w:val="00C46FB4"/>
    <w:rsid w:val="00C71A4E"/>
    <w:rsid w:val="00C75F9B"/>
    <w:rsid w:val="00C912E8"/>
    <w:rsid w:val="00C9754D"/>
    <w:rsid w:val="00C97DB4"/>
    <w:rsid w:val="00CB4AAE"/>
    <w:rsid w:val="00CD7232"/>
    <w:rsid w:val="00CE7996"/>
    <w:rsid w:val="00CF14E6"/>
    <w:rsid w:val="00D0608C"/>
    <w:rsid w:val="00D10948"/>
    <w:rsid w:val="00D1793E"/>
    <w:rsid w:val="00D2286F"/>
    <w:rsid w:val="00D4733C"/>
    <w:rsid w:val="00D50142"/>
    <w:rsid w:val="00D71CA7"/>
    <w:rsid w:val="00DA1B51"/>
    <w:rsid w:val="00DA55E7"/>
    <w:rsid w:val="00DE49F2"/>
    <w:rsid w:val="00E54F64"/>
    <w:rsid w:val="00E64915"/>
    <w:rsid w:val="00E87EAA"/>
    <w:rsid w:val="00EB1F71"/>
    <w:rsid w:val="00ED2C32"/>
    <w:rsid w:val="00F1053A"/>
    <w:rsid w:val="00F10DE7"/>
    <w:rsid w:val="00F352ED"/>
    <w:rsid w:val="00F51145"/>
    <w:rsid w:val="00F92623"/>
    <w:rsid w:val="00FB4E94"/>
    <w:rsid w:val="00FB7802"/>
    <w:rsid w:val="00FE1177"/>
    <w:rsid w:val="00FE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789A"/>
  <w15:chartTrackingRefBased/>
  <w15:docId w15:val="{122AD7BC-8D29-4804-929A-E7C72FE9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C9F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AA3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7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027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2751"/>
    <w:pPr>
      <w:spacing w:after="100"/>
    </w:pPr>
  </w:style>
  <w:style w:type="character" w:styleId="a4">
    <w:name w:val="Hyperlink"/>
    <w:basedOn w:val="a0"/>
    <w:uiPriority w:val="99"/>
    <w:unhideWhenUsed/>
    <w:rsid w:val="00002751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E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189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B77CEC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109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E372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6">
    <w:name w:val="List Paragraph"/>
    <w:basedOn w:val="a"/>
    <w:uiPriority w:val="34"/>
    <w:qFormat/>
    <w:rsid w:val="00ED2C32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3B374A"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unhideWhenUsed/>
    <w:qFormat/>
    <w:rsid w:val="009316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FE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E6970"/>
    <w:rPr>
      <w:sz w:val="24"/>
    </w:rPr>
  </w:style>
  <w:style w:type="paragraph" w:styleId="ab">
    <w:name w:val="footer"/>
    <w:basedOn w:val="a"/>
    <w:link w:val="ac"/>
    <w:uiPriority w:val="99"/>
    <w:unhideWhenUsed/>
    <w:rsid w:val="00FE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E6970"/>
    <w:rPr>
      <w:sz w:val="24"/>
    </w:rPr>
  </w:style>
  <w:style w:type="paragraph" w:customStyle="1" w:styleId="12">
    <w:name w:val="Стиль1"/>
    <w:basedOn w:val="1"/>
    <w:link w:val="13"/>
    <w:qFormat/>
    <w:rsid w:val="00FE6970"/>
    <w:pPr>
      <w:spacing w:line="360" w:lineRule="auto"/>
      <w:jc w:val="center"/>
    </w:pPr>
    <w:rPr>
      <w:rFonts w:ascii="Times New Roman" w:hAnsi="Times New Roman" w:cs="Times New Roman"/>
      <w:b/>
      <w:color w:val="000000" w:themeColor="text1"/>
      <w:sz w:val="40"/>
    </w:rPr>
  </w:style>
  <w:style w:type="character" w:customStyle="1" w:styleId="13">
    <w:name w:val="Стиль1 Знак"/>
    <w:basedOn w:val="10"/>
    <w:link w:val="12"/>
    <w:rsid w:val="00FE6970"/>
    <w:rPr>
      <w:rFonts w:ascii="Times New Roman" w:eastAsiaTheme="majorEastAsia" w:hAnsi="Times New Roman" w:cs="Times New Roman"/>
      <w:b/>
      <w:color w:val="000000" w:themeColor="text1"/>
      <w:sz w:val="40"/>
      <w:szCs w:val="32"/>
    </w:rPr>
  </w:style>
  <w:style w:type="paragraph" w:styleId="ad">
    <w:name w:val="No Spacing"/>
    <w:link w:val="ae"/>
    <w:uiPriority w:val="1"/>
    <w:qFormat/>
    <w:rsid w:val="008616FB"/>
    <w:pPr>
      <w:spacing w:after="0" w:line="240" w:lineRule="auto"/>
    </w:pPr>
    <w:rPr>
      <w:rFonts w:eastAsiaTheme="minorEastAsia"/>
      <w:lang w:val="en-US"/>
    </w:rPr>
  </w:style>
  <w:style w:type="character" w:customStyle="1" w:styleId="ae">
    <w:name w:val="Без интервала Знак"/>
    <w:basedOn w:val="a0"/>
    <w:link w:val="ad"/>
    <w:uiPriority w:val="1"/>
    <w:rsid w:val="008616FB"/>
    <w:rPr>
      <w:rFonts w:eastAsiaTheme="minorEastAsia"/>
      <w:lang w:val="en-US"/>
    </w:rPr>
  </w:style>
  <w:style w:type="paragraph" w:customStyle="1" w:styleId="af">
    <w:name w:val="Проги"/>
    <w:basedOn w:val="a"/>
    <w:link w:val="af0"/>
    <w:qFormat/>
    <w:rsid w:val="002E0554"/>
    <w:pPr>
      <w:spacing w:line="240" w:lineRule="auto"/>
    </w:pPr>
    <w:rPr>
      <w:rFonts w:ascii="Consolas" w:hAnsi="Consolas"/>
      <w:color w:val="000000" w:themeColor="text1"/>
      <w:sz w:val="18"/>
      <w:szCs w:val="16"/>
      <w:lang w:val="en-US"/>
    </w:rPr>
  </w:style>
  <w:style w:type="character" w:customStyle="1" w:styleId="af0">
    <w:name w:val="Проги Знак"/>
    <w:basedOn w:val="a0"/>
    <w:link w:val="af"/>
    <w:rsid w:val="002E0554"/>
    <w:rPr>
      <w:rFonts w:ascii="Consolas" w:hAnsi="Consolas"/>
      <w:color w:val="000000" w:themeColor="text1"/>
      <w:sz w:val="18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E40B2-080D-4F72-B60C-7BF005928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6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Лисейчиков Глеб Вячеславович</dc:creator>
  <cp:keywords/>
  <dc:description/>
  <cp:lastModifiedBy>Sergey Pugin</cp:lastModifiedBy>
  <cp:revision>12</cp:revision>
  <cp:lastPrinted>2023-03-01T04:47:00Z</cp:lastPrinted>
  <dcterms:created xsi:type="dcterms:W3CDTF">2025-10-12T19:34:00Z</dcterms:created>
  <dcterms:modified xsi:type="dcterms:W3CDTF">2026-02-25T16:44:00Z</dcterms:modified>
</cp:coreProperties>
</file>