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31.31.196.218 u1534790 tP78yXMUX1nzUO9g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luna.grupp@yandex.ru 2021SaranskBestSite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