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CFBD" w14:textId="0FCF24D2" w:rsidR="0097092F" w:rsidRPr="00A14EAE" w:rsidRDefault="00CE2AA1" w:rsidP="00CE2AA1">
      <w:pPr>
        <w:jc w:val="center"/>
        <w:rPr>
          <w:rFonts w:ascii="Times New Roman" w:hAnsi="Times New Roman" w:cs="Times New Roman"/>
          <w:sz w:val="36"/>
          <w:szCs w:val="36"/>
        </w:rPr>
      </w:pPr>
      <w:r w:rsidRPr="00CE2AA1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FA7D7D">
        <w:rPr>
          <w:rFonts w:ascii="Times New Roman" w:hAnsi="Times New Roman" w:cs="Times New Roman"/>
          <w:sz w:val="36"/>
          <w:szCs w:val="36"/>
        </w:rPr>
        <w:t>6</w:t>
      </w:r>
    </w:p>
    <w:p w14:paraId="4835DE09" w14:textId="642F33A0" w:rsidR="00CE2AA1" w:rsidRPr="002A2284" w:rsidRDefault="00CE2AA1" w:rsidP="00CE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A2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B6D3FC5" w14:textId="2984CA20" w:rsidR="002A2284" w:rsidRPr="002A2284" w:rsidRDefault="002A2284" w:rsidP="002A228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создание автотестов и отработать некоторые практические примеры.</w:t>
      </w:r>
    </w:p>
    <w:p w14:paraId="1C017919" w14:textId="51BA9F5B" w:rsidR="00F87A2D" w:rsidRPr="00085D4B" w:rsidRDefault="00085D4B" w:rsidP="00F87A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85D4B">
        <w:rPr>
          <w:rFonts w:ascii="Times New Roman" w:hAnsi="Times New Roman" w:cs="Times New Roman"/>
          <w:sz w:val="28"/>
          <w:szCs w:val="28"/>
        </w:rPr>
        <w:t>.</w:t>
      </w:r>
    </w:p>
    <w:p w14:paraId="66A3DAD3" w14:textId="77777777" w:rsidR="002A2284" w:rsidRPr="002A2284" w:rsidRDefault="00E15E5D" w:rsidP="00E1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реализованных автотестов: инструменты, подходы</w:t>
      </w:r>
    </w:p>
    <w:p w14:paraId="55617970" w14:textId="77777777" w:rsidR="002A2284" w:rsidRDefault="002A2284" w:rsidP="002A2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автоматического тестирования авторизации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Selenium WebDriver.</w:t>
      </w:r>
    </w:p>
    <w:p w14:paraId="29659A02" w14:textId="40B26D56" w:rsidR="006176B9" w:rsidRPr="002A2284" w:rsidRDefault="002A2284" w:rsidP="002A228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функции поиска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2A2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r w:rsidRPr="002A2284">
        <w:rPr>
          <w:rFonts w:ascii="Times New Roman" w:hAnsi="Times New Roman" w:cs="Times New Roman"/>
          <w:sz w:val="28"/>
          <w:szCs w:val="28"/>
        </w:rPr>
        <w:t>.</w:t>
      </w:r>
      <w:r w:rsidR="005E2D28" w:rsidRPr="002A2284">
        <w:rPr>
          <w:rFonts w:ascii="Times New Roman" w:hAnsi="Times New Roman" w:cs="Times New Roman"/>
          <w:sz w:val="28"/>
          <w:szCs w:val="28"/>
        </w:rPr>
        <w:br/>
      </w:r>
    </w:p>
    <w:p w14:paraId="1CF975C1" w14:textId="47701DC0" w:rsidR="00F87A2D" w:rsidRDefault="00E15E5D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автотестов</w:t>
      </w:r>
    </w:p>
    <w:p w14:paraId="36A381A8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# Пример автотеста для проверки входа в систему</w:t>
      </w:r>
    </w:p>
    <w:p w14:paraId="39B1CA05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selenium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webdriver</w:t>
      </w:r>
      <w:proofErr w:type="spellEnd"/>
    </w:p>
    <w:p w14:paraId="74A0004C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selenium.webdriver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.common.keys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Keys</w:t>
      </w:r>
    </w:p>
    <w:p w14:paraId="393865B0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selenium.webdriver.common.by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By</w:t>
      </w:r>
    </w:p>
    <w:p w14:paraId="43A1D100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selenium.webdriver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.support.ui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WebDriverWait</w:t>
      </w:r>
      <w:proofErr w:type="spellEnd"/>
    </w:p>
    <w:p w14:paraId="31DBD274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selenium.webdriver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.support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expected_conditions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as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EC</w:t>
      </w:r>
    </w:p>
    <w:p w14:paraId="592583BB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0F3B83BD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#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Инициализация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драйвера</w:t>
      </w:r>
    </w:p>
    <w:p w14:paraId="7939A53A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driver =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webdriver.Chrome</w:t>
      </w:r>
      <w:proofErr w:type="spellEnd"/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()</w:t>
      </w:r>
    </w:p>
    <w:p w14:paraId="33848B6C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driver.get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"http://example.com/login"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7EE570B1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43213AED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#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Ввод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данных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для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входа</w:t>
      </w:r>
    </w:p>
    <w:p w14:paraId="6CDE5D0D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username =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driver.find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_element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(By.ID, 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"username"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29A4BC73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password =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driver.find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_element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(By.ID, 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"password"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2FDE6404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01AFB7F0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username.send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_keys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proofErr w:type="spellStart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test_user</w:t>
      </w:r>
      <w:proofErr w:type="spellEnd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4D30146E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password.send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_keys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proofErr w:type="spellStart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test_password</w:t>
      </w:r>
      <w:proofErr w:type="spellEnd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488C9A2D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55039580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#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Нажатие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кнопки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входа</w:t>
      </w:r>
    </w:p>
    <w:p w14:paraId="058B3196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login_button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=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driver.find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_element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(By.ID, 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proofErr w:type="spellStart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login_button</w:t>
      </w:r>
      <w:proofErr w:type="spellEnd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47F9F20D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eastAsia="ru-RU"/>
          <w14:ligatures w14:val="none"/>
        </w:rPr>
        <w:t>login_button.click()</w:t>
      </w:r>
    </w:p>
    <w:p w14:paraId="5AC7BD27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eastAsia="ru-RU"/>
          <w14:ligatures w14:val="none"/>
        </w:rPr>
      </w:pPr>
    </w:p>
    <w:p w14:paraId="3BB0789B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# Проверка успешного входа</w:t>
      </w:r>
    </w:p>
    <w:p w14:paraId="7C0F9A50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try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:</w:t>
      </w:r>
    </w:p>
    <w:p w14:paraId="7D9FDE41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  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WebDriverWait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driver, </w:t>
      </w:r>
      <w:r w:rsidRPr="002A2284">
        <w:rPr>
          <w:rFonts w:ascii="Consolas" w:eastAsia="Times New Roman" w:hAnsi="Consolas" w:cs="Times New Roman"/>
          <w:color w:val="FF9E64"/>
          <w:kern w:val="0"/>
          <w:sz w:val="18"/>
          <w:szCs w:val="18"/>
          <w:highlight w:val="black"/>
          <w:lang w:val="en-US" w:eastAsia="ru-RU"/>
          <w14:ligatures w14:val="none"/>
        </w:rPr>
        <w:t>10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).until(</w:t>
      </w:r>
    </w:p>
    <w:p w14:paraId="791E52BB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EC.presence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_of_element_located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((By.ID, 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proofErr w:type="spellStart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logout_button</w:t>
      </w:r>
      <w:proofErr w:type="spellEnd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))</w:t>
      </w:r>
    </w:p>
    <w:p w14:paraId="1B58B829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   )</w:t>
      </w:r>
    </w:p>
    <w:p w14:paraId="359DC9D9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   </w:t>
      </w:r>
      <w:proofErr w:type="gramStart"/>
      <w:r w:rsidRPr="002A2284">
        <w:rPr>
          <w:rFonts w:ascii="Consolas" w:eastAsia="Times New Roman" w:hAnsi="Consolas" w:cs="Times New Roman"/>
          <w:color w:val="E0AF68"/>
          <w:kern w:val="0"/>
          <w:sz w:val="18"/>
          <w:szCs w:val="18"/>
          <w:highlight w:val="black"/>
          <w:lang w:val="en-US" w:eastAsia="ru-RU"/>
          <w14:ligatures w14:val="none"/>
        </w:rPr>
        <w:t>print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proofErr w:type="gramEnd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"Login successful"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01555238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finally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:</w:t>
      </w:r>
    </w:p>
    <w:p w14:paraId="413FCD4A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  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driver.quit</w:t>
      </w:r>
      <w:proofErr w:type="spellEnd"/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()</w:t>
      </w:r>
    </w:p>
    <w:p w14:paraId="47B36A66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49059A2E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# Пример автотеста для проверки функции поиска</w:t>
      </w:r>
    </w:p>
    <w:p w14:paraId="76F8A95B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selenium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webdriver</w:t>
      </w:r>
      <w:proofErr w:type="spellEnd"/>
    </w:p>
    <w:p w14:paraId="3C85EF4F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selenium.webdriver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.common.keys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Keys</w:t>
      </w:r>
    </w:p>
    <w:p w14:paraId="793A8F39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from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selenium.webdriver.common.by </w:t>
      </w: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import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By</w:t>
      </w:r>
    </w:p>
    <w:p w14:paraId="569582A1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40C13D52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#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Инициализация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драйвера</w:t>
      </w:r>
    </w:p>
    <w:p w14:paraId="505A3CAB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driver =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webdriver.Chrome</w:t>
      </w:r>
      <w:proofErr w:type="spellEnd"/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()</w:t>
      </w:r>
    </w:p>
    <w:p w14:paraId="30D649B5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driver.get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"http://example.com"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27D67993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6A02C78E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#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Ввод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запроса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в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поле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поиска</w:t>
      </w:r>
    </w:p>
    <w:p w14:paraId="07AE738C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search_field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=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driver.find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_element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(By.ID, 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proofErr w:type="spellStart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search_field</w:t>
      </w:r>
      <w:proofErr w:type="spellEnd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4A9376FC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lastRenderedPageBreak/>
        <w:t>search_</w:t>
      </w:r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field.send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_keys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"test query"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16487312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search_</w:t>
      </w:r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field.send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_keys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Keys.RETURN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747344FD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052A9ABF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#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Проверка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наличия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результатов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val="en-US" w:eastAsia="ru-RU"/>
          <w14:ligatures w14:val="none"/>
        </w:rPr>
        <w:t xml:space="preserve"> </w:t>
      </w:r>
      <w:r w:rsidRPr="002A2284">
        <w:rPr>
          <w:rFonts w:ascii="Consolas" w:eastAsia="Times New Roman" w:hAnsi="Consolas" w:cs="Times New Roman"/>
          <w:color w:val="565F89"/>
          <w:kern w:val="0"/>
          <w:sz w:val="18"/>
          <w:szCs w:val="18"/>
          <w:highlight w:val="black"/>
          <w:lang w:eastAsia="ru-RU"/>
          <w14:ligatures w14:val="none"/>
        </w:rPr>
        <w:t>поиска</w:t>
      </w:r>
    </w:p>
    <w:p w14:paraId="4E7F362D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results = </w:t>
      </w:r>
      <w:proofErr w:type="spellStart"/>
      <w:proofErr w:type="gram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driver.find</w:t>
      </w:r>
      <w:proofErr w:type="gram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_elements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(</w:t>
      </w:r>
      <w:proofErr w:type="spellStart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By.CLASS_NAME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, 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proofErr w:type="spellStart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search_result</w:t>
      </w:r>
      <w:proofErr w:type="spellEnd"/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>)</w:t>
      </w:r>
    </w:p>
    <w:p w14:paraId="014E3D4F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  <w:r w:rsidRPr="002A2284">
        <w:rPr>
          <w:rFonts w:ascii="Consolas" w:eastAsia="Times New Roman" w:hAnsi="Consolas" w:cs="Times New Roman"/>
          <w:color w:val="BB9AF7"/>
          <w:kern w:val="0"/>
          <w:sz w:val="18"/>
          <w:szCs w:val="18"/>
          <w:highlight w:val="black"/>
          <w:lang w:val="en-US" w:eastAsia="ru-RU"/>
          <w14:ligatures w14:val="none"/>
        </w:rPr>
        <w:t>assert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 </w:t>
      </w:r>
      <w:proofErr w:type="spellStart"/>
      <w:r w:rsidRPr="002A2284">
        <w:rPr>
          <w:rFonts w:ascii="Consolas" w:eastAsia="Times New Roman" w:hAnsi="Consolas" w:cs="Times New Roman"/>
          <w:color w:val="E0AF68"/>
          <w:kern w:val="0"/>
          <w:sz w:val="18"/>
          <w:szCs w:val="18"/>
          <w:highlight w:val="black"/>
          <w:lang w:val="en-US" w:eastAsia="ru-RU"/>
          <w14:ligatures w14:val="none"/>
        </w:rPr>
        <w:t>len</w:t>
      </w:r>
      <w:proofErr w:type="spellEnd"/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(results) &gt; </w:t>
      </w:r>
      <w:r w:rsidRPr="002A2284">
        <w:rPr>
          <w:rFonts w:ascii="Consolas" w:eastAsia="Times New Roman" w:hAnsi="Consolas" w:cs="Times New Roman"/>
          <w:color w:val="FF9E64"/>
          <w:kern w:val="0"/>
          <w:sz w:val="18"/>
          <w:szCs w:val="18"/>
          <w:highlight w:val="black"/>
          <w:lang w:val="en-US" w:eastAsia="ru-RU"/>
          <w14:ligatures w14:val="none"/>
        </w:rPr>
        <w:t>0</w:t>
      </w: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  <w:t xml:space="preserve">, </w:t>
      </w:r>
      <w:r w:rsidRPr="002A2284">
        <w:rPr>
          <w:rFonts w:ascii="Consolas" w:eastAsia="Times New Roman" w:hAnsi="Consolas" w:cs="Times New Roman"/>
          <w:color w:val="9ECE6A"/>
          <w:kern w:val="0"/>
          <w:sz w:val="18"/>
          <w:szCs w:val="18"/>
          <w:highlight w:val="black"/>
          <w:lang w:val="en-US" w:eastAsia="ru-RU"/>
          <w14:ligatures w14:val="none"/>
        </w:rPr>
        <w:t>"No search results found."</w:t>
      </w:r>
    </w:p>
    <w:p w14:paraId="3192B4D3" w14:textId="77777777" w:rsidR="002A2284" w:rsidRPr="002A2284" w:rsidRDefault="002A2284" w:rsidP="002A2284">
      <w:pPr>
        <w:spacing w:after="0" w:line="240" w:lineRule="auto"/>
        <w:ind w:left="708"/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val="en-US" w:eastAsia="ru-RU"/>
          <w14:ligatures w14:val="none"/>
        </w:rPr>
      </w:pPr>
    </w:p>
    <w:p w14:paraId="642FD42C" w14:textId="77777777" w:rsidR="002A2284" w:rsidRDefault="002A2284" w:rsidP="002A2284">
      <w:pPr>
        <w:ind w:left="1068"/>
        <w:rPr>
          <w:rFonts w:ascii="Times New Roman" w:hAnsi="Times New Roman" w:cs="Times New Roman"/>
          <w:sz w:val="28"/>
          <w:szCs w:val="28"/>
        </w:rPr>
      </w:pPr>
      <w:r w:rsidRPr="002A2284">
        <w:rPr>
          <w:rFonts w:ascii="Consolas" w:eastAsia="Times New Roman" w:hAnsi="Consolas" w:cs="Times New Roman"/>
          <w:color w:val="CBD2EA"/>
          <w:kern w:val="0"/>
          <w:sz w:val="18"/>
          <w:szCs w:val="18"/>
          <w:highlight w:val="black"/>
          <w:shd w:val="clear" w:color="auto" w:fill="1A1B26"/>
          <w:lang w:eastAsia="ru-RU"/>
          <w14:ligatures w14:val="none"/>
        </w:rPr>
        <w:t>driver.quit()</w:t>
      </w:r>
    </w:p>
    <w:p w14:paraId="05CFD73F" w14:textId="01755E5F" w:rsidR="002A2284" w:rsidRPr="002A2284" w:rsidRDefault="002A2284" w:rsidP="002A228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11295" w14:textId="77777777" w:rsidR="004B3683" w:rsidRPr="00E15E5D" w:rsidRDefault="004B3683" w:rsidP="00E15E5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1DDA2" w14:textId="3CC27A99" w:rsidR="00E15E5D" w:rsidRDefault="00E15E5D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о тестировании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876"/>
        <w:gridCol w:w="2142"/>
        <w:gridCol w:w="2132"/>
        <w:gridCol w:w="2158"/>
      </w:tblGrid>
      <w:tr w:rsidR="00284B68" w14:paraId="74D4B638" w14:textId="77777777" w:rsidTr="00284B68">
        <w:tc>
          <w:tcPr>
            <w:tcW w:w="2254" w:type="dxa"/>
          </w:tcPr>
          <w:p w14:paraId="0EC0DC38" w14:textId="5F8044F7" w:rsidR="00284B68" w:rsidRP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54" w:type="dxa"/>
          </w:tcPr>
          <w:p w14:paraId="17CD0C84" w14:textId="45794729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4" w:type="dxa"/>
          </w:tcPr>
          <w:p w14:paraId="3065D1F6" w14:textId="584BC000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254" w:type="dxa"/>
          </w:tcPr>
          <w:p w14:paraId="4D349213" w14:textId="201EC3DB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Проблемы</w:t>
            </w:r>
          </w:p>
        </w:tc>
      </w:tr>
      <w:tr w:rsidR="00284B68" w14:paraId="3099CC3F" w14:textId="77777777" w:rsidTr="00284B68">
        <w:tc>
          <w:tcPr>
            <w:tcW w:w="2254" w:type="dxa"/>
          </w:tcPr>
          <w:p w14:paraId="1F5F81F3" w14:textId="39C01AA3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254" w:type="dxa"/>
          </w:tcPr>
          <w:p w14:paraId="2E0907A4" w14:textId="54AACCDB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254" w:type="dxa"/>
          </w:tcPr>
          <w:p w14:paraId="2B76F98B" w14:textId="41C80E6E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  <w:tc>
          <w:tcPr>
            <w:tcW w:w="2254" w:type="dxa"/>
          </w:tcPr>
          <w:p w14:paraId="0E50109B" w14:textId="2496000A" w:rsidR="00284B68" w:rsidRP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безопасности блокирует доступ через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Capcha</w:t>
            </w:r>
            <w:proofErr w:type="spellEnd"/>
          </w:p>
        </w:tc>
      </w:tr>
      <w:tr w:rsidR="00284B68" w14:paraId="0522BC30" w14:textId="77777777" w:rsidTr="00284B68">
        <w:tc>
          <w:tcPr>
            <w:tcW w:w="2254" w:type="dxa"/>
          </w:tcPr>
          <w:p w14:paraId="6F355753" w14:textId="5D351B8C" w:rsidR="00284B68" w:rsidRP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2254" w:type="dxa"/>
          </w:tcPr>
          <w:p w14:paraId="6C6401C3" w14:textId="6F3CBA4C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2254" w:type="dxa"/>
          </w:tcPr>
          <w:p w14:paraId="53A4845C" w14:textId="4DDC0AF6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  <w:tc>
          <w:tcPr>
            <w:tcW w:w="2254" w:type="dxa"/>
          </w:tcPr>
          <w:p w14:paraId="69769443" w14:textId="7A1E8124" w:rsidR="00284B68" w:rsidRDefault="00284B68" w:rsidP="00085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выявлены</w:t>
            </w:r>
          </w:p>
        </w:tc>
      </w:tr>
    </w:tbl>
    <w:p w14:paraId="7ECE2DF3" w14:textId="3BB91464" w:rsidR="00085D4B" w:rsidRPr="00284B68" w:rsidRDefault="00085D4B" w:rsidP="00085D4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E85E2F2" w14:textId="7A2C6275" w:rsidR="00710232" w:rsidRDefault="00710232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CD92141" w14:textId="042308D3" w:rsidR="007645D4" w:rsidRDefault="00284B68" w:rsidP="00D711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тестирование – незаменимый этап в тестировании большинства продуктов, т.к. позволяет сохранить огромное количество человеческих ресурсов и дать гораздо более точный результат.</w:t>
      </w:r>
    </w:p>
    <w:p w14:paraId="557A6F9B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7420B8F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70B8617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E61EBED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4DBEC3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40AA55" w14:textId="77777777" w:rsidR="00D711D4" w:rsidRPr="00284B68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92FA0BF" w14:textId="77777777" w:rsidR="001C2423" w:rsidRPr="00284B68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1FFC7F8" w14:textId="77777777" w:rsidR="001C2423" w:rsidRPr="00284B68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31FC278" w14:textId="77777777" w:rsidR="001C2423" w:rsidRPr="00284B68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964A48" w14:textId="77777777" w:rsidR="001C2423" w:rsidRPr="00284B68" w:rsidRDefault="001C2423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B4E2C05" w14:textId="77777777" w:rsidR="00710232" w:rsidRPr="00284B68" w:rsidRDefault="00710232" w:rsidP="002A2284">
      <w:pPr>
        <w:rPr>
          <w:rFonts w:ascii="Times New Roman" w:hAnsi="Times New Roman" w:cs="Times New Roman"/>
          <w:sz w:val="28"/>
          <w:szCs w:val="28"/>
        </w:rPr>
      </w:pPr>
    </w:p>
    <w:p w14:paraId="24DBD33C" w14:textId="2C203997" w:rsidR="00CE2AA1" w:rsidRDefault="00CE2AA1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3D807E85" w14:textId="48223800" w:rsidR="003B2AF5" w:rsidRPr="003B2AF5" w:rsidRDefault="003B2AF5" w:rsidP="003B2AF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2AF5">
        <w:rPr>
          <w:rFonts w:ascii="Times New Roman" w:hAnsi="Times New Roman" w:cs="Times New Roman"/>
          <w:b/>
          <w:bCs/>
          <w:sz w:val="28"/>
          <w:szCs w:val="28"/>
        </w:rPr>
        <w:t>Цели автоматизированного тестирования:</w:t>
      </w:r>
    </w:p>
    <w:p w14:paraId="058286F7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Повышение эффективности и скорости тестирования.</w:t>
      </w:r>
    </w:p>
    <w:p w14:paraId="7B80729D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Обеспечение повторяемости и точности тестов.</w:t>
      </w:r>
    </w:p>
    <w:p w14:paraId="09B9FCC8" w14:textId="77777777" w:rsid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Уменьшение человеческого фактора и ошибок.</w:t>
      </w:r>
    </w:p>
    <w:p w14:paraId="05B111DE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CE91CD" w14:textId="75072186" w:rsidR="003B2AF5" w:rsidRPr="003B2AF5" w:rsidRDefault="003B2AF5" w:rsidP="003B2AF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2AF5">
        <w:rPr>
          <w:rFonts w:ascii="Times New Roman" w:hAnsi="Times New Roman" w:cs="Times New Roman"/>
          <w:b/>
          <w:bCs/>
          <w:sz w:val="28"/>
          <w:szCs w:val="28"/>
        </w:rPr>
        <w:t>Случаи использования автоматизированного тестирования:</w:t>
      </w:r>
    </w:p>
    <w:p w14:paraId="66BC42E8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Регрессионное тестирование.</w:t>
      </w:r>
    </w:p>
    <w:p w14:paraId="5F5FAB86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Нагрузочное тестирование.</w:t>
      </w:r>
    </w:p>
    <w:p w14:paraId="74442D6F" w14:textId="77777777" w:rsid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Тестирование больших объемов данных.</w:t>
      </w:r>
    </w:p>
    <w:p w14:paraId="24857866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A590BA" w14:textId="2F68AB3C" w:rsidR="003B2AF5" w:rsidRPr="003B2AF5" w:rsidRDefault="003B2AF5" w:rsidP="003B2AF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2AF5">
        <w:rPr>
          <w:rFonts w:ascii="Times New Roman" w:hAnsi="Times New Roman" w:cs="Times New Roman"/>
          <w:b/>
          <w:bCs/>
          <w:sz w:val="28"/>
          <w:szCs w:val="28"/>
        </w:rPr>
        <w:t>Недостатки автоматизированного тестирования:</w:t>
      </w:r>
    </w:p>
    <w:p w14:paraId="23ADDDA7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Начальные затраты времени и ресурсов на настройку.</w:t>
      </w:r>
    </w:p>
    <w:p w14:paraId="601D1E57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Меньшая гибкость по сравнению с ручным тестированием.</w:t>
      </w:r>
    </w:p>
    <w:p w14:paraId="5821E52B" w14:textId="77777777" w:rsid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Возможность пропуска ошибок, не предусмотренных тестами.</w:t>
      </w:r>
    </w:p>
    <w:p w14:paraId="4368E887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E7ECED" w14:textId="2AAD4FB2" w:rsidR="003B2AF5" w:rsidRPr="003B2AF5" w:rsidRDefault="003B2AF5" w:rsidP="003B2AF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2AF5">
        <w:rPr>
          <w:rFonts w:ascii="Times New Roman" w:hAnsi="Times New Roman" w:cs="Times New Roman"/>
          <w:b/>
          <w:bCs/>
          <w:sz w:val="28"/>
          <w:szCs w:val="28"/>
        </w:rPr>
        <w:t>Локатор:</w:t>
      </w:r>
    </w:p>
    <w:p w14:paraId="197925DA" w14:textId="77777777" w:rsid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Это средство для идентификации элементов на веб-странице, используемое в автоматизированном тестировании.</w:t>
      </w:r>
    </w:p>
    <w:p w14:paraId="3BBA8790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DBDEED" w14:textId="0DAC3CA9" w:rsidR="003B2AF5" w:rsidRPr="004B3683" w:rsidRDefault="003B2AF5" w:rsidP="004B368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2AF5">
        <w:rPr>
          <w:rFonts w:ascii="Times New Roman" w:hAnsi="Times New Roman" w:cs="Times New Roman"/>
          <w:b/>
          <w:bCs/>
          <w:sz w:val="28"/>
          <w:szCs w:val="28"/>
        </w:rPr>
        <w:t>Цели нагрузочного тестирования:</w:t>
      </w:r>
    </w:p>
    <w:p w14:paraId="1F040D88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Оценка производительности системы при различных уровнях нагрузки.</w:t>
      </w:r>
    </w:p>
    <w:p w14:paraId="7987CF4D" w14:textId="77777777" w:rsidR="003B2AF5" w:rsidRPr="003B2AF5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Выявление узких мест и проблем с масштабируемостью.</w:t>
      </w:r>
    </w:p>
    <w:p w14:paraId="4BB299AF" w14:textId="6A28C650" w:rsidR="00CE2AA1" w:rsidRDefault="003B2AF5" w:rsidP="003B2AF5">
      <w:pPr>
        <w:ind w:left="360"/>
        <w:rPr>
          <w:rFonts w:ascii="Times New Roman" w:hAnsi="Times New Roman" w:cs="Times New Roman"/>
          <w:sz w:val="28"/>
          <w:szCs w:val="28"/>
        </w:rPr>
      </w:pPr>
      <w:r w:rsidRPr="003B2AF5">
        <w:rPr>
          <w:rFonts w:ascii="Times New Roman" w:hAnsi="Times New Roman" w:cs="Times New Roman"/>
          <w:sz w:val="28"/>
          <w:szCs w:val="28"/>
        </w:rPr>
        <w:t>Обеспечение стабильности и надежности системы.</w:t>
      </w:r>
    </w:p>
    <w:p w14:paraId="72EC1D8F" w14:textId="77777777" w:rsidR="004B3683" w:rsidRPr="002A2284" w:rsidRDefault="004B3683" w:rsidP="003B2A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30D80FB" w14:textId="77777777" w:rsidR="004B3683" w:rsidRPr="002A2284" w:rsidRDefault="004B3683" w:rsidP="003B2A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46116F" w14:textId="77777777" w:rsidR="004B3683" w:rsidRPr="002A2284" w:rsidRDefault="004B3683" w:rsidP="003B2A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E810D1" w14:textId="77777777" w:rsidR="004B3683" w:rsidRPr="002A2284" w:rsidRDefault="004B3683" w:rsidP="003B2A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B3683" w:rsidRPr="002A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2EC"/>
    <w:multiLevelType w:val="hybridMultilevel"/>
    <w:tmpl w:val="335A6812"/>
    <w:lvl w:ilvl="0" w:tplc="EFA09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6A11"/>
    <w:multiLevelType w:val="hybridMultilevel"/>
    <w:tmpl w:val="44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F1869"/>
    <w:multiLevelType w:val="hybridMultilevel"/>
    <w:tmpl w:val="FC2815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24E72"/>
    <w:multiLevelType w:val="hybridMultilevel"/>
    <w:tmpl w:val="47062F6A"/>
    <w:lvl w:ilvl="0" w:tplc="1762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62639">
    <w:abstractNumId w:val="1"/>
  </w:num>
  <w:num w:numId="2" w16cid:durableId="76755350">
    <w:abstractNumId w:val="2"/>
  </w:num>
  <w:num w:numId="3" w16cid:durableId="188496579">
    <w:abstractNumId w:val="0"/>
  </w:num>
  <w:num w:numId="4" w16cid:durableId="1897547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1"/>
    <w:rsid w:val="00085D4B"/>
    <w:rsid w:val="001358EF"/>
    <w:rsid w:val="00153387"/>
    <w:rsid w:val="001C2423"/>
    <w:rsid w:val="00284B68"/>
    <w:rsid w:val="002A2284"/>
    <w:rsid w:val="003B03F9"/>
    <w:rsid w:val="003B2AF5"/>
    <w:rsid w:val="004B3683"/>
    <w:rsid w:val="005E2D28"/>
    <w:rsid w:val="006176B9"/>
    <w:rsid w:val="00710232"/>
    <w:rsid w:val="007645D4"/>
    <w:rsid w:val="008A4B13"/>
    <w:rsid w:val="00944A32"/>
    <w:rsid w:val="00960B21"/>
    <w:rsid w:val="0097092F"/>
    <w:rsid w:val="00A14EAE"/>
    <w:rsid w:val="00B43227"/>
    <w:rsid w:val="00C81B3C"/>
    <w:rsid w:val="00CE2AA1"/>
    <w:rsid w:val="00D44011"/>
    <w:rsid w:val="00D711D4"/>
    <w:rsid w:val="00E15E5D"/>
    <w:rsid w:val="00ED56A4"/>
    <w:rsid w:val="00F043DF"/>
    <w:rsid w:val="00F87A2D"/>
    <w:rsid w:val="00F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31A"/>
  <w15:chartTrackingRefBased/>
  <w15:docId w15:val="{16502443-137F-4292-A8BC-070C5B3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table" w:styleId="TableGrid">
    <w:name w:val="Table Grid"/>
    <w:basedOn w:val="TableNormal"/>
    <w:uiPriority w:val="39"/>
    <w:rsid w:val="0061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2A2284"/>
  </w:style>
  <w:style w:type="character" w:customStyle="1" w:styleId="hljs-keyword">
    <w:name w:val="hljs-keyword"/>
    <w:basedOn w:val="DefaultParagraphFont"/>
    <w:rsid w:val="002A2284"/>
  </w:style>
  <w:style w:type="character" w:customStyle="1" w:styleId="hljs-string">
    <w:name w:val="hljs-string"/>
    <w:basedOn w:val="DefaultParagraphFont"/>
    <w:rsid w:val="002A2284"/>
  </w:style>
  <w:style w:type="character" w:customStyle="1" w:styleId="hljs-number">
    <w:name w:val="hljs-number"/>
    <w:basedOn w:val="DefaultParagraphFont"/>
    <w:rsid w:val="002A2284"/>
  </w:style>
  <w:style w:type="character" w:customStyle="1" w:styleId="hljs-builtin">
    <w:name w:val="hljs-built_in"/>
    <w:basedOn w:val="DefaultParagraphFont"/>
    <w:rsid w:val="002A2284"/>
  </w:style>
  <w:style w:type="paragraph" w:styleId="NoSpacing">
    <w:name w:val="No Spacing"/>
    <w:link w:val="NoSpacingChar"/>
    <w:uiPriority w:val="1"/>
    <w:qFormat/>
    <w:rsid w:val="002A228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228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Shishonkov</dc:creator>
  <cp:keywords/>
  <dc:description/>
  <cp:lastModifiedBy>Sergey Shishonkov</cp:lastModifiedBy>
  <cp:revision>5</cp:revision>
  <dcterms:created xsi:type="dcterms:W3CDTF">2024-06-06T00:57:00Z</dcterms:created>
  <dcterms:modified xsi:type="dcterms:W3CDTF">2024-06-06T03:44:00Z</dcterms:modified>
</cp:coreProperties>
</file>