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06" w:rsidRPr="005051F7" w:rsidRDefault="005051F7">
      <w:pPr>
        <w:rPr>
          <w:b/>
          <w:sz w:val="48"/>
          <w:szCs w:val="48"/>
        </w:rPr>
      </w:pPr>
      <w:r w:rsidRPr="005051F7">
        <w:rPr>
          <w:b/>
          <w:sz w:val="48"/>
          <w:szCs w:val="48"/>
        </w:rPr>
        <w:t>qqq</w:t>
      </w:r>
    </w:p>
    <w:p w:rsidR="005051F7" w:rsidRDefault="0012101A">
      <w:r>
        <w:t>111</w:t>
      </w:r>
    </w:p>
    <w:p w:rsidR="005051F7" w:rsidRDefault="005051F7">
      <w:r>
        <w:t>2</w:t>
      </w:r>
    </w:p>
    <w:p w:rsidR="0012101A" w:rsidRDefault="00B930CE">
      <w:r>
        <w:t>B</w:t>
      </w:r>
      <w:r w:rsidR="00BD545A">
        <w:t>asket</w:t>
      </w:r>
      <w:r>
        <w:t>123</w:t>
      </w:r>
    </w:p>
    <w:p w:rsidR="00341DB3" w:rsidRDefault="00341DB3"/>
    <w:p w:rsidR="00341DB3" w:rsidRDefault="00341DB3">
      <w:r>
        <w:t>Some aupdate</w:t>
      </w:r>
    </w:p>
    <w:p w:rsidR="00A94139" w:rsidRDefault="00A94139"/>
    <w:p w:rsidR="00A94139" w:rsidRPr="00BD545A" w:rsidRDefault="00A94139">
      <w:r>
        <w:t>And update</w:t>
      </w:r>
      <w:bookmarkStart w:id="0" w:name="_GoBack"/>
      <w:bookmarkEnd w:id="0"/>
    </w:p>
    <w:sectPr w:rsidR="00A94139" w:rsidRPr="00BD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92"/>
    <w:rsid w:val="0012101A"/>
    <w:rsid w:val="00341DB3"/>
    <w:rsid w:val="005051F7"/>
    <w:rsid w:val="00646392"/>
    <w:rsid w:val="00A94139"/>
    <w:rsid w:val="00B930CE"/>
    <w:rsid w:val="00BD545A"/>
    <w:rsid w:val="00D826BE"/>
    <w:rsid w:val="00F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17F1"/>
  <w15:chartTrackingRefBased/>
  <w15:docId w15:val="{1358B71B-7365-4EA9-AD32-AECCEE45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Ciklum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Sila</dc:creator>
  <cp:keywords/>
  <dc:description/>
  <cp:lastModifiedBy>Sergey Sila</cp:lastModifiedBy>
  <cp:revision>15</cp:revision>
  <dcterms:created xsi:type="dcterms:W3CDTF">2020-01-09T14:08:00Z</dcterms:created>
  <dcterms:modified xsi:type="dcterms:W3CDTF">2020-01-09T16:47:00Z</dcterms:modified>
</cp:coreProperties>
</file>