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</w:rPr>
        <w:t xml:space="preserve">//*[@id="search:submit"]\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//*[@id="grid:middle"]/div[2]/div[2]/div[4]/div[3]/a[1]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//*[@id="ph_my"]/span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//*[@id="PH_projectsMenu_button"]/i[2]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//*[@id="search"]/label[1]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//*[@id="mailbox:loginContainer"]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//*[@id="save:row"]/label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/html/body/div[2]/div[3]/div[1]/div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//*[@id="tabs:dropdown-container"]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