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24" w:rsidRPr="007C408D" w:rsidRDefault="009D7377" w:rsidP="00410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08D">
        <w:rPr>
          <w:rFonts w:ascii="Times New Roman" w:hAnsi="Times New Roman" w:cs="Times New Roman"/>
          <w:b/>
          <w:sz w:val="28"/>
          <w:szCs w:val="28"/>
        </w:rPr>
        <w:t>Сеть автомоек</w:t>
      </w:r>
    </w:p>
    <w:p w:rsidR="00C766FA" w:rsidRPr="007C408D" w:rsidRDefault="00C766FA" w:rsidP="00410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08D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7C408D">
        <w:rPr>
          <w:rFonts w:ascii="Times New Roman" w:hAnsi="Times New Roman" w:cs="Times New Roman"/>
          <w:sz w:val="28"/>
          <w:szCs w:val="28"/>
        </w:rPr>
        <w:t>:</w:t>
      </w:r>
    </w:p>
    <w:p w:rsidR="009D7377" w:rsidRPr="000B67D3" w:rsidRDefault="00C37478" w:rsidP="009D7377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 городе Х есть сеть автомоек</w:t>
      </w:r>
      <w:r w:rsidR="00345C97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Pr="000B67D3">
        <w:rPr>
          <w:rFonts w:ascii="Times New Roman" w:hAnsi="Times New Roman" w:cs="Times New Roman"/>
          <w:sz w:val="28"/>
          <w:szCs w:val="28"/>
        </w:rPr>
        <w:t xml:space="preserve">(5-7 </w:t>
      </w:r>
      <w:proofErr w:type="spellStart"/>
      <w:r w:rsidRPr="000B67D3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67D3">
        <w:rPr>
          <w:rFonts w:ascii="Times New Roman" w:hAnsi="Times New Roman" w:cs="Times New Roman"/>
          <w:sz w:val="28"/>
          <w:szCs w:val="28"/>
        </w:rPr>
        <w:t>) и в этом городе постоянные очереди на эти автомойки. Для решения данной проблемы руководство прини</w:t>
      </w:r>
      <w:r w:rsidR="00124E1E" w:rsidRPr="000B67D3">
        <w:rPr>
          <w:rFonts w:ascii="Times New Roman" w:hAnsi="Times New Roman" w:cs="Times New Roman"/>
          <w:sz w:val="28"/>
          <w:szCs w:val="28"/>
        </w:rPr>
        <w:t>мает решение о создании сайта</w:t>
      </w:r>
      <w:r w:rsidR="00E3181A" w:rsidRPr="000B67D3">
        <w:rPr>
          <w:rFonts w:ascii="Times New Roman" w:hAnsi="Times New Roman" w:cs="Times New Roman"/>
          <w:sz w:val="28"/>
          <w:szCs w:val="28"/>
        </w:rPr>
        <w:t xml:space="preserve">, в котором будет </w:t>
      </w:r>
      <w:r w:rsidR="00F820A7" w:rsidRPr="000B67D3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E3181A" w:rsidRPr="000B67D3">
        <w:rPr>
          <w:rFonts w:ascii="Times New Roman" w:hAnsi="Times New Roman" w:cs="Times New Roman"/>
          <w:sz w:val="28"/>
          <w:szCs w:val="28"/>
        </w:rPr>
        <w:t>функционал:</w:t>
      </w:r>
    </w:p>
    <w:p w:rsidR="000A527D" w:rsidRPr="000B67D3" w:rsidRDefault="000A527D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Рег</w:t>
      </w:r>
      <w:r w:rsidR="005E4311" w:rsidRPr="000B67D3">
        <w:rPr>
          <w:rFonts w:ascii="Times New Roman" w:hAnsi="Times New Roman" w:cs="Times New Roman"/>
          <w:sz w:val="28"/>
          <w:szCs w:val="28"/>
        </w:rPr>
        <w:t>истрация, авторизация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E3181A" w:rsidRPr="000B67D3" w:rsidRDefault="00124E1E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Выбор филиала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124E1E" w:rsidRPr="000B67D3" w:rsidRDefault="00124E1E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Выбор времени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F84569" w:rsidRPr="000B67D3" w:rsidRDefault="00124E1E" w:rsidP="00FE2B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2A3557" w:rsidRPr="000B67D3">
        <w:rPr>
          <w:rFonts w:ascii="Times New Roman" w:hAnsi="Times New Roman" w:cs="Times New Roman"/>
          <w:sz w:val="28"/>
          <w:szCs w:val="28"/>
        </w:rPr>
        <w:t>услуг (мойка ковриков, химчистка сидений)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85076A" w:rsidRPr="000B67D3" w:rsidRDefault="0085076A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Просмотр истории моек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6A53AA" w:rsidRDefault="006C5F2B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2</w:t>
      </w:r>
      <w:r w:rsidR="006A53AA" w:rsidRPr="000B67D3">
        <w:rPr>
          <w:rFonts w:ascii="Times New Roman" w:hAnsi="Times New Roman" w:cs="Times New Roman"/>
          <w:sz w:val="28"/>
          <w:szCs w:val="28"/>
        </w:rPr>
        <w:t xml:space="preserve"> типа учётных записей: </w:t>
      </w:r>
      <w:r w:rsidR="00560FA4" w:rsidRPr="000B67D3">
        <w:rPr>
          <w:rFonts w:ascii="Times New Roman" w:hAnsi="Times New Roman" w:cs="Times New Roman"/>
          <w:sz w:val="28"/>
          <w:szCs w:val="28"/>
        </w:rPr>
        <w:t>Администратор</w:t>
      </w:r>
      <w:r w:rsidR="006F03A4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="006A53AA" w:rsidRPr="000B67D3">
        <w:rPr>
          <w:rFonts w:ascii="Times New Roman" w:hAnsi="Times New Roman" w:cs="Times New Roman"/>
          <w:sz w:val="28"/>
          <w:szCs w:val="28"/>
        </w:rPr>
        <w:t>(просмотр статистики</w:t>
      </w:r>
      <w:r w:rsidR="00555DD1" w:rsidRPr="000B67D3">
        <w:rPr>
          <w:rFonts w:ascii="Times New Roman" w:hAnsi="Times New Roman" w:cs="Times New Roman"/>
          <w:sz w:val="28"/>
          <w:szCs w:val="28"/>
        </w:rPr>
        <w:t>, добавление автомоек, добавление услуг</w:t>
      </w:r>
      <w:r w:rsidR="006A53AA" w:rsidRPr="000B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A53AA" w:rsidRPr="000B67D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A53AA" w:rsidRPr="000B67D3">
        <w:rPr>
          <w:rFonts w:ascii="Times New Roman" w:hAnsi="Times New Roman" w:cs="Times New Roman"/>
          <w:sz w:val="28"/>
          <w:szCs w:val="28"/>
        </w:rPr>
        <w:t>)</w:t>
      </w:r>
      <w:r w:rsidR="00060D38" w:rsidRPr="000B67D3">
        <w:rPr>
          <w:rFonts w:ascii="Times New Roman" w:hAnsi="Times New Roman" w:cs="Times New Roman"/>
          <w:sz w:val="28"/>
          <w:szCs w:val="28"/>
        </w:rPr>
        <w:t>, Клиент</w:t>
      </w:r>
      <w:r w:rsidR="006F03A4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="00060D38" w:rsidRPr="000B67D3">
        <w:rPr>
          <w:rFonts w:ascii="Times New Roman" w:hAnsi="Times New Roman" w:cs="Times New Roman"/>
          <w:sz w:val="28"/>
          <w:szCs w:val="28"/>
        </w:rPr>
        <w:t>(</w:t>
      </w:r>
      <w:r w:rsidR="00C97A46" w:rsidRPr="000B67D3">
        <w:rPr>
          <w:rFonts w:ascii="Times New Roman" w:hAnsi="Times New Roman" w:cs="Times New Roman"/>
          <w:sz w:val="28"/>
          <w:szCs w:val="28"/>
        </w:rPr>
        <w:t>выбор времени, места, услуг</w:t>
      </w:r>
      <w:r w:rsidR="00060D38" w:rsidRPr="000B67D3">
        <w:rPr>
          <w:rFonts w:ascii="Times New Roman" w:hAnsi="Times New Roman" w:cs="Times New Roman"/>
          <w:sz w:val="28"/>
          <w:szCs w:val="28"/>
        </w:rPr>
        <w:t>)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9E1062" w:rsidRPr="009E1062" w:rsidRDefault="007536B4" w:rsidP="0080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скидок, которые будут автоматически рассчитываться исходя из общей стоимости, оказанных услуг для каждого пользователя</w:t>
      </w:r>
      <w:r w:rsidR="00BB1A8A">
        <w:rPr>
          <w:rFonts w:ascii="Times New Roman" w:hAnsi="Times New Roman" w:cs="Times New Roman"/>
          <w:sz w:val="28"/>
          <w:szCs w:val="28"/>
        </w:rPr>
        <w:t>.</w:t>
      </w:r>
    </w:p>
    <w:p w:rsidR="009E1062" w:rsidRPr="000B67D3" w:rsidRDefault="009E1062" w:rsidP="009E1062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Сайт т.к. его разработка дешевле и быстрее, чем написание кроссплатформенных приложений. Также любое приложение необходимо установить и скачать, а сайт – нет. Также сайт будет заодно и рекламировать сеть автомоек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1062" w:rsidRDefault="009E1062" w:rsidP="0080498B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Отслеживать очередь</w:t>
      </w:r>
      <w:r>
        <w:rPr>
          <w:rFonts w:ascii="Times New Roman" w:hAnsi="Times New Roman" w:cs="Times New Roman"/>
          <w:sz w:val="28"/>
          <w:szCs w:val="28"/>
        </w:rPr>
        <w:t xml:space="preserve"> в режиме реального времени</w:t>
      </w:r>
      <w:r w:rsidRPr="000B67D3">
        <w:rPr>
          <w:rFonts w:ascii="Times New Roman" w:hAnsi="Times New Roman" w:cs="Times New Roman"/>
          <w:sz w:val="28"/>
          <w:szCs w:val="28"/>
        </w:rPr>
        <w:t xml:space="preserve"> нет необходимости, т.к. при нажатии кнопки записаться будет видно ближайшее время.</w:t>
      </w:r>
    </w:p>
    <w:p w:rsidR="006075E8" w:rsidRDefault="006075E8" w:rsidP="0080498B">
      <w:pPr>
        <w:rPr>
          <w:rFonts w:ascii="Times New Roman" w:hAnsi="Times New Roman" w:cs="Times New Roman"/>
          <w:sz w:val="28"/>
          <w:szCs w:val="28"/>
        </w:rPr>
      </w:pPr>
    </w:p>
    <w:p w:rsidR="00787A85" w:rsidRDefault="004D4C26" w:rsidP="004B0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каждой записи в автомойку есть: </w:t>
      </w:r>
      <w:r w:rsidR="00481DC0">
        <w:rPr>
          <w:rFonts w:ascii="Times New Roman" w:hAnsi="Times New Roman" w:cs="Times New Roman"/>
          <w:sz w:val="28"/>
          <w:szCs w:val="28"/>
        </w:rPr>
        <w:t xml:space="preserve">только один </w:t>
      </w:r>
      <w:r>
        <w:rPr>
          <w:rFonts w:ascii="Times New Roman" w:hAnsi="Times New Roman" w:cs="Times New Roman"/>
          <w:sz w:val="28"/>
          <w:szCs w:val="28"/>
        </w:rPr>
        <w:t>польз</w:t>
      </w:r>
      <w:r w:rsidR="00F44FC9">
        <w:rPr>
          <w:rFonts w:ascii="Times New Roman" w:hAnsi="Times New Roman" w:cs="Times New Roman"/>
          <w:sz w:val="28"/>
          <w:szCs w:val="28"/>
        </w:rPr>
        <w:t>ователь, совершивший эту запись;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DC0">
        <w:rPr>
          <w:rFonts w:ascii="Times New Roman" w:hAnsi="Times New Roman" w:cs="Times New Roman"/>
          <w:sz w:val="28"/>
          <w:szCs w:val="28"/>
        </w:rPr>
        <w:t xml:space="preserve">только один </w:t>
      </w:r>
      <w:r>
        <w:rPr>
          <w:rFonts w:ascii="Times New Roman" w:hAnsi="Times New Roman" w:cs="Times New Roman"/>
          <w:sz w:val="28"/>
          <w:szCs w:val="28"/>
        </w:rPr>
        <w:t>филиал авт</w:t>
      </w:r>
      <w:r w:rsidR="00F44FC9">
        <w:rPr>
          <w:rFonts w:ascii="Times New Roman" w:hAnsi="Times New Roman" w:cs="Times New Roman"/>
          <w:sz w:val="28"/>
          <w:szCs w:val="28"/>
        </w:rPr>
        <w:t>омойки, выбранный пользователем;</w:t>
      </w:r>
      <w:r>
        <w:rPr>
          <w:rFonts w:ascii="Times New Roman" w:hAnsi="Times New Roman" w:cs="Times New Roman"/>
          <w:sz w:val="28"/>
          <w:szCs w:val="28"/>
        </w:rPr>
        <w:t xml:space="preserve"> дата и время</w:t>
      </w:r>
      <w:r w:rsidR="00F44FC9">
        <w:rPr>
          <w:rFonts w:ascii="Times New Roman" w:hAnsi="Times New Roman" w:cs="Times New Roman"/>
          <w:sz w:val="28"/>
          <w:szCs w:val="28"/>
        </w:rPr>
        <w:t>;</w:t>
      </w:r>
      <w:r w:rsidR="00481DC0">
        <w:rPr>
          <w:rFonts w:ascii="Times New Roman" w:hAnsi="Times New Roman" w:cs="Times New Roman"/>
          <w:sz w:val="28"/>
          <w:szCs w:val="28"/>
        </w:rPr>
        <w:t xml:space="preserve"> одна или множество услуг</w:t>
      </w:r>
      <w:r w:rsidR="00EC284A">
        <w:rPr>
          <w:rFonts w:ascii="Times New Roman" w:hAnsi="Times New Roman" w:cs="Times New Roman"/>
          <w:sz w:val="28"/>
          <w:szCs w:val="28"/>
        </w:rPr>
        <w:t>,</w:t>
      </w:r>
      <w:r w:rsidR="00481DC0" w:rsidRPr="00481DC0">
        <w:rPr>
          <w:rFonts w:ascii="Times New Roman" w:hAnsi="Times New Roman" w:cs="Times New Roman"/>
          <w:sz w:val="28"/>
          <w:szCs w:val="28"/>
        </w:rPr>
        <w:t xml:space="preserve"> </w:t>
      </w:r>
      <w:r w:rsidR="00481DC0">
        <w:rPr>
          <w:rFonts w:ascii="Times New Roman" w:hAnsi="Times New Roman" w:cs="Times New Roman"/>
          <w:sz w:val="28"/>
          <w:szCs w:val="28"/>
        </w:rPr>
        <w:t>выбранных пользователем;</w:t>
      </w:r>
      <w:r w:rsidR="00ED28D8">
        <w:rPr>
          <w:rFonts w:ascii="Times New Roman" w:hAnsi="Times New Roman" w:cs="Times New Roman"/>
          <w:sz w:val="28"/>
          <w:szCs w:val="28"/>
        </w:rPr>
        <w:t xml:space="preserve"> стоимость услуг; длительность услуг</w:t>
      </w:r>
      <w:r w:rsidR="002F6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7D8">
        <w:rPr>
          <w:rFonts w:ascii="Times New Roman" w:hAnsi="Times New Roman" w:cs="Times New Roman"/>
          <w:sz w:val="28"/>
          <w:szCs w:val="28"/>
        </w:rPr>
        <w:t>У каждого филиала автомойки есть свой адрес.</w:t>
      </w:r>
      <w:r w:rsidR="006B099E">
        <w:rPr>
          <w:rFonts w:ascii="Times New Roman" w:hAnsi="Times New Roman" w:cs="Times New Roman"/>
          <w:sz w:val="28"/>
          <w:szCs w:val="28"/>
        </w:rPr>
        <w:t xml:space="preserve"> У каждой услуги есть название, её цена и время оказания.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9138DD">
        <w:rPr>
          <w:rFonts w:ascii="Times New Roman" w:hAnsi="Times New Roman" w:cs="Times New Roman"/>
          <w:sz w:val="28"/>
          <w:szCs w:val="28"/>
        </w:rPr>
        <w:t>филиала может</w:t>
      </w:r>
      <w:r w:rsidR="00AE5F77">
        <w:rPr>
          <w:rFonts w:ascii="Times New Roman" w:hAnsi="Times New Roman" w:cs="Times New Roman"/>
          <w:sz w:val="28"/>
          <w:szCs w:val="28"/>
        </w:rPr>
        <w:t xml:space="preserve"> временно</w:t>
      </w:r>
      <w:r w:rsidR="009138DD">
        <w:rPr>
          <w:rFonts w:ascii="Times New Roman" w:hAnsi="Times New Roman" w:cs="Times New Roman"/>
          <w:sz w:val="28"/>
          <w:szCs w:val="28"/>
        </w:rPr>
        <w:t xml:space="preserve"> не быть услуг, также</w:t>
      </w:r>
      <w:r w:rsidR="00145FDF">
        <w:rPr>
          <w:rFonts w:ascii="Times New Roman" w:hAnsi="Times New Roman" w:cs="Times New Roman"/>
          <w:sz w:val="28"/>
          <w:szCs w:val="28"/>
        </w:rPr>
        <w:t xml:space="preserve"> и</w:t>
      </w:r>
      <w:r w:rsidR="009138DD">
        <w:rPr>
          <w:rFonts w:ascii="Times New Roman" w:hAnsi="Times New Roman" w:cs="Times New Roman"/>
          <w:sz w:val="28"/>
          <w:szCs w:val="28"/>
        </w:rPr>
        <w:t xml:space="preserve"> у услуги может</w:t>
      </w:r>
      <w:r w:rsidR="00AE5F77">
        <w:rPr>
          <w:rFonts w:ascii="Times New Roman" w:hAnsi="Times New Roman" w:cs="Times New Roman"/>
          <w:sz w:val="28"/>
          <w:szCs w:val="28"/>
        </w:rPr>
        <w:t xml:space="preserve"> временно</w:t>
      </w:r>
      <w:r w:rsidR="009138DD">
        <w:rPr>
          <w:rFonts w:ascii="Times New Roman" w:hAnsi="Times New Roman" w:cs="Times New Roman"/>
          <w:sz w:val="28"/>
          <w:szCs w:val="28"/>
        </w:rPr>
        <w:t xml:space="preserve"> не быть филиалов, где её оказывают</w:t>
      </w:r>
      <w:r w:rsidR="006B099E">
        <w:rPr>
          <w:rFonts w:ascii="Times New Roman" w:hAnsi="Times New Roman" w:cs="Times New Roman"/>
          <w:sz w:val="28"/>
          <w:szCs w:val="28"/>
        </w:rPr>
        <w:t>.</w:t>
      </w:r>
      <w:r w:rsidR="003108ED">
        <w:rPr>
          <w:rFonts w:ascii="Times New Roman" w:hAnsi="Times New Roman" w:cs="Times New Roman"/>
          <w:sz w:val="28"/>
          <w:szCs w:val="28"/>
        </w:rPr>
        <w:t xml:space="preserve"> Каждый пользователь имеет скидку, на основании суммы его заказов</w:t>
      </w:r>
      <w:r w:rsidR="00DF330B">
        <w:rPr>
          <w:rFonts w:ascii="Times New Roman" w:hAnsi="Times New Roman" w:cs="Times New Roman"/>
          <w:sz w:val="28"/>
          <w:szCs w:val="28"/>
        </w:rPr>
        <w:t>.</w:t>
      </w:r>
    </w:p>
    <w:p w:rsidR="00EE72E6" w:rsidRDefault="00EE72E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Концептуальная схема</w:t>
      </w:r>
      <w:r w:rsidR="006C7817">
        <w:rPr>
          <w:rFonts w:ascii="Times New Roman" w:hAnsi="Times New Roman" w:cs="Times New Roman"/>
          <w:sz w:val="28"/>
          <w:szCs w:val="28"/>
        </w:rPr>
        <w:t>:</w:t>
      </w:r>
    </w:p>
    <w:p w:rsidR="00EE72E6" w:rsidRPr="00C039FF" w:rsidRDefault="0080498B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70.2pt">
            <v:imagedata r:id="rId5" o:title="Концептуальная схема"/>
          </v:shape>
        </w:pict>
      </w:r>
    </w:p>
    <w:p w:rsidR="006C7817" w:rsidRDefault="006C7817" w:rsidP="006C7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Аналоги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7817" w:rsidRPr="003971BE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1BE">
        <w:rPr>
          <w:rFonts w:ascii="Times New Roman" w:hAnsi="Times New Roman" w:cs="Times New Roman"/>
          <w:sz w:val="28"/>
          <w:szCs w:val="28"/>
          <w:lang w:val="en-US"/>
        </w:rPr>
        <w:t>webmoika</w:t>
      </w:r>
      <w:proofErr w:type="spellEnd"/>
      <w:r w:rsidRPr="003971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https://webmoika.ru/site/mobile</w:t>
        </w:r>
      </w:hyperlink>
    </w:p>
    <w:p w:rsidR="006C7817" w:rsidRPr="00F544AA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0D3E">
        <w:rPr>
          <w:rFonts w:ascii="Times New Roman" w:hAnsi="Times New Roman" w:cs="Times New Roman"/>
          <w:sz w:val="28"/>
          <w:szCs w:val="28"/>
          <w:lang w:val="en-US"/>
        </w:rPr>
        <w:t>rocketwash</w:t>
      </w:r>
      <w:proofErr w:type="spellEnd"/>
      <w:r w:rsidRPr="007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https://www.rocketwash.me/avtolyubitelyam/mobile-app</w:t>
        </w:r>
      </w:hyperlink>
    </w:p>
    <w:p w:rsidR="006C7817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51F1E">
          <w:rPr>
            <w:rStyle w:val="a4"/>
            <w:rFonts w:ascii="Times New Roman" w:hAnsi="Times New Roman" w:cs="Times New Roman"/>
            <w:sz w:val="28"/>
            <w:szCs w:val="28"/>
          </w:rPr>
          <w:t>http://atc-garage.ru</w:t>
        </w:r>
      </w:hyperlink>
    </w:p>
    <w:p w:rsidR="006C7817" w:rsidRPr="009018A7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5FFC">
        <w:rPr>
          <w:rFonts w:ascii="Times New Roman" w:hAnsi="Times New Roman" w:cs="Times New Roman"/>
          <w:sz w:val="28"/>
          <w:szCs w:val="28"/>
          <w:lang w:val="en-US"/>
        </w:rPr>
        <w:t>formula76</w:t>
      </w:r>
      <w:r w:rsidRPr="00B602C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https://formula76.ru/tireservice/washrecord/</w:t>
        </w:r>
      </w:hyperlink>
    </w:p>
    <w:p w:rsidR="006C7817" w:rsidRDefault="006C7817" w:rsidP="00192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bookmarkStart w:id="0" w:name="_GoBack"/>
      <w:bookmarkEnd w:id="0"/>
      <w:proofErr w:type="spellEnd"/>
    </w:p>
    <w:p w:rsidR="00EE72E6" w:rsidRDefault="00EE72E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Прототип или скетчи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0E36" w:rsidRDefault="00CF0E3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E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675F44" wp14:editId="08229319">
            <wp:extent cx="5940425" cy="3676650"/>
            <wp:effectExtent l="152400" t="152400" r="365125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E36" w:rsidRDefault="00CF0E3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99B3D" wp14:editId="78E772BC">
            <wp:extent cx="5940425" cy="3645535"/>
            <wp:effectExtent l="152400" t="152400" r="365125" b="3549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E36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F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D86679" wp14:editId="18072B29">
            <wp:extent cx="5940425" cy="1370330"/>
            <wp:effectExtent l="152400" t="152400" r="365125" b="3632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5C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F5C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A9574" wp14:editId="534CE134">
            <wp:extent cx="5940425" cy="3321050"/>
            <wp:effectExtent l="152400" t="152400" r="365125" b="3556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5C" w:rsidRDefault="00AB6EB7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E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F5D74" wp14:editId="54B0975C">
            <wp:extent cx="5940425" cy="3594735"/>
            <wp:effectExtent l="152400" t="152400" r="365125" b="3676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EB7" w:rsidRDefault="00AB6EB7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46D1E" wp14:editId="009E67B5">
            <wp:extent cx="5940425" cy="3413125"/>
            <wp:effectExtent l="152400" t="152400" r="365125" b="358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27C4" w:rsidRPr="000B67D3" w:rsidRDefault="00FC27C4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7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4A8C47" wp14:editId="70FD045A">
            <wp:extent cx="5940425" cy="5247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C4">
        <w:rPr>
          <w:noProof/>
          <w:lang w:eastAsia="ru-RU"/>
        </w:rPr>
        <w:t xml:space="preserve"> </w:t>
      </w:r>
      <w:r w:rsidRPr="00FC2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9BF71" wp14:editId="330C8A6D">
            <wp:extent cx="5917791" cy="4216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1"/>
                    <a:stretch/>
                  </pic:blipFill>
                  <pic:spPr bwMode="auto">
                    <a:xfrm>
                      <a:off x="0" y="0"/>
                      <a:ext cx="5917791" cy="4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7C4" w:rsidRPr="000B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770D0"/>
    <w:multiLevelType w:val="hybridMultilevel"/>
    <w:tmpl w:val="528C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435E"/>
    <w:multiLevelType w:val="hybridMultilevel"/>
    <w:tmpl w:val="7E90E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8A"/>
    <w:rsid w:val="000173FA"/>
    <w:rsid w:val="00060D38"/>
    <w:rsid w:val="00063149"/>
    <w:rsid w:val="0008770C"/>
    <w:rsid w:val="000A527D"/>
    <w:rsid w:val="000B67D3"/>
    <w:rsid w:val="000E5FFC"/>
    <w:rsid w:val="00124E1E"/>
    <w:rsid w:val="00132149"/>
    <w:rsid w:val="00145FDF"/>
    <w:rsid w:val="001701DC"/>
    <w:rsid w:val="00192D30"/>
    <w:rsid w:val="001F70F8"/>
    <w:rsid w:val="0021141B"/>
    <w:rsid w:val="00222E27"/>
    <w:rsid w:val="002279BB"/>
    <w:rsid w:val="00237BA1"/>
    <w:rsid w:val="002716E1"/>
    <w:rsid w:val="00282F71"/>
    <w:rsid w:val="00286F5C"/>
    <w:rsid w:val="00293CD7"/>
    <w:rsid w:val="002A048A"/>
    <w:rsid w:val="002A3557"/>
    <w:rsid w:val="002D4817"/>
    <w:rsid w:val="002F6A24"/>
    <w:rsid w:val="003108ED"/>
    <w:rsid w:val="00314440"/>
    <w:rsid w:val="00345C97"/>
    <w:rsid w:val="00394BC8"/>
    <w:rsid w:val="003971BE"/>
    <w:rsid w:val="003C79A2"/>
    <w:rsid w:val="003F04EF"/>
    <w:rsid w:val="003F38B9"/>
    <w:rsid w:val="00410723"/>
    <w:rsid w:val="00433ED8"/>
    <w:rsid w:val="00437D5C"/>
    <w:rsid w:val="00455457"/>
    <w:rsid w:val="004707A5"/>
    <w:rsid w:val="00481DC0"/>
    <w:rsid w:val="004B0BFC"/>
    <w:rsid w:val="004B527C"/>
    <w:rsid w:val="004D4C26"/>
    <w:rsid w:val="00511EDC"/>
    <w:rsid w:val="005309D3"/>
    <w:rsid w:val="00551C8D"/>
    <w:rsid w:val="00555DD1"/>
    <w:rsid w:val="00560FA4"/>
    <w:rsid w:val="005C153D"/>
    <w:rsid w:val="005C4F30"/>
    <w:rsid w:val="005E4311"/>
    <w:rsid w:val="006075E8"/>
    <w:rsid w:val="00610985"/>
    <w:rsid w:val="00625143"/>
    <w:rsid w:val="00645572"/>
    <w:rsid w:val="00656909"/>
    <w:rsid w:val="006A2A26"/>
    <w:rsid w:val="006A53AA"/>
    <w:rsid w:val="006B099E"/>
    <w:rsid w:val="006C0721"/>
    <w:rsid w:val="006C5F2B"/>
    <w:rsid w:val="006C6AC4"/>
    <w:rsid w:val="006C7817"/>
    <w:rsid w:val="006E0E65"/>
    <w:rsid w:val="006E2C22"/>
    <w:rsid w:val="006E2CF9"/>
    <w:rsid w:val="006F03A4"/>
    <w:rsid w:val="00700D3E"/>
    <w:rsid w:val="007536B4"/>
    <w:rsid w:val="00787A85"/>
    <w:rsid w:val="007C408D"/>
    <w:rsid w:val="007C51C1"/>
    <w:rsid w:val="0080498B"/>
    <w:rsid w:val="008100E2"/>
    <w:rsid w:val="00810978"/>
    <w:rsid w:val="00812A23"/>
    <w:rsid w:val="008303E7"/>
    <w:rsid w:val="0085076A"/>
    <w:rsid w:val="008A76D5"/>
    <w:rsid w:val="009018A7"/>
    <w:rsid w:val="009138DD"/>
    <w:rsid w:val="00925A99"/>
    <w:rsid w:val="009D7377"/>
    <w:rsid w:val="009E1062"/>
    <w:rsid w:val="00A73F0A"/>
    <w:rsid w:val="00AB6EB7"/>
    <w:rsid w:val="00AD261A"/>
    <w:rsid w:val="00AE5F77"/>
    <w:rsid w:val="00B15D48"/>
    <w:rsid w:val="00B46FC5"/>
    <w:rsid w:val="00B602C5"/>
    <w:rsid w:val="00B60B5B"/>
    <w:rsid w:val="00B65C68"/>
    <w:rsid w:val="00BB1A8A"/>
    <w:rsid w:val="00BF46D7"/>
    <w:rsid w:val="00C00858"/>
    <w:rsid w:val="00C039FF"/>
    <w:rsid w:val="00C37478"/>
    <w:rsid w:val="00C5514F"/>
    <w:rsid w:val="00C756D0"/>
    <w:rsid w:val="00C76439"/>
    <w:rsid w:val="00C766FA"/>
    <w:rsid w:val="00C97A46"/>
    <w:rsid w:val="00CB00FE"/>
    <w:rsid w:val="00CF0E36"/>
    <w:rsid w:val="00D93F0C"/>
    <w:rsid w:val="00DA68C7"/>
    <w:rsid w:val="00DA7103"/>
    <w:rsid w:val="00DB4AD1"/>
    <w:rsid w:val="00DC58D9"/>
    <w:rsid w:val="00DF330B"/>
    <w:rsid w:val="00E110FD"/>
    <w:rsid w:val="00E3181A"/>
    <w:rsid w:val="00E82DCE"/>
    <w:rsid w:val="00E917D8"/>
    <w:rsid w:val="00E97507"/>
    <w:rsid w:val="00EC284A"/>
    <w:rsid w:val="00ED28D8"/>
    <w:rsid w:val="00EE72E6"/>
    <w:rsid w:val="00F13A09"/>
    <w:rsid w:val="00F44FC9"/>
    <w:rsid w:val="00F544AA"/>
    <w:rsid w:val="00F820A7"/>
    <w:rsid w:val="00F84569"/>
    <w:rsid w:val="00FA462A"/>
    <w:rsid w:val="00FC27C4"/>
    <w:rsid w:val="00FD6A73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B916"/>
  <w15:chartTrackingRefBased/>
  <w15:docId w15:val="{91F45F2C-B209-4655-B6A3-0A331103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4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c-garage.r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cketwash.me/avtolyubitelyam/mobile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ebmoika.ru/site/mobil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mula76.ru/tireservice/washrecor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home2</cp:lastModifiedBy>
  <cp:revision>135</cp:revision>
  <dcterms:created xsi:type="dcterms:W3CDTF">2021-09-06T06:03:00Z</dcterms:created>
  <dcterms:modified xsi:type="dcterms:W3CDTF">2021-10-24T16:25:00Z</dcterms:modified>
</cp:coreProperties>
</file>