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24" w:rsidRPr="0048292A" w:rsidRDefault="001136D8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92A">
        <w:rPr>
          <w:rFonts w:ascii="Times New Roman" w:hAnsi="Times New Roman" w:cs="Times New Roman"/>
          <w:b/>
          <w:sz w:val="28"/>
          <w:szCs w:val="28"/>
        </w:rPr>
        <w:t>Дат</w:t>
      </w:r>
      <w:r w:rsidR="00B237C6" w:rsidRPr="0048292A">
        <w:rPr>
          <w:rFonts w:ascii="Times New Roman" w:hAnsi="Times New Roman" w:cs="Times New Roman"/>
          <w:b/>
          <w:sz w:val="28"/>
          <w:szCs w:val="28"/>
        </w:rPr>
        <w:t>а</w:t>
      </w:r>
      <w:r w:rsidRPr="0048292A">
        <w:rPr>
          <w:rFonts w:ascii="Times New Roman" w:hAnsi="Times New Roman" w:cs="Times New Roman"/>
          <w:b/>
          <w:sz w:val="28"/>
          <w:szCs w:val="28"/>
        </w:rPr>
        <w:t>логическая схема:</w:t>
      </w:r>
    </w:p>
    <w:p w:rsidR="000879B7" w:rsidRPr="0048292A" w:rsidRDefault="00352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20.5pt">
            <v:imagedata r:id="rId5" o:title="Даталогическая схема"/>
          </v:shape>
        </w:pict>
      </w:r>
    </w:p>
    <w:p w:rsidR="00A473FC" w:rsidRPr="0048292A" w:rsidRDefault="00A473FC" w:rsidP="005A10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7C6" w:rsidRPr="0048292A" w:rsidRDefault="003E2B6D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92A">
        <w:rPr>
          <w:rFonts w:ascii="Times New Roman" w:hAnsi="Times New Roman" w:cs="Times New Roman"/>
          <w:b/>
          <w:sz w:val="28"/>
          <w:szCs w:val="28"/>
        </w:rPr>
        <w:t>Демонстрация работы макета системы с БД:</w:t>
      </w:r>
    </w:p>
    <w:p w:rsidR="007A1EAF" w:rsidRPr="0048292A" w:rsidRDefault="000F1116" w:rsidP="00FC0392">
      <w:pPr>
        <w:ind w:left="360"/>
        <w:rPr>
          <w:rFonts w:ascii="Times New Roman" w:hAnsi="Times New Roman" w:cs="Times New Roman"/>
          <w:sz w:val="28"/>
          <w:szCs w:val="28"/>
        </w:rPr>
      </w:pPr>
      <w:r w:rsidRPr="0048292A">
        <w:rPr>
          <w:rFonts w:ascii="Times New Roman" w:hAnsi="Times New Roman" w:cs="Times New Roman"/>
          <w:sz w:val="28"/>
          <w:szCs w:val="28"/>
        </w:rPr>
        <w:t xml:space="preserve">В личном кабинете </w:t>
      </w:r>
      <w:r w:rsidR="00E629EB" w:rsidRPr="0048292A">
        <w:rPr>
          <w:rFonts w:ascii="Times New Roman" w:hAnsi="Times New Roman" w:cs="Times New Roman"/>
          <w:sz w:val="28"/>
          <w:szCs w:val="28"/>
        </w:rPr>
        <w:t>администратора</w:t>
      </w:r>
      <w:r w:rsidRPr="0048292A">
        <w:rPr>
          <w:rFonts w:ascii="Times New Roman" w:hAnsi="Times New Roman" w:cs="Times New Roman"/>
          <w:sz w:val="28"/>
          <w:szCs w:val="28"/>
        </w:rPr>
        <w:t xml:space="preserve"> (далее по тексту – ЛКА)</w:t>
      </w:r>
      <w:r w:rsidR="00173203" w:rsidRPr="0048292A">
        <w:rPr>
          <w:rFonts w:ascii="Times New Roman" w:hAnsi="Times New Roman" w:cs="Times New Roman"/>
          <w:sz w:val="28"/>
          <w:szCs w:val="28"/>
        </w:rPr>
        <w:t>, добавим автомойку с названием «Тестовая автомойка»</w:t>
      </w:r>
      <w:r w:rsidR="00635E06" w:rsidRPr="0048292A">
        <w:rPr>
          <w:rFonts w:ascii="Times New Roman" w:hAnsi="Times New Roman" w:cs="Times New Roman"/>
          <w:sz w:val="28"/>
          <w:szCs w:val="28"/>
        </w:rPr>
        <w:t>:</w:t>
      </w:r>
    </w:p>
    <w:p w:rsidR="00021DB3" w:rsidRPr="0048292A" w:rsidRDefault="00920DD3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1F7D31" wp14:editId="185CA0D8">
            <wp:extent cx="5010912" cy="22636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182" cy="22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BE" w:rsidRPr="0048292A" w:rsidRDefault="00CA00F8" w:rsidP="005A1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92A">
        <w:rPr>
          <w:rFonts w:ascii="Times New Roman" w:hAnsi="Times New Roman" w:cs="Times New Roman"/>
          <w:sz w:val="28"/>
          <w:szCs w:val="28"/>
        </w:rPr>
        <w:lastRenderedPageBreak/>
        <w:t>В БД появилась запись</w:t>
      </w:r>
      <w:r w:rsidR="008D79C2" w:rsidRPr="0048292A">
        <w:rPr>
          <w:rFonts w:ascii="Times New Roman" w:hAnsi="Times New Roman" w:cs="Times New Roman"/>
          <w:sz w:val="28"/>
          <w:szCs w:val="28"/>
        </w:rPr>
        <w:t>:</w:t>
      </w:r>
    </w:p>
    <w:p w:rsidR="00920DD3" w:rsidRPr="0048292A" w:rsidRDefault="00920DD3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D20CB9" wp14:editId="66C1F0E6">
            <wp:extent cx="5420563" cy="2101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468" cy="21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58" w:rsidRPr="0048292A" w:rsidRDefault="007C2D58" w:rsidP="005A1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92A">
        <w:rPr>
          <w:rFonts w:ascii="Times New Roman" w:hAnsi="Times New Roman" w:cs="Times New Roman"/>
          <w:sz w:val="28"/>
          <w:szCs w:val="28"/>
        </w:rPr>
        <w:t>При попытке записаться, мы видим</w:t>
      </w:r>
      <w:r w:rsidR="007B363B" w:rsidRPr="0048292A">
        <w:rPr>
          <w:rFonts w:ascii="Times New Roman" w:hAnsi="Times New Roman" w:cs="Times New Roman"/>
          <w:sz w:val="28"/>
          <w:szCs w:val="28"/>
        </w:rPr>
        <w:t>,</w:t>
      </w:r>
      <w:r w:rsidRPr="0048292A">
        <w:rPr>
          <w:rFonts w:ascii="Times New Roman" w:hAnsi="Times New Roman" w:cs="Times New Roman"/>
          <w:sz w:val="28"/>
          <w:szCs w:val="28"/>
        </w:rPr>
        <w:t xml:space="preserve"> что для выбранной автомойки список услуг –</w:t>
      </w:r>
      <w:r w:rsidR="007B363B" w:rsidRPr="0048292A">
        <w:rPr>
          <w:rFonts w:ascii="Times New Roman" w:hAnsi="Times New Roman" w:cs="Times New Roman"/>
          <w:sz w:val="28"/>
          <w:szCs w:val="28"/>
        </w:rPr>
        <w:t xml:space="preserve"> пуст:</w:t>
      </w:r>
    </w:p>
    <w:p w:rsidR="00920DD3" w:rsidRPr="0048292A" w:rsidRDefault="00920DD3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2D7053" wp14:editId="7D3FB6E7">
            <wp:extent cx="3456301" cy="4747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875" cy="47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65" w:rsidRPr="0048292A" w:rsidRDefault="000A7765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7765" w:rsidRPr="0048292A" w:rsidRDefault="000A7765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7765" w:rsidRPr="0048292A" w:rsidRDefault="000A7765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7765" w:rsidRPr="0048292A" w:rsidRDefault="000A7765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7765" w:rsidRPr="0048292A" w:rsidRDefault="000A7765" w:rsidP="005A1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92A">
        <w:rPr>
          <w:rFonts w:ascii="Times New Roman" w:hAnsi="Times New Roman" w:cs="Times New Roman"/>
          <w:sz w:val="28"/>
          <w:szCs w:val="28"/>
        </w:rPr>
        <w:lastRenderedPageBreak/>
        <w:t>В ЛКА добавим услугу в эту автомойку</w:t>
      </w:r>
      <w:r w:rsidR="001A17B2" w:rsidRPr="0048292A">
        <w:rPr>
          <w:rFonts w:ascii="Times New Roman" w:hAnsi="Times New Roman" w:cs="Times New Roman"/>
          <w:sz w:val="28"/>
          <w:szCs w:val="28"/>
        </w:rPr>
        <w:t>:</w:t>
      </w:r>
    </w:p>
    <w:p w:rsidR="00920DD3" w:rsidRPr="0048292A" w:rsidRDefault="00920DD3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9380A2" wp14:editId="59BAE3B8">
            <wp:extent cx="5940425" cy="2683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C" w:rsidRPr="0048292A" w:rsidRDefault="00C522BC" w:rsidP="005A1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92A">
        <w:rPr>
          <w:rFonts w:ascii="Times New Roman" w:hAnsi="Times New Roman" w:cs="Times New Roman"/>
          <w:sz w:val="28"/>
          <w:szCs w:val="28"/>
        </w:rPr>
        <w:t>В БД появилась запись:</w:t>
      </w:r>
    </w:p>
    <w:p w:rsidR="00920DD3" w:rsidRPr="0048292A" w:rsidRDefault="00920DD3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2E3B66" wp14:editId="6A5C7F55">
            <wp:extent cx="5940425" cy="2454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0E" w:rsidRPr="0048292A" w:rsidRDefault="0088130E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0DD3" w:rsidRPr="0048292A" w:rsidRDefault="005D0949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92A">
        <w:rPr>
          <w:rFonts w:ascii="Times New Roman" w:hAnsi="Times New Roman" w:cs="Times New Roman"/>
          <w:sz w:val="28"/>
          <w:szCs w:val="28"/>
        </w:rPr>
        <w:lastRenderedPageBreak/>
        <w:t>При нажатии кнопки записаться и выборе «Тестовой автомойки» мы в</w:t>
      </w:r>
      <w:r w:rsidR="00DD0A7E" w:rsidRPr="0048292A">
        <w:rPr>
          <w:rFonts w:ascii="Times New Roman" w:hAnsi="Times New Roman" w:cs="Times New Roman"/>
          <w:sz w:val="28"/>
          <w:szCs w:val="28"/>
        </w:rPr>
        <w:t>идим, что в списке доступных услуг появилась добавленная нами</w:t>
      </w:r>
      <w:r w:rsidR="0089429A" w:rsidRPr="0048292A">
        <w:rPr>
          <w:rFonts w:ascii="Times New Roman" w:hAnsi="Times New Roman" w:cs="Times New Roman"/>
          <w:sz w:val="28"/>
          <w:szCs w:val="28"/>
        </w:rPr>
        <w:t>:</w:t>
      </w:r>
      <w:r w:rsidR="00920DD3"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7C38D6" wp14:editId="12686C75">
            <wp:extent cx="5940425" cy="3790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8C" w:rsidRPr="0048292A" w:rsidRDefault="006F138C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138C" w:rsidRPr="0048292A" w:rsidRDefault="006F138C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D1074F" w:rsidP="00C86E5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074F" w:rsidRPr="0048292A" w:rsidRDefault="005507F1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29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Запишемся в автомойку</w:t>
      </w:r>
      <w:r w:rsidR="005D0D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«Калуга Глаголева» с общим временем выбранных услуг 2ч30мин</w:t>
      </w:r>
      <w:r w:rsidR="00864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</w:t>
      </w:r>
      <w:r w:rsidR="00500B98">
        <w:rPr>
          <w:rFonts w:ascii="Times New Roman" w:hAnsi="Times New Roman" w:cs="Times New Roman"/>
          <w:noProof/>
          <w:sz w:val="28"/>
          <w:szCs w:val="28"/>
          <w:lang w:eastAsia="ru-RU"/>
        </w:rPr>
        <w:t>9:00</w:t>
      </w:r>
      <w:r w:rsidR="00864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25.10.21</w:t>
      </w:r>
    </w:p>
    <w:p w:rsidR="00141046" w:rsidRDefault="00141046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2D036E3" wp14:editId="6344B3C2">
            <wp:extent cx="3240634" cy="305946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208" cy="30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2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1D112E" wp14:editId="33CBBA0E">
            <wp:extent cx="3247948" cy="403780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976" cy="40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3C" w:rsidRDefault="00E4733C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4733C" w:rsidRDefault="00E4733C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4733C" w:rsidRDefault="00E4733C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4733C" w:rsidRDefault="00E4733C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4733C" w:rsidRPr="0048292A" w:rsidRDefault="00D850FC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 БД появилась наша запись</w:t>
      </w:r>
    </w:p>
    <w:p w:rsidR="00141046" w:rsidRPr="0048292A" w:rsidRDefault="00CE1B12" w:rsidP="00F5285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29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D1A8B" wp14:editId="1FFCAFF4">
            <wp:extent cx="5940425" cy="11677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46" w:rsidRPr="0048292A" w:rsidRDefault="00166D5C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Запишемся ещё раз </w:t>
      </w:r>
      <w:r w:rsidRPr="0048292A">
        <w:rPr>
          <w:rFonts w:ascii="Times New Roman" w:hAnsi="Times New Roman" w:cs="Times New Roman"/>
          <w:noProof/>
          <w:sz w:val="28"/>
          <w:szCs w:val="28"/>
          <w:lang w:eastAsia="ru-RU"/>
        </w:rPr>
        <w:t>в автомойку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«Калуга Глаголева» с общим временем выбранных услуг 2ч30мин</w:t>
      </w:r>
      <w:r w:rsidR="00A841B1">
        <w:rPr>
          <w:rFonts w:ascii="Times New Roman" w:hAnsi="Times New Roman" w:cs="Times New Roman"/>
          <w:noProof/>
          <w:sz w:val="28"/>
          <w:szCs w:val="28"/>
          <w:lang w:eastAsia="ru-RU"/>
        </w:rPr>
        <w:t>. Мы видим, что первое свободное время =</w:t>
      </w:r>
      <w:r w:rsidR="0007697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841B1">
        <w:rPr>
          <w:rFonts w:ascii="Times New Roman" w:hAnsi="Times New Roman" w:cs="Times New Roman"/>
          <w:noProof/>
          <w:sz w:val="28"/>
          <w:szCs w:val="28"/>
          <w:lang w:eastAsia="ru-RU"/>
        </w:rPr>
        <w:t>11:35</w:t>
      </w:r>
      <w:r w:rsidR="00AB164C">
        <w:rPr>
          <w:rFonts w:ascii="Times New Roman" w:hAnsi="Times New Roman" w:cs="Times New Roman"/>
          <w:noProof/>
          <w:sz w:val="28"/>
          <w:szCs w:val="28"/>
          <w:lang w:eastAsia="ru-RU"/>
        </w:rPr>
        <w:t>, что логично т.к. автомойка открывается в 7:00 +</w:t>
      </w:r>
      <w:r w:rsidR="00F528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2:30(время выбранных услуг) = 9:30. А прошлая запись занимает время с </w:t>
      </w:r>
      <w:r w:rsidR="002A186B">
        <w:rPr>
          <w:rFonts w:ascii="Times New Roman" w:hAnsi="Times New Roman" w:cs="Times New Roman"/>
          <w:noProof/>
          <w:sz w:val="28"/>
          <w:szCs w:val="28"/>
          <w:lang w:eastAsia="ru-RU"/>
        </w:rPr>
        <w:t>9 до 11:30 включительно</w:t>
      </w:r>
      <w:r w:rsidR="00761292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141046" w:rsidRDefault="00141046" w:rsidP="005A10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FE1D6D" wp14:editId="31C5BC3E">
            <wp:extent cx="2721255" cy="2569702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548" cy="25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2A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 </w:t>
      </w:r>
      <w:r w:rsidRPr="00482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E2E0C0" wp14:editId="3D0C8ECE">
            <wp:extent cx="2663739" cy="38331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95" cy="3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52" w:rsidRPr="0048292A" w:rsidRDefault="00EB7652" w:rsidP="005A1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 тоже время если выбрать услугу, которая занимает 30мин</w:t>
      </w:r>
      <w:r w:rsidR="007D32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то нам предложат </w:t>
      </w:r>
      <w:r w:rsidR="00A263EE">
        <w:rPr>
          <w:rFonts w:ascii="Times New Roman" w:hAnsi="Times New Roman" w:cs="Times New Roman"/>
          <w:noProof/>
          <w:sz w:val="28"/>
          <w:szCs w:val="28"/>
          <w:lang w:eastAsia="ru-RU"/>
        </w:rPr>
        <w:t>врем</w:t>
      </w:r>
      <w:bookmarkStart w:id="0" w:name="_GoBack"/>
      <w:bookmarkEnd w:id="0"/>
      <w:r w:rsidR="00D44B80">
        <w:rPr>
          <w:rFonts w:ascii="Times New Roman" w:hAnsi="Times New Roman" w:cs="Times New Roman"/>
          <w:noProof/>
          <w:sz w:val="28"/>
          <w:szCs w:val="28"/>
          <w:lang w:eastAsia="ru-RU"/>
        </w:rPr>
        <w:t>енные отрезки</w:t>
      </w:r>
      <w:r w:rsidR="007D32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7 утра и до (9:00 – 00:30)</w:t>
      </w:r>
      <w:r w:rsidR="00B95942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EB09E5" w:rsidRPr="00EB09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2B98C" wp14:editId="6805A085">
            <wp:extent cx="2731389" cy="4023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411" cy="40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52" w:rsidRPr="0048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63003"/>
    <w:multiLevelType w:val="hybridMultilevel"/>
    <w:tmpl w:val="B3F0B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66"/>
    <w:rsid w:val="00021DB3"/>
    <w:rsid w:val="0007175E"/>
    <w:rsid w:val="00076971"/>
    <w:rsid w:val="000879B7"/>
    <w:rsid w:val="000A7765"/>
    <w:rsid w:val="000F1116"/>
    <w:rsid w:val="001136D8"/>
    <w:rsid w:val="00141046"/>
    <w:rsid w:val="00161BE0"/>
    <w:rsid w:val="00166D5C"/>
    <w:rsid w:val="00173203"/>
    <w:rsid w:val="001A17B2"/>
    <w:rsid w:val="001F3C66"/>
    <w:rsid w:val="002A186B"/>
    <w:rsid w:val="00352B62"/>
    <w:rsid w:val="003E2B6D"/>
    <w:rsid w:val="0048292A"/>
    <w:rsid w:val="00500B98"/>
    <w:rsid w:val="005507F1"/>
    <w:rsid w:val="005A100D"/>
    <w:rsid w:val="005A3947"/>
    <w:rsid w:val="005D0949"/>
    <w:rsid w:val="005D0D30"/>
    <w:rsid w:val="00635E06"/>
    <w:rsid w:val="006952B1"/>
    <w:rsid w:val="006F138C"/>
    <w:rsid w:val="00725B62"/>
    <w:rsid w:val="007604BE"/>
    <w:rsid w:val="00761292"/>
    <w:rsid w:val="007A1EAF"/>
    <w:rsid w:val="007B3583"/>
    <w:rsid w:val="007B363B"/>
    <w:rsid w:val="007C2D58"/>
    <w:rsid w:val="007D32E7"/>
    <w:rsid w:val="00864548"/>
    <w:rsid w:val="0088130E"/>
    <w:rsid w:val="0089429A"/>
    <w:rsid w:val="008D79C2"/>
    <w:rsid w:val="00920DD3"/>
    <w:rsid w:val="009672FA"/>
    <w:rsid w:val="00A263EE"/>
    <w:rsid w:val="00A30B90"/>
    <w:rsid w:val="00A473FC"/>
    <w:rsid w:val="00A841B1"/>
    <w:rsid w:val="00A858E7"/>
    <w:rsid w:val="00AB164C"/>
    <w:rsid w:val="00B237C6"/>
    <w:rsid w:val="00B95942"/>
    <w:rsid w:val="00C00858"/>
    <w:rsid w:val="00C522BC"/>
    <w:rsid w:val="00C86E54"/>
    <w:rsid w:val="00C96164"/>
    <w:rsid w:val="00CA00F8"/>
    <w:rsid w:val="00CE1B12"/>
    <w:rsid w:val="00CF26BD"/>
    <w:rsid w:val="00D1074F"/>
    <w:rsid w:val="00D44B80"/>
    <w:rsid w:val="00D850FC"/>
    <w:rsid w:val="00DA4382"/>
    <w:rsid w:val="00DC58D9"/>
    <w:rsid w:val="00DD0A7E"/>
    <w:rsid w:val="00DF3153"/>
    <w:rsid w:val="00E4733C"/>
    <w:rsid w:val="00E629EB"/>
    <w:rsid w:val="00EB09E5"/>
    <w:rsid w:val="00EB7652"/>
    <w:rsid w:val="00EB7F14"/>
    <w:rsid w:val="00F5285C"/>
    <w:rsid w:val="00F60B30"/>
    <w:rsid w:val="00FC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421C"/>
  <w15:chartTrackingRefBased/>
  <w15:docId w15:val="{7FF75CC7-E435-415F-BA43-32C1DB19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home2</dc:creator>
  <cp:keywords/>
  <dc:description/>
  <cp:lastModifiedBy>home2</cp:lastModifiedBy>
  <cp:revision>74</cp:revision>
  <dcterms:created xsi:type="dcterms:W3CDTF">2021-10-24T21:50:00Z</dcterms:created>
  <dcterms:modified xsi:type="dcterms:W3CDTF">2021-10-24T22:17:00Z</dcterms:modified>
</cp:coreProperties>
</file>