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E37A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Цикл 1</w:t>
      </w:r>
    </w:p>
    <w:p w14:paraId="2551B88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Исходный код</w:t>
      </w:r>
    </w:p>
    <w:p w14:paraId="4B21F56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def homework_basic_1(n):</w:t>
      </w:r>
    </w:p>
    <w:p w14:paraId="70CF634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 = [0] * n</w:t>
      </w:r>
    </w:p>
    <w:p w14:paraId="5F1F865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range(1, n):</w:t>
      </w:r>
    </w:p>
    <w:p w14:paraId="577257D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a[i] = a[i-1] * 2 + i</w:t>
      </w:r>
    </w:p>
    <w:p w14:paraId="58A13DA1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развертывание цикла</w:t>
      </w:r>
    </w:p>
    <w:p w14:paraId="3CC637D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1: a[1] = a[0] * 2 + 1</w:t>
      </w:r>
    </w:p>
    <w:p w14:paraId="1B59BBC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2: a[2] = a[1] * 2 + 2</w:t>
      </w:r>
    </w:p>
    <w:p w14:paraId="5C84A3D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3: a[3] = a[2] * 2 + 3</w:t>
      </w:r>
    </w:p>
    <w:p w14:paraId="678F63C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4: a[4] = a[3] * 2 + 4</w:t>
      </w:r>
    </w:p>
    <w:p w14:paraId="02F47563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зависимости между операциями</w:t>
      </w:r>
    </w:p>
    <w:p w14:paraId="7747F622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a[1] записывается на i=1, читается на i=2 → FLOW</w:t>
      </w:r>
    </w:p>
    <w:p w14:paraId="1EBA65C6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a[2] записывается на i=2, читается на i=3 → FLOW</w:t>
      </w:r>
    </w:p>
    <w:p w14:paraId="6FDF2B3A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a[3] записывается на i=3, читается на i=4 → FLOW</w:t>
      </w:r>
    </w:p>
    <w:p w14:paraId="5F8A4927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Расстояние зависимостей</w:t>
      </w:r>
    </w:p>
    <w:p w14:paraId="57254B63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 = 2 − 1 = 1</w:t>
      </w:r>
    </w:p>
    <w:p w14:paraId="4CC9F639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 = 3 − 2 = 1</w:t>
      </w:r>
    </w:p>
    <w:p w14:paraId="7AF7B9B4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 = 4 − 3 = 1</w:t>
      </w:r>
    </w:p>
    <w:p w14:paraId="0C9C15C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Классификация цикла</w:t>
      </w:r>
    </w:p>
    <w:p w14:paraId="5AFCD9B2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D = 1 — критический случай</w:t>
      </w:r>
    </w:p>
    <w:p w14:paraId="3138706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Вывод</w:t>
      </w:r>
    </w:p>
    <w:p w14:paraId="5D3D317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Цикл имеет зависимости между соседними итерациями. Параллелизация в невозможна. Для распараллеливания потребуются преобразования алгоритма.</w:t>
      </w:r>
    </w:p>
    <w:p w14:paraId="0F9F09A8" w14:textId="77777777" w:rsidR="00000000" w:rsidRDefault="00AF17B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0A2C063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34235B1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Цикл 2</w:t>
      </w:r>
    </w:p>
    <w:p w14:paraId="7E12A1F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def homework_basic_2(n):</w:t>
      </w:r>
    </w:p>
    <w:p w14:paraId="2BDC525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 = [0] * n</w:t>
      </w:r>
    </w:p>
    <w:p w14:paraId="3E4F330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range(2, n):</w:t>
      </w:r>
    </w:p>
    <w:p w14:paraId="7F64D36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a[i] = a[i-1] + a[i-2]</w:t>
      </w:r>
    </w:p>
    <w:p w14:paraId="5A0F040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Развертывание цикла</w:t>
      </w:r>
    </w:p>
    <w:p w14:paraId="0D1AC39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i = 1: a[1] = a[0] * 2 + 1</w:t>
      </w:r>
    </w:p>
    <w:p w14:paraId="56CDFDB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2: a[2] = a[1] * 2 + 2</w:t>
      </w:r>
    </w:p>
    <w:p w14:paraId="378A9C5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3: a[3] = a[2] * 2 + 3</w:t>
      </w:r>
    </w:p>
    <w:p w14:paraId="5B9B6C3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4: a[4] = a[3] * 2 + 4</w:t>
      </w:r>
    </w:p>
    <w:p w14:paraId="7492B0C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Зависимости между итерациями</w:t>
      </w:r>
    </w:p>
    <w:p w14:paraId="3A948A60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a[2] → a[3] (через a[i-1]) → FLOW</w:t>
      </w:r>
    </w:p>
    <w:p w14:paraId="6F8D54AC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a[3] → a[4] (через a[i-1]) → FLOW</w:t>
      </w:r>
    </w:p>
    <w:p w14:paraId="1BF6357C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a[2] → a[4] (через a[i-2]) → FLOW</w:t>
      </w:r>
    </w:p>
    <w:p w14:paraId="4F6E983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Расстояние</w:t>
      </w:r>
    </w:p>
    <w:p w14:paraId="60D21201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a[2] → a[3]: D = 3 − 2 = 1</w:t>
      </w:r>
    </w:p>
    <w:p w14:paraId="760987A7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a[3] → a[4]: D = 4 − 3 = 1</w:t>
      </w:r>
    </w:p>
    <w:p w14:paraId="66A602F5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a[2] → a[4]: D = 4 − 2 = 2</w:t>
      </w:r>
    </w:p>
    <w:p w14:paraId="09CC636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Классификация</w:t>
      </w:r>
    </w:p>
    <w:p w14:paraId="010EE7B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Минимальное расстояние D = 1 — критический случай</w:t>
      </w:r>
    </w:p>
    <w:p w14:paraId="33DC749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Вывод</w:t>
      </w:r>
    </w:p>
    <w:p w14:paraId="2B72345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Несмотря на наличие зависимости с расстоянием D = 2, критическая зависимость с D = 1 делает прямую параллелизацию невозможной. Цикл требует сложных преобразований.</w:t>
      </w:r>
    </w:p>
    <w:p w14:paraId="574E4D93" w14:textId="77777777" w:rsidR="00000000" w:rsidRDefault="00AF17B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6710829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202D46F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Цикл 3</w:t>
      </w:r>
    </w:p>
    <w:p w14:paraId="719C884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def homework_basic_3(n):</w:t>
      </w:r>
    </w:p>
    <w:p w14:paraId="1D240F0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a, b = [0] * n, [0] * n</w:t>
      </w:r>
    </w:p>
    <w:p w14:paraId="0B61BBF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range(1, n):</w:t>
      </w:r>
    </w:p>
    <w:p w14:paraId="3F75AC1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a[i] = b[i-1] + 1</w:t>
      </w:r>
    </w:p>
    <w:p w14:paraId="20576CEF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b[i] = a[i-1] * 2</w:t>
      </w:r>
    </w:p>
    <w:p w14:paraId="54FAD55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Развертывание цикла</w:t>
      </w:r>
    </w:p>
    <w:p w14:paraId="35D7D74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1:</w:t>
      </w:r>
    </w:p>
    <w:p w14:paraId="346B9D9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a[1] = b[0] + 1</w:t>
      </w:r>
    </w:p>
    <w:p w14:paraId="1F8A2E1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b[1] = a[0] * 2</w:t>
      </w:r>
    </w:p>
    <w:p w14:paraId="1316AF40" w14:textId="77777777" w:rsidR="00000000" w:rsidRDefault="00000000">
      <w:pPr>
        <w:pStyle w:val="HTML0"/>
        <w:rPr>
          <w:rStyle w:val="HTML"/>
          <w:color w:val="000000"/>
        </w:rPr>
      </w:pPr>
    </w:p>
    <w:p w14:paraId="684DF8FF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2:</w:t>
      </w:r>
    </w:p>
    <w:p w14:paraId="12564B2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a[2] = b[1] + 1</w:t>
      </w:r>
    </w:p>
    <w:p w14:paraId="138E861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b[2] = a[1] * 2</w:t>
      </w:r>
    </w:p>
    <w:p w14:paraId="5DBBEA0A" w14:textId="77777777" w:rsidR="00000000" w:rsidRDefault="00000000">
      <w:pPr>
        <w:pStyle w:val="HTML0"/>
        <w:rPr>
          <w:rStyle w:val="HTML"/>
          <w:color w:val="000000"/>
        </w:rPr>
      </w:pPr>
    </w:p>
    <w:p w14:paraId="0D0E63D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i = 3:</w:t>
      </w:r>
    </w:p>
    <w:p w14:paraId="7C19F42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a[3] = b[2] + 1</w:t>
      </w:r>
    </w:p>
    <w:p w14:paraId="0AB807A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b[3] = a[2] * 2</w:t>
      </w:r>
    </w:p>
    <w:p w14:paraId="5109A3BF" w14:textId="77777777" w:rsidR="00000000" w:rsidRDefault="00000000">
      <w:pPr>
        <w:pStyle w:val="HTML0"/>
        <w:rPr>
          <w:rStyle w:val="HTML"/>
          <w:color w:val="000000"/>
        </w:rPr>
      </w:pPr>
    </w:p>
    <w:p w14:paraId="79DBC4A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 = 4:</w:t>
      </w:r>
    </w:p>
    <w:p w14:paraId="7F152F6F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a[4] = b[3] + 1</w:t>
      </w:r>
    </w:p>
    <w:p w14:paraId="6AC9A8A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b[4] = a[3] * 2</w:t>
      </w:r>
    </w:p>
    <w:p w14:paraId="5557640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Зависимости</w:t>
      </w:r>
    </w:p>
    <w:p w14:paraId="14A579A0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b[i−1] → a[i] → FLOW</w:t>
      </w:r>
    </w:p>
    <w:p w14:paraId="2B37A620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a[i−1] → b[i] → FLOW</w:t>
      </w:r>
    </w:p>
    <w:p w14:paraId="10ECD98B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Перекрёстные зависимости между массивами a и b.</w:t>
      </w:r>
    </w:p>
    <w:p w14:paraId="69625AA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Расстояние</w:t>
      </w:r>
    </w:p>
    <w:p w14:paraId="7D3C7222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b[1] → a[2]: D = 2 − 1 = 1</w:t>
      </w:r>
    </w:p>
    <w:p w14:paraId="12F38EC5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a[1] → b[2]: D = 2 − 1 = 1</w:t>
      </w:r>
    </w:p>
    <w:p w14:paraId="24B8DE2E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аналогично для последующих итераций</w:t>
      </w:r>
    </w:p>
    <w:p w14:paraId="6330508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Классификаия</w:t>
      </w:r>
    </w:p>
    <w:p w14:paraId="4F8EC96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D = 1 — критический случай</w:t>
      </w:r>
    </w:p>
    <w:p w14:paraId="33D227C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Вывод</w:t>
      </w:r>
    </w:p>
    <w:p w14:paraId="204CB438" w14:textId="77777777" w:rsidR="00AF17B5" w:rsidRDefault="00000000">
      <w:pPr>
        <w:pStyle w:val="a3"/>
        <w:rPr>
          <w:color w:val="000000"/>
        </w:rPr>
      </w:pPr>
      <w:r>
        <w:rPr>
          <w:color w:val="000000"/>
        </w:rPr>
        <w:t>Цикл содержит перекрёстные зависимости между массивами a и b с расстоянием D = 1. Итерации жёстко связаны, параллелизация невозможна без изменения структуры алгоритма.</w:t>
      </w:r>
    </w:p>
    <w:sectPr w:rsidR="00AF1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9D5"/>
    <w:multiLevelType w:val="multilevel"/>
    <w:tmpl w:val="6B8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DF4"/>
    <w:multiLevelType w:val="multilevel"/>
    <w:tmpl w:val="61B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2836"/>
    <w:multiLevelType w:val="multilevel"/>
    <w:tmpl w:val="AA6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E8A"/>
    <w:multiLevelType w:val="multilevel"/>
    <w:tmpl w:val="0BA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F42FE"/>
    <w:multiLevelType w:val="multilevel"/>
    <w:tmpl w:val="A98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B4988"/>
    <w:multiLevelType w:val="multilevel"/>
    <w:tmpl w:val="4BD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4979">
    <w:abstractNumId w:val="5"/>
  </w:num>
  <w:num w:numId="2" w16cid:durableId="1847477345">
    <w:abstractNumId w:val="3"/>
  </w:num>
  <w:num w:numId="3" w16cid:durableId="1183397105">
    <w:abstractNumId w:val="1"/>
  </w:num>
  <w:num w:numId="4" w16cid:durableId="855196634">
    <w:abstractNumId w:val="2"/>
  </w:num>
  <w:num w:numId="5" w16cid:durableId="442266324">
    <w:abstractNumId w:val="4"/>
  </w:num>
  <w:num w:numId="6" w16cid:durableId="168489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99"/>
    <w:rsid w:val="002B5699"/>
    <w:rsid w:val="002D7C0A"/>
    <w:rsid w:val="00A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A7305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2025-12-15T12:26:00Z</dcterms:created>
  <dcterms:modified xsi:type="dcterms:W3CDTF">2025-12-15T12:26:00Z</dcterms:modified>
</cp:coreProperties>
</file>