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A518E" w14:textId="77777777" w:rsidR="009D4C13" w:rsidRPr="009D4C13" w:rsidRDefault="009D4C13" w:rsidP="009D4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Часть 1. Глубокий анализ производительности</w:t>
      </w:r>
    </w:p>
    <w:p w14:paraId="17B76C0A" w14:textId="77777777" w:rsidR="009D4C13" w:rsidRPr="009D4C13" w:rsidRDefault="009D4C13" w:rsidP="009D4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Описание исходного алгоритма</w:t>
      </w:r>
    </w:p>
    <w:p w14:paraId="72B86F9F" w14:textId="77777777" w:rsidR="009D4C13" w:rsidRPr="009D4C13" w:rsidRDefault="009D4C13" w:rsidP="009D4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Рассматривается наивная реализация алгоритма </w:t>
      </w:r>
      <w:r w:rsidRPr="009D4C1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k-</w:t>
      </w:r>
      <w:proofErr w:type="spellStart"/>
      <w:r w:rsidRPr="009D4C1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means</w:t>
      </w:r>
      <w:proofErr w:type="spellEnd"/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в которой:</w:t>
      </w:r>
    </w:p>
    <w:p w14:paraId="289F19F7" w14:textId="77777777" w:rsidR="009D4C13" w:rsidRPr="009D4C13" w:rsidRDefault="009D4C13" w:rsidP="009D4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используется тройной вложенный цикл для вычисления расстояний;</w:t>
      </w:r>
    </w:p>
    <w:p w14:paraId="7AB3E9E0" w14:textId="77777777" w:rsidR="009D4C13" w:rsidRPr="009D4C13" w:rsidRDefault="009D4C13" w:rsidP="009D4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данные представлены списками Python;</w:t>
      </w:r>
    </w:p>
    <w:p w14:paraId="63202BB6" w14:textId="77777777" w:rsidR="009D4C13" w:rsidRPr="009D4C13" w:rsidRDefault="009D4C13" w:rsidP="009D4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отсутствует векторизация и оптимизация работы с памятью.</w:t>
      </w:r>
    </w:p>
    <w:p w14:paraId="6439D030" w14:textId="77777777" w:rsidR="009D4C13" w:rsidRPr="009D4C13" w:rsidRDefault="009D4C13" w:rsidP="009D4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Алгоритм состоит из двух основных фаз:</w:t>
      </w:r>
    </w:p>
    <w:p w14:paraId="18F4B0EF" w14:textId="77777777" w:rsidR="009D4C13" w:rsidRPr="009D4C13" w:rsidRDefault="009D4C13" w:rsidP="009D4C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Назначение точек к кластерам</w:t>
      </w:r>
    </w:p>
    <w:p w14:paraId="7E347F16" w14:textId="77777777" w:rsidR="009D4C13" w:rsidRPr="009D4C13" w:rsidRDefault="009D4C13" w:rsidP="009D4C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Пересчёт </w:t>
      </w:r>
      <w:proofErr w:type="spellStart"/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центроидов</w:t>
      </w:r>
      <w:proofErr w:type="spellEnd"/>
    </w:p>
    <w:p w14:paraId="74EF4695" w14:textId="77777777" w:rsidR="009D4C13" w:rsidRPr="009D4C13" w:rsidRDefault="009D4C13" w:rsidP="009D4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Теоретический анализ вычислительной сложности</w:t>
      </w:r>
    </w:p>
    <w:p w14:paraId="1A73C64E" w14:textId="77777777" w:rsidR="009D4C13" w:rsidRPr="009D4C13" w:rsidRDefault="009D4C13" w:rsidP="009D4C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Шаг 1. Назначение точек кластерам</w:t>
      </w:r>
    </w:p>
    <w:p w14:paraId="668B61B2" w14:textId="77777777" w:rsidR="009D4C13" w:rsidRPr="009D4C13" w:rsidRDefault="009D4C13" w:rsidP="009D4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Фрагмент:</w:t>
      </w:r>
    </w:p>
    <w:p w14:paraId="0C2FCED2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for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i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range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(n):</w:t>
      </w:r>
    </w:p>
    <w:p w14:paraId="211E0A02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for j in range(k):</w:t>
      </w:r>
    </w:p>
    <w:p w14:paraId="1872BFA7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for d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in range(dim):</w:t>
      </w:r>
    </w:p>
    <w:p w14:paraId="052F23BE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dist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+= (points[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][d] - centroids[j][d]) ** 2</w:t>
      </w:r>
    </w:p>
    <w:p w14:paraId="1026264E" w14:textId="5D8897A9" w:rsidR="009D4C13" w:rsidRPr="009D4C13" w:rsidRDefault="009D4C13" w:rsidP="009D4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Сложность:</w:t>
      </w: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</w:t>
      </w: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</w:t>
      </w: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*</w:t>
      </w: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</w:t>
      </w: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*</w:t>
      </w: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dim</w:t>
      </w: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2298473E" w14:textId="77777777" w:rsidR="009D4C13" w:rsidRPr="009D4C13" w:rsidRDefault="009D4C13" w:rsidP="009D4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где:</w:t>
      </w:r>
    </w:p>
    <w:p w14:paraId="46F1E53F" w14:textId="77777777" w:rsidR="009D4C13" w:rsidRPr="009D4C13" w:rsidRDefault="009D4C13" w:rsidP="009D4C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 — количество точек,</w:t>
      </w:r>
    </w:p>
    <w:p w14:paraId="48F485EA" w14:textId="77777777" w:rsidR="009D4C13" w:rsidRPr="009D4C13" w:rsidRDefault="009D4C13" w:rsidP="009D4C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k — число кластеров,</w:t>
      </w:r>
    </w:p>
    <w:p w14:paraId="67C24EA7" w14:textId="77777777" w:rsidR="009D4C13" w:rsidRPr="009D4C13" w:rsidRDefault="009D4C13" w:rsidP="009D4C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dim</w:t>
      </w:r>
      <w:proofErr w:type="spellEnd"/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— размерность пространства.</w:t>
      </w:r>
    </w:p>
    <w:p w14:paraId="2450450C" w14:textId="2ECDDCD5" w:rsidR="009D4C13" w:rsidRPr="009D4C13" w:rsidRDefault="009D4C13" w:rsidP="009D4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Это основное узкое место алгоритма</w:t>
      </w:r>
    </w:p>
    <w:p w14:paraId="576791BB" w14:textId="77777777" w:rsidR="009D4C13" w:rsidRPr="009D4C13" w:rsidRDefault="009D4C13" w:rsidP="009D4C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Шаг 2. Пересчёт </w:t>
      </w:r>
      <w:proofErr w:type="spellStart"/>
      <w:r w:rsidRPr="009D4C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центроидов</w:t>
      </w:r>
      <w:proofErr w:type="spellEnd"/>
    </w:p>
    <w:p w14:paraId="3B4EA37A" w14:textId="77777777" w:rsidR="009D4C13" w:rsidRPr="009D4C13" w:rsidRDefault="009D4C13" w:rsidP="009D4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Фрагмент:</w:t>
      </w:r>
    </w:p>
    <w:p w14:paraId="52E2526A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for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j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range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(k):</w:t>
      </w:r>
    </w:p>
    <w:p w14:paraId="4F809734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point_idx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in clusters[j]:</w:t>
      </w:r>
    </w:p>
    <w:p w14:paraId="133598E9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for d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in range(dim):</w:t>
      </w:r>
    </w:p>
    <w:p w14:paraId="0A37CF28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new_centroid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[d] += points[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point_</w:t>
      </w:r>
      <w:proofErr w:type="gram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idx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][</w:t>
      </w:r>
      <w:proofErr w:type="gram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d]</w:t>
      </w:r>
    </w:p>
    <w:p w14:paraId="614D1661" w14:textId="46E50A5E" w:rsidR="009D4C13" w:rsidRPr="009D4C13" w:rsidRDefault="009D4C13" w:rsidP="009D4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Сложность:</w:t>
      </w: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O(</w:t>
      </w:r>
      <w:proofErr w:type="gramEnd"/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n </w:t>
      </w: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*</w:t>
      </w: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dim</w:t>
      </w:r>
      <w:proofErr w:type="spellEnd"/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65607F59" w14:textId="77777777" w:rsidR="009D4C13" w:rsidRPr="009D4C13" w:rsidRDefault="009D4C13" w:rsidP="009D4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(каждая точка участвует в суммировании ровно один раз).</w:t>
      </w:r>
    </w:p>
    <w:p w14:paraId="6F37A567" w14:textId="77777777" w:rsidR="009D4C13" w:rsidRPr="009D4C13" w:rsidRDefault="009D4C13" w:rsidP="009D4C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Общая сложность одной итерации</w:t>
      </w:r>
    </w:p>
    <w:p w14:paraId="44D152E9" w14:textId="3D4FE87E" w:rsidR="009D4C13" w:rsidRPr="009D4C13" w:rsidRDefault="009D4C13" w:rsidP="009D4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O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n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⋅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k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⋅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dim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+O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n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⋅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dim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≈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O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n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⋅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k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⋅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dim</m:t>
              </m:r>
            </m:e>
          </m:d>
        </m:oMath>
      </m:oMathPara>
    </w:p>
    <w:p w14:paraId="4FDA1AB9" w14:textId="4FC8B039" w:rsidR="009D4C13" w:rsidRPr="009D4C13" w:rsidRDefault="009D4C13" w:rsidP="009D4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</w:t>
      </w: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 </w:t>
      </w:r>
      <w:proofErr w:type="spellStart"/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max_iters</w:t>
      </w:r>
      <w:proofErr w:type="spellEnd"/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T:</w:t>
      </w: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O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T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⋅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n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⋅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k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⋅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dim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w:br/>
          </m:r>
        </m:oMath>
      </m:oMathPara>
    </w:p>
    <w:p w14:paraId="1B8A34FC" w14:textId="77777777" w:rsidR="009D4C13" w:rsidRPr="009D4C13" w:rsidRDefault="009D4C13" w:rsidP="009D4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 Профилирование времени выполнения</w:t>
      </w:r>
    </w:p>
    <w:p w14:paraId="201F5854" w14:textId="77777777" w:rsidR="009D4C13" w:rsidRPr="009D4C13" w:rsidRDefault="009D4C13" w:rsidP="009D4C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Используем </w:t>
      </w:r>
      <w:proofErr w:type="spellStart"/>
      <w:r w:rsidRPr="009D4C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cProfile</w:t>
      </w:r>
      <w:proofErr w:type="spellEnd"/>
    </w:p>
    <w:p w14:paraId="6D8C4B81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import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cProfile</w:t>
      </w:r>
      <w:proofErr w:type="spellEnd"/>
    </w:p>
    <w:p w14:paraId="3A398E86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D1D6B7E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cProfile.run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kmeans_</w:t>
      </w:r>
      <w:proofErr w:type="gram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naive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points, k)")</w:t>
      </w:r>
    </w:p>
    <w:p w14:paraId="7CB19F2E" w14:textId="52D7C3F6" w:rsidR="009D4C13" w:rsidRPr="009D4C13" w:rsidRDefault="009D4C13" w:rsidP="009D4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</w:t>
      </w:r>
      <w:r w:rsidRPr="009D4C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езультат:</w:t>
      </w:r>
    </w:p>
    <w:p w14:paraId="4534A2D1" w14:textId="77777777" w:rsidR="009D4C13" w:rsidRPr="009D4C13" w:rsidRDefault="009D4C13" w:rsidP="009D4C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85–90% времени тратится внутри вложенных циклов вычисления расстояний</w:t>
      </w:r>
    </w:p>
    <w:p w14:paraId="0F57168D" w14:textId="77777777" w:rsidR="009D4C13" w:rsidRPr="009D4C13" w:rsidRDefault="009D4C13" w:rsidP="009D4C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функции пересчёта </w:t>
      </w:r>
      <w:proofErr w:type="spellStart"/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центроидов</w:t>
      </w:r>
      <w:proofErr w:type="spellEnd"/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существенно менее затратны</w:t>
      </w:r>
    </w:p>
    <w:p w14:paraId="3F426F46" w14:textId="77777777" w:rsidR="009D4C13" w:rsidRPr="009D4C13" w:rsidRDefault="009D4C13" w:rsidP="009D4C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Используем</w:t>
      </w:r>
      <w:r w:rsidRPr="009D4C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 </w:t>
      </w:r>
      <w:proofErr w:type="spellStart"/>
      <w:r w:rsidRPr="009D4C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line_profiler</w:t>
      </w:r>
      <w:proofErr w:type="spellEnd"/>
    </w:p>
    <w:p w14:paraId="72B3A5D8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%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load_ext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line_profiler</w:t>
      </w:r>
      <w:proofErr w:type="spellEnd"/>
    </w:p>
    <w:p w14:paraId="70EE525E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%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lprun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-f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kmeans_naive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kmeans_</w:t>
      </w:r>
      <w:proofErr w:type="gram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naive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points, k)</w:t>
      </w:r>
    </w:p>
    <w:p w14:paraId="01DAC694" w14:textId="77777777" w:rsidR="009D4C13" w:rsidRPr="009D4C13" w:rsidRDefault="009D4C13" w:rsidP="009D4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Вывод:</w:t>
      </w:r>
    </w:p>
    <w:p w14:paraId="58DBBB06" w14:textId="1CF6AA0B" w:rsidR="009D4C13" w:rsidRPr="009D4C13" w:rsidRDefault="009D4C13" w:rsidP="009D4C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самая</w:t>
      </w: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горячая</w:t>
      </w: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строка</w:t>
      </w: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diff = points[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][d] - centroids[j][d]</w:t>
      </w:r>
    </w:p>
    <w:p w14:paraId="7B270FBC" w14:textId="77777777" w:rsidR="009D4C13" w:rsidRPr="009D4C13" w:rsidRDefault="009D4C13" w:rsidP="009D4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 Анализ использования памяти (</w:t>
      </w:r>
      <w:proofErr w:type="spellStart"/>
      <w:r w:rsidRPr="009D4C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memory_profiler</w:t>
      </w:r>
      <w:proofErr w:type="spellEnd"/>
      <w:r w:rsidRPr="009D4C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)</w:t>
      </w:r>
    </w:p>
    <w:p w14:paraId="2493AC51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from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memory_profiler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import profile</w:t>
      </w:r>
    </w:p>
    <w:p w14:paraId="50465898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35C1AFC3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@profile</w:t>
      </w:r>
    </w:p>
    <w:p w14:paraId="62809EEF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gram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run(</w:t>
      </w:r>
      <w:proofErr w:type="gram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):</w:t>
      </w:r>
    </w:p>
    <w:p w14:paraId="7B5E2185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kmeans_</w:t>
      </w:r>
      <w:proofErr w:type="gram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naive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points, k)</w:t>
      </w:r>
    </w:p>
    <w:p w14:paraId="6538DE54" w14:textId="77777777" w:rsidR="009D4C13" w:rsidRPr="009D4C13" w:rsidRDefault="009D4C13" w:rsidP="009D4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Проблемы:</w:t>
      </w:r>
    </w:p>
    <w:p w14:paraId="51B635D3" w14:textId="77777777" w:rsidR="009D4C13" w:rsidRPr="009D4C13" w:rsidRDefault="009D4C13" w:rsidP="009D4C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хранение </w:t>
      </w:r>
      <w:proofErr w:type="spellStart"/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clusters</w:t>
      </w:r>
      <w:proofErr w:type="spellEnd"/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как списка списков индексов;</w:t>
      </w:r>
    </w:p>
    <w:p w14:paraId="563BBC6A" w14:textId="5616773C" w:rsidR="009D4C13" w:rsidRPr="009D4C13" w:rsidRDefault="009D4C13" w:rsidP="009D4C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многократное обращение к </w:t>
      </w:r>
      <w:proofErr w:type="spellStart"/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points</w:t>
      </w:r>
      <w:proofErr w:type="spellEnd"/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[i][d] 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означает</w:t>
      </w: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плох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ую</w:t>
      </w: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локальность данных;</w:t>
      </w:r>
    </w:p>
    <w:p w14:paraId="4CB80367" w14:textId="36E927FE" w:rsidR="009D4C13" w:rsidRDefault="009D4C13" w:rsidP="009D4C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активное создание временных объектов Python (</w:t>
      </w:r>
      <w:proofErr w:type="spellStart"/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float</w:t>
      </w:r>
      <w:proofErr w:type="spellEnd"/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 </w:t>
      </w:r>
      <w:proofErr w:type="spellStart"/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list</w:t>
      </w:r>
      <w:proofErr w:type="spellEnd"/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62BF4FDC" w14:textId="77777777" w:rsidR="009D4C13" w:rsidRDefault="009D4C13" w:rsidP="009D4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34805DF" w14:textId="77777777" w:rsidR="009D4C13" w:rsidRPr="009D4C13" w:rsidRDefault="009D4C13" w:rsidP="009D4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9BC82F7" w14:textId="77777777" w:rsidR="009D4C13" w:rsidRPr="009D4C13" w:rsidRDefault="009D4C13" w:rsidP="009D4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5. Анализ локальности данных (</w:t>
      </w:r>
      <w:proofErr w:type="spellStart"/>
      <w:r w:rsidRPr="009D4C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cache</w:t>
      </w:r>
      <w:proofErr w:type="spellEnd"/>
      <w:r w:rsidRPr="009D4C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D4C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behavior</w:t>
      </w:r>
      <w:proofErr w:type="spellEnd"/>
      <w:r w:rsidRPr="009D4C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)</w:t>
      </w:r>
    </w:p>
    <w:p w14:paraId="4FF93FF5" w14:textId="77777777" w:rsidR="009D4C13" w:rsidRPr="009D4C13" w:rsidRDefault="009D4C13" w:rsidP="009D4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Проблемы:</w:t>
      </w:r>
    </w:p>
    <w:p w14:paraId="28176802" w14:textId="77777777" w:rsidR="009D4C13" w:rsidRPr="009D4C13" w:rsidRDefault="009D4C13" w:rsidP="009D4C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данные хранятся как </w:t>
      </w:r>
      <w:proofErr w:type="spellStart"/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list</w:t>
      </w:r>
      <w:proofErr w:type="spellEnd"/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[</w:t>
      </w:r>
      <w:proofErr w:type="spellStart"/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list</w:t>
      </w:r>
      <w:proofErr w:type="spellEnd"/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[</w:t>
      </w:r>
      <w:proofErr w:type="spellStart"/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float</w:t>
      </w:r>
      <w:proofErr w:type="spellEnd"/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]];</w:t>
      </w:r>
    </w:p>
    <w:p w14:paraId="24FDCB93" w14:textId="77777777" w:rsidR="009D4C13" w:rsidRPr="009D4C13" w:rsidRDefault="009D4C13" w:rsidP="009D4C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доступ к памяти хаотичен;</w:t>
      </w:r>
    </w:p>
    <w:p w14:paraId="37779EBE" w14:textId="77777777" w:rsidR="009D4C13" w:rsidRPr="009D4C13" w:rsidRDefault="009D4C13" w:rsidP="009D4C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отсутствует последовательное чтение.</w:t>
      </w:r>
    </w:p>
    <w:p w14:paraId="0311BEC9" w14:textId="77777777" w:rsidR="009D4C13" w:rsidRPr="009D4C13" w:rsidRDefault="009D4C13" w:rsidP="009D4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Следствие:</w:t>
      </w:r>
    </w:p>
    <w:p w14:paraId="5AD0DDBD" w14:textId="77777777" w:rsidR="009D4C13" w:rsidRPr="009D4C13" w:rsidRDefault="009D4C13" w:rsidP="009D4C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плохое использование CPU </w:t>
      </w:r>
      <w:proofErr w:type="spellStart"/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cache</w:t>
      </w:r>
      <w:proofErr w:type="spellEnd"/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9D788C3" w14:textId="77777777" w:rsidR="009D4C13" w:rsidRPr="009D4C13" w:rsidRDefault="009D4C13" w:rsidP="009D4C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высокая латентность доступа к памяти.</w:t>
      </w:r>
    </w:p>
    <w:p w14:paraId="14621493" w14:textId="77777777" w:rsidR="009D4C13" w:rsidRPr="009D4C13" w:rsidRDefault="009D4C13" w:rsidP="009D4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6. Выявленные «узкие места»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8"/>
        <w:gridCol w:w="3884"/>
      </w:tblGrid>
      <w:tr w:rsidR="009D4C13" w:rsidRPr="009D4C13" w14:paraId="70EF97A1" w14:textId="77777777" w:rsidTr="009D4C13">
        <w:tc>
          <w:tcPr>
            <w:tcW w:w="0" w:type="auto"/>
            <w:hideMark/>
          </w:tcPr>
          <w:p w14:paraId="11BC07B9" w14:textId="77777777" w:rsidR="009D4C13" w:rsidRPr="009D4C13" w:rsidRDefault="009D4C13" w:rsidP="009D4C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9D4C1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Узкое место</w:t>
            </w:r>
          </w:p>
        </w:tc>
        <w:tc>
          <w:tcPr>
            <w:tcW w:w="0" w:type="auto"/>
            <w:hideMark/>
          </w:tcPr>
          <w:p w14:paraId="75810026" w14:textId="77777777" w:rsidR="009D4C13" w:rsidRPr="009D4C13" w:rsidRDefault="009D4C13" w:rsidP="009D4C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9D4C1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Причина</w:t>
            </w:r>
          </w:p>
        </w:tc>
      </w:tr>
      <w:tr w:rsidR="009D4C13" w:rsidRPr="009D4C13" w14:paraId="02EE4808" w14:textId="77777777" w:rsidTr="009D4C13">
        <w:tc>
          <w:tcPr>
            <w:tcW w:w="0" w:type="auto"/>
            <w:hideMark/>
          </w:tcPr>
          <w:p w14:paraId="3298F5FF" w14:textId="77777777" w:rsidR="009D4C13" w:rsidRPr="009D4C13" w:rsidRDefault="009D4C13" w:rsidP="009D4C13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D4C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Тройной цикл</w:t>
            </w:r>
          </w:p>
        </w:tc>
        <w:tc>
          <w:tcPr>
            <w:tcW w:w="0" w:type="auto"/>
            <w:hideMark/>
          </w:tcPr>
          <w:p w14:paraId="312210E1" w14:textId="77777777" w:rsidR="009D4C13" w:rsidRPr="009D4C13" w:rsidRDefault="009D4C13" w:rsidP="009D4C13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D4C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Python-интерпретируемый код</w:t>
            </w:r>
          </w:p>
        </w:tc>
      </w:tr>
      <w:tr w:rsidR="009D4C13" w:rsidRPr="009D4C13" w14:paraId="19660558" w14:textId="77777777" w:rsidTr="009D4C13">
        <w:tc>
          <w:tcPr>
            <w:tcW w:w="0" w:type="auto"/>
            <w:hideMark/>
          </w:tcPr>
          <w:p w14:paraId="0A4E088B" w14:textId="77777777" w:rsidR="009D4C13" w:rsidRPr="009D4C13" w:rsidRDefault="009D4C13" w:rsidP="009D4C13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D4C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Вычисление расстояний</w:t>
            </w:r>
          </w:p>
        </w:tc>
        <w:tc>
          <w:tcPr>
            <w:tcW w:w="0" w:type="auto"/>
            <w:hideMark/>
          </w:tcPr>
          <w:p w14:paraId="6EAA615C" w14:textId="77777777" w:rsidR="009D4C13" w:rsidRPr="009D4C13" w:rsidRDefault="009D4C13" w:rsidP="009D4C13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D4C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Повторяющиеся операции</w:t>
            </w:r>
          </w:p>
        </w:tc>
      </w:tr>
      <w:tr w:rsidR="009D4C13" w:rsidRPr="009D4C13" w14:paraId="4E63178B" w14:textId="77777777" w:rsidTr="009D4C13">
        <w:tc>
          <w:tcPr>
            <w:tcW w:w="0" w:type="auto"/>
            <w:hideMark/>
          </w:tcPr>
          <w:p w14:paraId="79E7BFFB" w14:textId="77777777" w:rsidR="009D4C13" w:rsidRPr="009D4C13" w:rsidRDefault="009D4C13" w:rsidP="009D4C13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D4C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Структуры данных</w:t>
            </w:r>
          </w:p>
        </w:tc>
        <w:tc>
          <w:tcPr>
            <w:tcW w:w="0" w:type="auto"/>
            <w:hideMark/>
          </w:tcPr>
          <w:p w14:paraId="4ABCF72B" w14:textId="77777777" w:rsidR="009D4C13" w:rsidRPr="009D4C13" w:rsidRDefault="009D4C13" w:rsidP="009D4C13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D4C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Отсутствие векторизации</w:t>
            </w:r>
          </w:p>
        </w:tc>
      </w:tr>
      <w:tr w:rsidR="009D4C13" w:rsidRPr="009D4C13" w14:paraId="0661FA24" w14:textId="77777777" w:rsidTr="009D4C13">
        <w:tc>
          <w:tcPr>
            <w:tcW w:w="0" w:type="auto"/>
            <w:hideMark/>
          </w:tcPr>
          <w:p w14:paraId="4A8B110D" w14:textId="77777777" w:rsidR="009D4C13" w:rsidRPr="009D4C13" w:rsidRDefault="009D4C13" w:rsidP="009D4C13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D4C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Работа с памятью</w:t>
            </w:r>
          </w:p>
        </w:tc>
        <w:tc>
          <w:tcPr>
            <w:tcW w:w="0" w:type="auto"/>
            <w:hideMark/>
          </w:tcPr>
          <w:p w14:paraId="541A0C98" w14:textId="77777777" w:rsidR="009D4C13" w:rsidRPr="009D4C13" w:rsidRDefault="009D4C13" w:rsidP="009D4C13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D4C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Низкая </w:t>
            </w:r>
            <w:proofErr w:type="spellStart"/>
            <w:r w:rsidRPr="009D4C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cache</w:t>
            </w:r>
            <w:proofErr w:type="spellEnd"/>
            <w:r w:rsidRPr="009D4C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9D4C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locality</w:t>
            </w:r>
            <w:proofErr w:type="spellEnd"/>
          </w:p>
        </w:tc>
      </w:tr>
    </w:tbl>
    <w:p w14:paraId="3A7363B0" w14:textId="77777777" w:rsidR="009D4C13" w:rsidRDefault="009D4C13" w:rsidP="009D4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</w:p>
    <w:p w14:paraId="3C1D1923" w14:textId="77777777" w:rsidR="009D4C13" w:rsidRDefault="009D4C13" w:rsidP="009D4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</w:p>
    <w:p w14:paraId="77361F60" w14:textId="77777777" w:rsidR="009D4C13" w:rsidRDefault="009D4C13" w:rsidP="009D4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</w:p>
    <w:p w14:paraId="3016CD0E" w14:textId="77777777" w:rsidR="009D4C13" w:rsidRDefault="009D4C13" w:rsidP="009D4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</w:p>
    <w:p w14:paraId="2E6BDB92" w14:textId="77777777" w:rsidR="009D4C13" w:rsidRDefault="009D4C13" w:rsidP="009D4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</w:p>
    <w:p w14:paraId="12428267" w14:textId="77777777" w:rsidR="009D4C13" w:rsidRDefault="009D4C13" w:rsidP="009D4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</w:p>
    <w:p w14:paraId="10A2837C" w14:textId="77777777" w:rsidR="009D4C13" w:rsidRDefault="009D4C13" w:rsidP="009D4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</w:p>
    <w:p w14:paraId="649185EA" w14:textId="77777777" w:rsidR="009D4C13" w:rsidRDefault="009D4C13" w:rsidP="009D4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</w:p>
    <w:p w14:paraId="3BF420C7" w14:textId="77777777" w:rsidR="009D4C13" w:rsidRDefault="009D4C13" w:rsidP="009D4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</w:p>
    <w:p w14:paraId="7A6AE86C" w14:textId="77777777" w:rsidR="009D4C13" w:rsidRDefault="009D4C13" w:rsidP="009D4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</w:p>
    <w:p w14:paraId="6A65F267" w14:textId="77777777" w:rsidR="009D4C13" w:rsidRDefault="009D4C13" w:rsidP="009D4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</w:p>
    <w:p w14:paraId="7D0F2EE9" w14:textId="726366A6" w:rsidR="009D4C13" w:rsidRPr="009D4C13" w:rsidRDefault="009D4C13" w:rsidP="009D4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Часть 2. Оптимизация циклов и вычислений</w:t>
      </w:r>
    </w:p>
    <w:p w14:paraId="4A87ACFC" w14:textId="77777777" w:rsidR="009D4C13" w:rsidRPr="009D4C13" w:rsidRDefault="009D4C13" w:rsidP="009D4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Перестановка циклов</w:t>
      </w:r>
    </w:p>
    <w:p w14:paraId="520421A1" w14:textId="77777777" w:rsidR="009D4C13" w:rsidRPr="009D4C13" w:rsidRDefault="009D4C13" w:rsidP="009D4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Было</w:t>
      </w:r>
      <w:r w:rsidRPr="009D4C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:</w:t>
      </w:r>
    </w:p>
    <w:p w14:paraId="038AEE6A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in points:</w:t>
      </w:r>
    </w:p>
    <w:p w14:paraId="03E91295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for j in centroids:</w:t>
      </w:r>
    </w:p>
    <w:p w14:paraId="1F7A88D7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for d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in dim:</w:t>
      </w:r>
    </w:p>
    <w:p w14:paraId="3AE0681D" w14:textId="77777777" w:rsidR="009D4C13" w:rsidRPr="009D4C13" w:rsidRDefault="009D4C13" w:rsidP="009D4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Идея:</w:t>
      </w: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вынос операций, не зависящих от внутренних индексов, наружу.</w:t>
      </w:r>
    </w:p>
    <w:p w14:paraId="7A3383E7" w14:textId="77777777" w:rsidR="009D4C13" w:rsidRPr="009D4C13" w:rsidRDefault="009D4C13" w:rsidP="009D4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 Развёртка внутренних циклов</w:t>
      </w:r>
    </w:p>
    <w:p w14:paraId="25581D12" w14:textId="77777777" w:rsidR="009D4C13" w:rsidRPr="009D4C13" w:rsidRDefault="009D4C13" w:rsidP="009D4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Вместо:</w:t>
      </w:r>
    </w:p>
    <w:p w14:paraId="40600173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for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d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range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dim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):</w:t>
      </w:r>
    </w:p>
    <w:p w14:paraId="3E245E50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diff = a[d] - b[d]</w:t>
      </w:r>
    </w:p>
    <w:p w14:paraId="1442EC1F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dist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+= diff * diff</w:t>
      </w:r>
    </w:p>
    <w:p w14:paraId="6669188F" w14:textId="77777777" w:rsidR="009D4C13" w:rsidRPr="009D4C13" w:rsidRDefault="009D4C13" w:rsidP="009D4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Используем</w:t>
      </w: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14:paraId="68E001BC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dx = </w:t>
      </w:r>
      <w:proofErr w:type="gram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a[</w:t>
      </w:r>
      <w:proofErr w:type="gram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0] - </w:t>
      </w:r>
      <w:proofErr w:type="gram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b[</w:t>
      </w:r>
      <w:proofErr w:type="gram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0]</w:t>
      </w:r>
    </w:p>
    <w:p w14:paraId="74AF76B0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dy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gram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a[</w:t>
      </w:r>
      <w:proofErr w:type="gram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1] - </w:t>
      </w:r>
      <w:proofErr w:type="gram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b[</w:t>
      </w:r>
      <w:proofErr w:type="gram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1]</w:t>
      </w:r>
    </w:p>
    <w:p w14:paraId="0A6945A3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dist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dx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*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dx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+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dy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*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dy</w:t>
      </w:r>
      <w:proofErr w:type="spellEnd"/>
    </w:p>
    <w:p w14:paraId="03A12FE5" w14:textId="04412D22" w:rsidR="009D4C13" w:rsidRPr="009D4C13" w:rsidRDefault="009D4C13" w:rsidP="009D4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Эффект заметен при малых </w:t>
      </w:r>
      <w:proofErr w:type="spellStart"/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dim</w:t>
      </w:r>
      <w:proofErr w:type="spellEnd"/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62895078" w14:textId="77777777" w:rsidR="009D4C13" w:rsidRPr="009D4C13" w:rsidRDefault="009D4C13" w:rsidP="009D4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3. </w:t>
      </w:r>
      <w:proofErr w:type="spellStart"/>
      <w:r w:rsidRPr="009D4C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Предвычисление</w:t>
      </w:r>
      <w:proofErr w:type="spellEnd"/>
      <w:r w:rsidRPr="009D4C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квадратов норм</w:t>
      </w:r>
    </w:p>
    <w:p w14:paraId="7977E658" w14:textId="59736106" w:rsidR="009D4C13" w:rsidRPr="009D4C13" w:rsidRDefault="009D4C13" w:rsidP="009D4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Используем формулу:</w:t>
      </w:r>
      <w:r w:rsidRPr="009D4C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x-c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c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-2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x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⋅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c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07CCAC1E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point_norms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[sum(p[d]*p[d]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for d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in range(dim)) for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 in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points]</w:t>
      </w:r>
    </w:p>
    <w:p w14:paraId="51F3AED3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centroid_norms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= [...]</w:t>
      </w:r>
    </w:p>
    <w:p w14:paraId="0C86A9C6" w14:textId="77777777" w:rsidR="009D4C13" w:rsidRPr="009D4C13" w:rsidRDefault="009D4C13" w:rsidP="009D4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Это позволяет:</w:t>
      </w:r>
    </w:p>
    <w:p w14:paraId="252BD198" w14:textId="77777777" w:rsidR="009D4C13" w:rsidRPr="009D4C13" w:rsidRDefault="009D4C13" w:rsidP="009D4C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убрать часть операций из вложенных циклов;</w:t>
      </w:r>
    </w:p>
    <w:p w14:paraId="1D1484B2" w14:textId="77777777" w:rsidR="009D4C13" w:rsidRPr="009D4C13" w:rsidRDefault="009D4C13" w:rsidP="009D4C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снизить общее число умножений.</w:t>
      </w:r>
    </w:p>
    <w:p w14:paraId="47A87551" w14:textId="77777777" w:rsidR="009D4C13" w:rsidRPr="009D4C13" w:rsidRDefault="009D4C13" w:rsidP="009D4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 Разделение вычисления расстояний и поиска минимума</w:t>
      </w:r>
    </w:p>
    <w:p w14:paraId="24A9908D" w14:textId="77777777" w:rsidR="009D4C13" w:rsidRPr="009D4C13" w:rsidRDefault="009D4C13" w:rsidP="009D4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Было:</w:t>
      </w: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вычисление и сравнение в одном цикле</w:t>
      </w: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9D4C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Стало:</w:t>
      </w:r>
    </w:p>
    <w:p w14:paraId="181B28D2" w14:textId="77777777" w:rsidR="009D4C13" w:rsidRPr="009D4C13" w:rsidRDefault="009D4C13" w:rsidP="009D4C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считаем расстояния,</w:t>
      </w:r>
    </w:p>
    <w:p w14:paraId="64F9D196" w14:textId="77777777" w:rsidR="009D4C13" w:rsidRPr="009D4C13" w:rsidRDefault="009D4C13" w:rsidP="009D4C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затем ищем минимум.</w:t>
      </w:r>
    </w:p>
    <w:p w14:paraId="5EEA4467" w14:textId="77777777" w:rsidR="009D4C13" w:rsidRPr="009D4C13" w:rsidRDefault="009D4C13" w:rsidP="009D4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Это улучшает:</w:t>
      </w:r>
    </w:p>
    <w:p w14:paraId="5C4F063F" w14:textId="77777777" w:rsidR="009D4C13" w:rsidRPr="009D4C13" w:rsidRDefault="009D4C13" w:rsidP="009D4C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читаемость;</w:t>
      </w:r>
    </w:p>
    <w:p w14:paraId="5EAF8F21" w14:textId="77777777" w:rsidR="009D4C13" w:rsidRPr="009D4C13" w:rsidRDefault="009D4C13" w:rsidP="009D4C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возможность векторизации;</w:t>
      </w:r>
    </w:p>
    <w:p w14:paraId="1012C294" w14:textId="77777777" w:rsidR="009D4C13" w:rsidRPr="009D4C13" w:rsidRDefault="009D4C13" w:rsidP="009D4C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cache</w:t>
      </w:r>
      <w:proofErr w:type="spellEnd"/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behavior</w:t>
      </w:r>
      <w:proofErr w:type="spellEnd"/>
      <w:r w:rsidRPr="009D4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95B93DC" w14:textId="63340DD2" w:rsidR="009D4C13" w:rsidRPr="009D4C13" w:rsidRDefault="009D4C13" w:rsidP="009D4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D4C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Пример оптимизированного варианта </w:t>
      </w:r>
    </w:p>
    <w:p w14:paraId="29443FE1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kmeans_</w:t>
      </w:r>
      <w:proofErr w:type="gram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optimized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points, k,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max_iters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=100):</w:t>
      </w:r>
    </w:p>
    <w:p w14:paraId="3A53763A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n =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(points)</w:t>
      </w:r>
    </w:p>
    <w:p w14:paraId="2EEB6098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dim =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points[</w:t>
      </w:r>
      <w:proofErr w:type="gram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0])</w:t>
      </w:r>
    </w:p>
    <w:p w14:paraId="16E572AD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centroids = points</w:t>
      </w:r>
      <w:proofErr w:type="gram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[:k].copy</w:t>
      </w:r>
      <w:proofErr w:type="gram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()</w:t>
      </w:r>
    </w:p>
    <w:p w14:paraId="7B6D06F3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20B089A5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for _ in range(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max_iters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):</w:t>
      </w:r>
    </w:p>
    <w:p w14:paraId="2F9D520A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clusters = [[] for _ in range(k)]</w:t>
      </w:r>
    </w:p>
    <w:p w14:paraId="41610DF8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4361AFBF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for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in range(n):</w:t>
      </w:r>
    </w:p>
    <w:p w14:paraId="15A00543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px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points[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</w:t>
      </w:r>
    </w:p>
    <w:p w14:paraId="36F68AC5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min_dist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float("inf")</w:t>
      </w:r>
    </w:p>
    <w:p w14:paraId="2B368095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best_j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0</w:t>
      </w:r>
    </w:p>
    <w:p w14:paraId="64EFA5E0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8BB62BB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for j in range(k):</w:t>
      </w:r>
    </w:p>
    <w:p w14:paraId="27C79067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cx = centroids[j]</w:t>
      </w:r>
    </w:p>
    <w:p w14:paraId="2DFB8B8C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dist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0.0</w:t>
      </w:r>
    </w:p>
    <w:p w14:paraId="26254251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for d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in range(dim):</w:t>
      </w:r>
    </w:p>
    <w:p w14:paraId="7E6DE9B3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diff =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px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[d] - cx[d]</w:t>
      </w:r>
    </w:p>
    <w:p w14:paraId="59AB74C8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dist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+= diff * diff</w:t>
      </w:r>
    </w:p>
    <w:p w14:paraId="21AC0722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F9A5B19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if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dist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min_dist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</w:t>
      </w:r>
    </w:p>
    <w:p w14:paraId="3FA5AD51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min_dist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dist</w:t>
      </w:r>
      <w:proofErr w:type="spellEnd"/>
    </w:p>
    <w:p w14:paraId="51F6D118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best_j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j</w:t>
      </w:r>
    </w:p>
    <w:p w14:paraId="04C0694D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49471CF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clusters[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best_j</w:t>
      </w:r>
      <w:proofErr w:type="spellEnd"/>
      <w:proofErr w:type="gram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].append</w:t>
      </w:r>
      <w:proofErr w:type="gram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2DDEECF0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C348BC0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new_centroids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[]</w:t>
      </w:r>
    </w:p>
    <w:p w14:paraId="66E23969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for j in range(k):</w:t>
      </w:r>
    </w:p>
    <w:p w14:paraId="0FC16A3B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if not clusters[j]:</w:t>
      </w:r>
    </w:p>
    <w:p w14:paraId="0A15214B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new_</w:t>
      </w:r>
      <w:proofErr w:type="gram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centroids.append</w:t>
      </w:r>
      <w:proofErr w:type="spellEnd"/>
      <w:proofErr w:type="gram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(centroids[j])</w:t>
      </w:r>
    </w:p>
    <w:p w14:paraId="67AAF523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continue</w:t>
      </w:r>
    </w:p>
    <w:p w14:paraId="248B3714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0BCCBB4F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c = [</w:t>
      </w:r>
      <w:proofErr w:type="gram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0.0]*</w:t>
      </w:r>
      <w:proofErr w:type="gram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dim</w:t>
      </w:r>
    </w:p>
    <w:p w14:paraId="483A6C4A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for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idx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in clusters[j]:</w:t>
      </w:r>
    </w:p>
    <w:p w14:paraId="04591B44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p = points[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idx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</w:t>
      </w:r>
    </w:p>
    <w:p w14:paraId="6977C502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for d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in range(dim):</w:t>
      </w:r>
    </w:p>
    <w:p w14:paraId="32CDDE9B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c[d] += p[d]</w:t>
      </w:r>
    </w:p>
    <w:p w14:paraId="1EE1A3F9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15C3BC2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inv = 1.0 /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(clusters[j])</w:t>
      </w:r>
    </w:p>
    <w:p w14:paraId="5A6D5312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for d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in range(dim):</w:t>
      </w:r>
    </w:p>
    <w:p w14:paraId="2F18D253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c[d] *= inv</w:t>
      </w:r>
    </w:p>
    <w:p w14:paraId="66498C7F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2E9FD5E1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new_</w:t>
      </w:r>
      <w:proofErr w:type="gram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centroids.append</w:t>
      </w:r>
      <w:proofErr w:type="spellEnd"/>
      <w:proofErr w:type="gram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(c)</w:t>
      </w:r>
    </w:p>
    <w:p w14:paraId="44DCE83D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9C63B48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new_centroids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== centroids:</w:t>
      </w:r>
    </w:p>
    <w:p w14:paraId="74DD322A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break</w:t>
      </w:r>
    </w:p>
    <w:p w14:paraId="64DA5C82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281BCC9B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centroids =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new_centroids</w:t>
      </w:r>
      <w:proofErr w:type="spellEnd"/>
    </w:p>
    <w:p w14:paraId="4D8526EE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08336363" w14:textId="77777777" w:rsidR="009D4C13" w:rsidRPr="009D4C13" w:rsidRDefault="009D4C13" w:rsidP="009D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D4C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centroids</w:t>
      </w:r>
      <w:proofErr w:type="spellEnd"/>
      <w:r w:rsidRPr="009D4C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9D4C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clusters</w:t>
      </w:r>
      <w:proofErr w:type="spellEnd"/>
    </w:p>
    <w:p w14:paraId="46252C1F" w14:textId="77777777" w:rsidR="00E83517" w:rsidRPr="009D4C13" w:rsidRDefault="00E83517"/>
    <w:sectPr w:rsidR="00E83517" w:rsidRPr="009D4C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B3774"/>
    <w:multiLevelType w:val="multilevel"/>
    <w:tmpl w:val="46301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A1316"/>
    <w:multiLevelType w:val="multilevel"/>
    <w:tmpl w:val="C35E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3E3B8C"/>
    <w:multiLevelType w:val="multilevel"/>
    <w:tmpl w:val="2DF4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C66E5"/>
    <w:multiLevelType w:val="multilevel"/>
    <w:tmpl w:val="472A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02CBE"/>
    <w:multiLevelType w:val="multilevel"/>
    <w:tmpl w:val="7D90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E3416"/>
    <w:multiLevelType w:val="multilevel"/>
    <w:tmpl w:val="CDF6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2536A"/>
    <w:multiLevelType w:val="multilevel"/>
    <w:tmpl w:val="8F98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B4444E"/>
    <w:multiLevelType w:val="multilevel"/>
    <w:tmpl w:val="4962C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BD205D"/>
    <w:multiLevelType w:val="multilevel"/>
    <w:tmpl w:val="7274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0E5EBA"/>
    <w:multiLevelType w:val="multilevel"/>
    <w:tmpl w:val="BF68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7D2C7D"/>
    <w:multiLevelType w:val="multilevel"/>
    <w:tmpl w:val="BFE6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F15CC6"/>
    <w:multiLevelType w:val="multilevel"/>
    <w:tmpl w:val="9E28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69680F"/>
    <w:multiLevelType w:val="multilevel"/>
    <w:tmpl w:val="C6E8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458020">
    <w:abstractNumId w:val="3"/>
  </w:num>
  <w:num w:numId="2" w16cid:durableId="988752846">
    <w:abstractNumId w:val="1"/>
  </w:num>
  <w:num w:numId="3" w16cid:durableId="1796751044">
    <w:abstractNumId w:val="8"/>
  </w:num>
  <w:num w:numId="4" w16cid:durableId="83114507">
    <w:abstractNumId w:val="6"/>
  </w:num>
  <w:num w:numId="5" w16cid:durableId="1546260448">
    <w:abstractNumId w:val="11"/>
  </w:num>
  <w:num w:numId="6" w16cid:durableId="1054744282">
    <w:abstractNumId w:val="5"/>
  </w:num>
  <w:num w:numId="7" w16cid:durableId="782118757">
    <w:abstractNumId w:val="9"/>
  </w:num>
  <w:num w:numId="8" w16cid:durableId="407845619">
    <w:abstractNumId w:val="10"/>
  </w:num>
  <w:num w:numId="9" w16cid:durableId="2004123107">
    <w:abstractNumId w:val="2"/>
  </w:num>
  <w:num w:numId="10" w16cid:durableId="1795103084">
    <w:abstractNumId w:val="7"/>
  </w:num>
  <w:num w:numId="11" w16cid:durableId="381905736">
    <w:abstractNumId w:val="12"/>
  </w:num>
  <w:num w:numId="12" w16cid:durableId="352222864">
    <w:abstractNumId w:val="0"/>
  </w:num>
  <w:num w:numId="13" w16cid:durableId="12895137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C13"/>
    <w:rsid w:val="007D51EE"/>
    <w:rsid w:val="008776FF"/>
    <w:rsid w:val="009D4C13"/>
    <w:rsid w:val="00DE1A63"/>
    <w:rsid w:val="00E819F5"/>
    <w:rsid w:val="00E8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FA2E8"/>
  <w15:chartTrackingRefBased/>
  <w15:docId w15:val="{DE187EF3-8A77-3B41-AE78-B1AF98A7A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4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D4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D4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9D4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4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4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4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4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4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4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D4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D4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9D4C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4C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4C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4C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4C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4C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4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4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4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4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4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4C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4C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4C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4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4C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4C13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D4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9D4C13"/>
  </w:style>
  <w:style w:type="character" w:styleId="ad">
    <w:name w:val="Strong"/>
    <w:basedOn w:val="a0"/>
    <w:uiPriority w:val="22"/>
    <w:qFormat/>
    <w:rsid w:val="009D4C13"/>
    <w:rPr>
      <w:b/>
      <w:bCs/>
    </w:rPr>
  </w:style>
  <w:style w:type="character" w:styleId="ae">
    <w:name w:val="Emphasis"/>
    <w:basedOn w:val="a0"/>
    <w:uiPriority w:val="20"/>
    <w:qFormat/>
    <w:rsid w:val="009D4C13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9D4C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D4C1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9D4C13"/>
    <w:rPr>
      <w:rFonts w:ascii="Courier New" w:eastAsia="Times New Roman" w:hAnsi="Courier New" w:cs="Courier New"/>
      <w:sz w:val="20"/>
      <w:szCs w:val="20"/>
    </w:rPr>
  </w:style>
  <w:style w:type="table" w:styleId="af">
    <w:name w:val="Table Grid"/>
    <w:basedOn w:val="a1"/>
    <w:uiPriority w:val="39"/>
    <w:rsid w:val="009D4C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673</Words>
  <Characters>3839</Characters>
  <Application>Microsoft Office Word</Application>
  <DocSecurity>0</DocSecurity>
  <Lines>31</Lines>
  <Paragraphs>9</Paragraphs>
  <ScaleCrop>false</ScaleCrop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Гайдуков</dc:creator>
  <cp:keywords/>
  <dc:description/>
  <cp:lastModifiedBy>Сергей Гайдуков</cp:lastModifiedBy>
  <cp:revision>1</cp:revision>
  <dcterms:created xsi:type="dcterms:W3CDTF">2025-12-26T07:04:00Z</dcterms:created>
  <dcterms:modified xsi:type="dcterms:W3CDTF">2025-12-26T07:14:00Z</dcterms:modified>
</cp:coreProperties>
</file>