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C9A35" w14:textId="77777777" w:rsidR="00B0683A" w:rsidRPr="00B733DB" w:rsidRDefault="00B0683A" w:rsidP="00B0683A">
      <w:pPr>
        <w:pageBreakBefore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</w:rPr>
      </w:pPr>
      <w:r w:rsidRPr="00B733DB">
        <w:rPr>
          <w:rFonts w:ascii="Times New Roman" w:eastAsia="Droid Sans Fallb"/>
          <w:b/>
          <w:color w:val="000000"/>
          <w:sz w:val="32"/>
        </w:rPr>
        <w:t>РОССИЙСКИЙ</w:t>
      </w:r>
      <w:r w:rsidRPr="00B733DB">
        <w:rPr>
          <w:rFonts w:ascii="Times New Roman" w:eastAsia="Droid Sans Fallb"/>
          <w:b/>
          <w:color w:val="000000"/>
          <w:sz w:val="32"/>
        </w:rPr>
        <w:t xml:space="preserve"> </w:t>
      </w:r>
      <w:r w:rsidRPr="00B733DB">
        <w:rPr>
          <w:rFonts w:ascii="Times New Roman" w:eastAsia="Droid Sans Fallb"/>
          <w:b/>
          <w:color w:val="000000"/>
          <w:sz w:val="32"/>
        </w:rPr>
        <w:t>УНИВЕРСИТЕТ</w:t>
      </w:r>
      <w:r w:rsidRPr="00B733DB">
        <w:rPr>
          <w:rFonts w:ascii="Times New Roman" w:eastAsia="Droid Sans Fallb"/>
          <w:b/>
          <w:color w:val="000000"/>
          <w:sz w:val="32"/>
        </w:rPr>
        <w:t xml:space="preserve"> </w:t>
      </w:r>
      <w:r w:rsidRPr="00B733DB">
        <w:rPr>
          <w:rFonts w:ascii="Times New Roman" w:eastAsia="Droid Sans Fallb"/>
          <w:b/>
          <w:color w:val="000000"/>
          <w:sz w:val="32"/>
        </w:rPr>
        <w:t>ДРУЖБЫ</w:t>
      </w:r>
      <w:r w:rsidRPr="00B733DB">
        <w:rPr>
          <w:rFonts w:ascii="Times New Roman" w:eastAsia="Droid Sans Fallb"/>
          <w:b/>
          <w:color w:val="000000"/>
          <w:sz w:val="32"/>
        </w:rPr>
        <w:t xml:space="preserve"> </w:t>
      </w:r>
      <w:r w:rsidRPr="00B733DB">
        <w:rPr>
          <w:rFonts w:ascii="Times New Roman" w:eastAsia="Droid Sans Fallb"/>
          <w:b/>
          <w:color w:val="000000"/>
          <w:sz w:val="32"/>
        </w:rPr>
        <w:t>НАРОДОВ</w:t>
      </w:r>
    </w:p>
    <w:p w14:paraId="58149EAC" w14:textId="77777777" w:rsidR="00B0683A" w:rsidRPr="00B733DB" w:rsidRDefault="00B0683A" w:rsidP="00B0683A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 w:rsidRPr="00B733DB">
        <w:rPr>
          <w:rFonts w:ascii="Times New Roman" w:eastAsia="Droid Sans Fallb"/>
          <w:b/>
          <w:color w:val="000000"/>
          <w:sz w:val="26"/>
        </w:rPr>
        <w:t>Факультет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физико</w:t>
      </w:r>
      <w:r w:rsidRPr="00B733DB">
        <w:rPr>
          <w:rFonts w:ascii="Times New Roman" w:eastAsia="Droid Sans Fallb"/>
          <w:b/>
          <w:color w:val="000000"/>
          <w:sz w:val="26"/>
        </w:rPr>
        <w:t>-</w:t>
      </w:r>
      <w:r w:rsidRPr="00B733DB">
        <w:rPr>
          <w:rFonts w:ascii="Times New Roman" w:eastAsia="Droid Sans Fallb"/>
          <w:b/>
          <w:color w:val="000000"/>
          <w:sz w:val="26"/>
        </w:rPr>
        <w:t>математических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и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естественных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наук</w:t>
      </w:r>
    </w:p>
    <w:p w14:paraId="2A1807E6" w14:textId="77777777" w:rsidR="00B0683A" w:rsidRPr="00B733DB" w:rsidRDefault="00B0683A" w:rsidP="00B0683A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 w:rsidRPr="00B733DB">
        <w:rPr>
          <w:rFonts w:ascii="Times New Roman" w:eastAsia="Droid Sans Fallb"/>
          <w:b/>
          <w:color w:val="000000"/>
          <w:sz w:val="26"/>
        </w:rPr>
        <w:t>Кафедра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прикладной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информатики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и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теории</w:t>
      </w:r>
      <w:r w:rsidRPr="00B733DB">
        <w:rPr>
          <w:rFonts w:ascii="Times New Roman" w:eastAsia="Droid Sans Fallb"/>
          <w:b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b/>
          <w:color w:val="000000"/>
          <w:sz w:val="26"/>
        </w:rPr>
        <w:t>вероятностей</w:t>
      </w:r>
    </w:p>
    <w:p w14:paraId="76F3CD1B" w14:textId="77777777" w:rsidR="00B0683A" w:rsidRPr="00B733DB" w:rsidRDefault="00B0683A" w:rsidP="00B0683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02107AC0" w14:textId="77777777" w:rsidR="00B0683A" w:rsidRDefault="00B0683A" w:rsidP="00B0683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4D41C7A1" w14:textId="77777777" w:rsidR="00B0683A" w:rsidRPr="00B733DB" w:rsidRDefault="00B0683A" w:rsidP="00B0683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6F9447F3" w14:textId="77777777" w:rsidR="00B0683A" w:rsidRPr="00B733DB" w:rsidRDefault="00B0683A" w:rsidP="00B0683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26992BAA" w14:textId="7574B6F7" w:rsidR="00B0683A" w:rsidRDefault="00B0683A" w:rsidP="00B0683A">
      <w:pPr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</w:rPr>
      </w:pPr>
      <w:r>
        <w:rPr>
          <w:rFonts w:ascii="Times New Roman" w:eastAsia="Droid Sans Fallb"/>
          <w:b/>
          <w:caps/>
          <w:color w:val="000000"/>
          <w:sz w:val="32"/>
        </w:rPr>
        <w:t>Лабораторная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работа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№</w:t>
      </w:r>
      <w:r>
        <w:rPr>
          <w:rFonts w:ascii="Times New Roman" w:eastAsia="Droid Sans Fallb"/>
          <w:b/>
          <w:caps/>
          <w:color w:val="000000"/>
          <w:sz w:val="32"/>
        </w:rPr>
        <w:t>2</w:t>
      </w:r>
    </w:p>
    <w:p w14:paraId="31BB7A0D" w14:textId="77777777" w:rsidR="00B0683A" w:rsidRPr="00B0683A" w:rsidRDefault="00B0683A" w:rsidP="00B0683A">
      <w:pPr>
        <w:keepNext/>
        <w:spacing w:before="240" w:after="120"/>
        <w:ind w:left="-180"/>
        <w:jc w:val="center"/>
        <w:rPr>
          <w:rFonts w:ascii="Times New Roman" w:eastAsia="Droid Sans Fallb"/>
          <w:b/>
          <w:bCs/>
          <w:iCs/>
          <w:color w:val="000000"/>
          <w:sz w:val="32"/>
          <w:u w:val="single"/>
        </w:rPr>
      </w:pPr>
      <w:r w:rsidRPr="00B0683A">
        <w:rPr>
          <w:rFonts w:ascii="Times New Roman" w:eastAsia="Droid Sans Fallb"/>
          <w:b/>
          <w:bCs/>
          <w:iCs/>
          <w:color w:val="000000"/>
          <w:sz w:val="32"/>
          <w:u w:val="single"/>
        </w:rPr>
        <w:t>Управление</w:t>
      </w:r>
      <w:r w:rsidRPr="00B0683A">
        <w:rPr>
          <w:rFonts w:ascii="Times New Roman" w:eastAsia="Droid Sans Fallb"/>
          <w:b/>
          <w:bCs/>
          <w:iCs/>
          <w:color w:val="000000"/>
          <w:sz w:val="32"/>
          <w:u w:val="single"/>
        </w:rPr>
        <w:t xml:space="preserve"> </w:t>
      </w:r>
      <w:r w:rsidRPr="00B0683A">
        <w:rPr>
          <w:rFonts w:ascii="Times New Roman" w:eastAsia="Droid Sans Fallb"/>
          <w:b/>
          <w:bCs/>
          <w:iCs/>
          <w:color w:val="000000"/>
          <w:sz w:val="32"/>
          <w:u w:val="single"/>
        </w:rPr>
        <w:t>пользователями</w:t>
      </w:r>
      <w:r w:rsidRPr="00B0683A">
        <w:rPr>
          <w:rFonts w:ascii="Times New Roman" w:eastAsia="Droid Sans Fallb"/>
          <w:b/>
          <w:bCs/>
          <w:iCs/>
          <w:color w:val="000000"/>
          <w:sz w:val="32"/>
          <w:u w:val="single"/>
        </w:rPr>
        <w:t xml:space="preserve"> </w:t>
      </w:r>
      <w:r w:rsidRPr="00B0683A">
        <w:rPr>
          <w:rFonts w:ascii="Times New Roman" w:eastAsia="Droid Sans Fallb"/>
          <w:b/>
          <w:bCs/>
          <w:iCs/>
          <w:color w:val="000000"/>
          <w:sz w:val="32"/>
          <w:u w:val="single"/>
        </w:rPr>
        <w:t>и</w:t>
      </w:r>
      <w:r w:rsidRPr="00B0683A">
        <w:rPr>
          <w:rFonts w:ascii="Times New Roman" w:eastAsia="Droid Sans Fallb"/>
          <w:b/>
          <w:bCs/>
          <w:iCs/>
          <w:color w:val="000000"/>
          <w:sz w:val="32"/>
          <w:u w:val="single"/>
        </w:rPr>
        <w:t xml:space="preserve"> </w:t>
      </w:r>
      <w:r w:rsidRPr="00B0683A">
        <w:rPr>
          <w:rFonts w:ascii="Times New Roman" w:eastAsia="Droid Sans Fallb"/>
          <w:b/>
          <w:bCs/>
          <w:iCs/>
          <w:color w:val="000000"/>
          <w:sz w:val="32"/>
          <w:u w:val="single"/>
        </w:rPr>
        <w:t>группами</w:t>
      </w:r>
    </w:p>
    <w:p w14:paraId="205829C6" w14:textId="006159B7" w:rsidR="00B0683A" w:rsidRPr="00B733DB" w:rsidRDefault="00B0683A" w:rsidP="00B0683A">
      <w:pPr>
        <w:keepNext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</w:rPr>
      </w:pPr>
      <w:r w:rsidRPr="00B733DB">
        <w:rPr>
          <w:rFonts w:ascii="Times New Roman" w:eastAsia="Droid Sans Fallb"/>
          <w:i/>
          <w:color w:val="000000"/>
          <w:sz w:val="32"/>
          <w:u w:val="single"/>
        </w:rPr>
        <w:t>дисциплина</w:t>
      </w:r>
      <w:r w:rsidRPr="00B733DB">
        <w:rPr>
          <w:rFonts w:ascii="Times New Roman" w:eastAsia="Droid Sans Fallb"/>
          <w:i/>
          <w:color w:val="000000"/>
          <w:sz w:val="32"/>
          <w:u w:val="single"/>
        </w:rPr>
        <w:t>:</w:t>
      </w:r>
      <w:r w:rsidRPr="009043B5">
        <w:rPr>
          <w:rFonts w:ascii="Times New Roman" w:eastAsia="Droid Sans Fallb"/>
          <w:i/>
          <w:color w:val="000000"/>
          <w:sz w:val="32"/>
          <w:u w:val="single"/>
        </w:rPr>
        <w:t xml:space="preserve">    </w:t>
      </w:r>
      <w:r w:rsidRPr="009043B5">
        <w:rPr>
          <w:rFonts w:ascii="Times New Roman" w:eastAsia="Droid Sans Fallb"/>
          <w:i/>
          <w:color w:val="000000"/>
          <w:sz w:val="32"/>
          <w:u w:val="single"/>
        </w:rPr>
        <w:t>Основы</w:t>
      </w:r>
      <w:r w:rsidRPr="009043B5">
        <w:rPr>
          <w:rFonts w:ascii="Times New Roman" w:eastAsia="Droid Sans Fallb"/>
          <w:i/>
          <w:color w:val="000000"/>
          <w:sz w:val="32"/>
          <w:u w:val="single"/>
        </w:rPr>
        <w:t xml:space="preserve"> </w:t>
      </w:r>
      <w:r w:rsidRPr="009043B5">
        <w:rPr>
          <w:rFonts w:ascii="Times New Roman" w:eastAsia="Droid Sans Fallb"/>
          <w:i/>
          <w:color w:val="000000"/>
          <w:sz w:val="32"/>
          <w:u w:val="single"/>
        </w:rPr>
        <w:t>администрирования</w:t>
      </w:r>
      <w:r w:rsidRPr="009043B5">
        <w:rPr>
          <w:rFonts w:ascii="Times New Roman" w:eastAsia="Droid Sans Fallb"/>
          <w:i/>
          <w:color w:val="000000"/>
          <w:sz w:val="32"/>
          <w:u w:val="single"/>
        </w:rPr>
        <w:t xml:space="preserve"> </w:t>
      </w:r>
      <w:r w:rsidRPr="009043B5">
        <w:rPr>
          <w:rFonts w:ascii="Times New Roman" w:eastAsia="Droid Sans Fallb"/>
          <w:i/>
          <w:color w:val="000000"/>
          <w:sz w:val="32"/>
          <w:u w:val="single"/>
        </w:rPr>
        <w:t>операционных</w:t>
      </w:r>
      <w:r w:rsidRPr="009043B5">
        <w:rPr>
          <w:rFonts w:ascii="Times New Roman" w:eastAsia="Droid Sans Fallb"/>
          <w:i/>
          <w:color w:val="000000"/>
          <w:sz w:val="32"/>
          <w:u w:val="single"/>
        </w:rPr>
        <w:t xml:space="preserve"> </w:t>
      </w:r>
      <w:r w:rsidRPr="009043B5">
        <w:rPr>
          <w:rFonts w:ascii="Times New Roman" w:eastAsia="Droid Sans Fallb"/>
          <w:i/>
          <w:color w:val="000000"/>
          <w:sz w:val="32"/>
          <w:u w:val="single"/>
        </w:rPr>
        <w:t>систем</w:t>
      </w:r>
      <w:r w:rsidRPr="00B733DB">
        <w:rPr>
          <w:rFonts w:ascii="Times New Roman" w:eastAsia="Droid Sans Fallb"/>
          <w:i/>
          <w:color w:val="000000"/>
          <w:sz w:val="32"/>
          <w:u w:val="single"/>
        </w:rPr>
        <w:t xml:space="preserve"> </w:t>
      </w:r>
    </w:p>
    <w:p w14:paraId="71475470" w14:textId="77777777" w:rsidR="00B0683A" w:rsidRPr="00B733DB" w:rsidRDefault="00B0683A" w:rsidP="00B0683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587F3FC7" w14:textId="77777777" w:rsidR="00B0683A" w:rsidRPr="00B733DB" w:rsidRDefault="00B0683A" w:rsidP="00B0683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24BE8F22" w14:textId="77777777" w:rsidR="00B0683A" w:rsidRPr="00B733DB" w:rsidRDefault="00B0683A" w:rsidP="00B0683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3D85DD06" w14:textId="77777777" w:rsidR="00B0683A" w:rsidRPr="00B733DB" w:rsidRDefault="00B0683A" w:rsidP="00B0683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537D0891" w14:textId="77777777" w:rsidR="00B0683A" w:rsidRPr="00B733DB" w:rsidRDefault="00B0683A" w:rsidP="00B0683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</w:rPr>
      </w:pPr>
      <w:r w:rsidRPr="00B733DB">
        <w:rPr>
          <w:rFonts w:ascii="Times New Roman" w:eastAsia="Droid Sans Fallb"/>
          <w:color w:val="000000"/>
          <w:sz w:val="26"/>
          <w:u w:val="single"/>
        </w:rPr>
        <w:t>Студент</w:t>
      </w:r>
      <w:r w:rsidRPr="00B733DB">
        <w:rPr>
          <w:rFonts w:ascii="Times New Roman" w:eastAsia="Droid Sans Fallb"/>
          <w:color w:val="000000"/>
          <w:sz w:val="26"/>
          <w:u w:val="single"/>
        </w:rPr>
        <w:t xml:space="preserve">: </w:t>
      </w:r>
      <w:r>
        <w:rPr>
          <w:rFonts w:ascii="Times New Roman" w:eastAsia="Droid Sans Fallb"/>
          <w:color w:val="000000"/>
          <w:sz w:val="26"/>
          <w:u w:val="single"/>
        </w:rPr>
        <w:t>Павленко</w:t>
      </w:r>
      <w:r>
        <w:rPr>
          <w:rFonts w:ascii="Times New Roman" w:eastAsia="Droid Sans Fallb"/>
          <w:color w:val="000000"/>
          <w:sz w:val="26"/>
          <w:u w:val="single"/>
        </w:rPr>
        <w:t xml:space="preserve"> </w:t>
      </w:r>
      <w:r>
        <w:rPr>
          <w:rFonts w:ascii="Times New Roman" w:eastAsia="Droid Sans Fallb"/>
          <w:color w:val="000000"/>
          <w:sz w:val="26"/>
          <w:u w:val="single"/>
        </w:rPr>
        <w:t>Сергей</w:t>
      </w:r>
      <w:r w:rsidRPr="00B733DB">
        <w:rPr>
          <w:rFonts w:ascii="Times New Roman" w:eastAsia="Droid Sans Fallb"/>
          <w:color w:val="000000"/>
          <w:sz w:val="26"/>
          <w:u w:val="single"/>
        </w:rPr>
        <w:t xml:space="preserve"> </w:t>
      </w:r>
    </w:p>
    <w:p w14:paraId="7EBE9743" w14:textId="77777777" w:rsidR="00B0683A" w:rsidRPr="00B733DB" w:rsidRDefault="00B0683A" w:rsidP="00B0683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i/>
          <w:color w:val="000000"/>
        </w:rPr>
      </w:pPr>
    </w:p>
    <w:p w14:paraId="70BDD774" w14:textId="77777777" w:rsidR="00B0683A" w:rsidRPr="00C81266" w:rsidRDefault="00B0683A" w:rsidP="00B0683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  <w:r w:rsidRPr="00B733DB">
        <w:rPr>
          <w:rFonts w:ascii="Times New Roman" w:eastAsia="Droid Sans Fallb"/>
          <w:color w:val="000000"/>
          <w:sz w:val="26"/>
        </w:rPr>
        <w:tab/>
      </w:r>
      <w:r w:rsidRPr="00B733DB">
        <w:rPr>
          <w:rFonts w:ascii="Times New Roman" w:eastAsia="Droid Sans Fallb"/>
          <w:color w:val="000000"/>
          <w:sz w:val="26"/>
        </w:rPr>
        <w:t>Группа</w:t>
      </w:r>
      <w:r w:rsidRPr="00B733DB">
        <w:rPr>
          <w:rFonts w:ascii="Times New Roman" w:eastAsia="Droid Sans Fallb"/>
          <w:color w:val="000000"/>
          <w:sz w:val="26"/>
        </w:rPr>
        <w:t>:</w:t>
      </w:r>
      <w:r>
        <w:rPr>
          <w:rFonts w:ascii="Times New Roman" w:eastAsia="Droid Sans Fallb"/>
          <w:color w:val="000000"/>
          <w:sz w:val="26"/>
        </w:rPr>
        <w:t xml:space="preserve"> </w:t>
      </w:r>
      <w:r>
        <w:rPr>
          <w:rFonts w:ascii="Times New Roman" w:eastAsia="Droid Sans Fallb"/>
          <w:color w:val="000000"/>
          <w:sz w:val="26"/>
        </w:rPr>
        <w:t>НПИбд</w:t>
      </w:r>
      <w:r>
        <w:rPr>
          <w:rFonts w:ascii="Times New Roman" w:eastAsia="Droid Sans Fallb"/>
          <w:color w:val="000000"/>
          <w:sz w:val="26"/>
        </w:rPr>
        <w:t>-02-23</w:t>
      </w:r>
    </w:p>
    <w:p w14:paraId="3DFF6F8E" w14:textId="77777777" w:rsidR="00B0683A" w:rsidRDefault="00B0683A" w:rsidP="00B0683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0B678284" w14:textId="77777777" w:rsidR="00B0683A" w:rsidRPr="00B733DB" w:rsidRDefault="00B0683A" w:rsidP="00B0683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</w:rPr>
      </w:pPr>
      <w:r>
        <w:rPr>
          <w:rFonts w:ascii="Times New Roman" w:eastAsia="Droid Sans Fallb"/>
          <w:color w:val="000000"/>
          <w:sz w:val="26"/>
        </w:rPr>
        <w:t>№</w:t>
      </w:r>
      <w:r>
        <w:rPr>
          <w:rFonts w:ascii="Times New Roman" w:eastAsia="Droid Sans Fallb"/>
          <w:color w:val="000000"/>
          <w:sz w:val="26"/>
        </w:rPr>
        <w:t xml:space="preserve"> </w:t>
      </w:r>
      <w:r>
        <w:rPr>
          <w:rFonts w:ascii="Times New Roman" w:eastAsia="Droid Sans Fallb"/>
          <w:color w:val="000000"/>
          <w:sz w:val="26"/>
        </w:rPr>
        <w:t>ст</w:t>
      </w:r>
      <w:r>
        <w:rPr>
          <w:rFonts w:ascii="Times New Roman" w:eastAsia="Droid Sans Fallb"/>
          <w:color w:val="000000"/>
          <w:sz w:val="26"/>
        </w:rPr>
        <w:t xml:space="preserve">. </w:t>
      </w:r>
      <w:r>
        <w:rPr>
          <w:rFonts w:ascii="Times New Roman" w:eastAsia="Droid Sans Fallb"/>
          <w:color w:val="000000"/>
          <w:sz w:val="26"/>
        </w:rPr>
        <w:t>билета</w:t>
      </w:r>
      <w:r>
        <w:rPr>
          <w:rFonts w:ascii="Times New Roman" w:eastAsia="Droid Sans Fallb"/>
          <w:color w:val="000000"/>
          <w:sz w:val="26"/>
        </w:rPr>
        <w:t>: 103</w:t>
      </w:r>
      <w:r w:rsidRPr="00B15DD6">
        <w:rPr>
          <w:rFonts w:ascii="Times New Roman" w:eastAsia="Droid Sans Fallb"/>
          <w:color w:val="000000"/>
          <w:sz w:val="26"/>
        </w:rPr>
        <w:t>2235465</w:t>
      </w:r>
      <w:r w:rsidRPr="00B733DB">
        <w:rPr>
          <w:rFonts w:ascii="Times New Roman" w:eastAsia="Droid Sans Fallb"/>
          <w:color w:val="000000"/>
          <w:sz w:val="26"/>
          <w:u w:val="single"/>
        </w:rPr>
        <w:t xml:space="preserve">                                     </w:t>
      </w:r>
    </w:p>
    <w:p w14:paraId="1D06B2F5" w14:textId="77777777" w:rsidR="00B0683A" w:rsidRPr="00B733DB" w:rsidRDefault="00B0683A" w:rsidP="00B0683A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250C32E7" w14:textId="77777777" w:rsidR="00B0683A" w:rsidRPr="00B733DB" w:rsidRDefault="00B0683A" w:rsidP="00B0683A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 w:rsidRPr="00B733DB">
        <w:rPr>
          <w:rFonts w:ascii="Times New Roman" w:eastAsia="Droid Sans Fallb"/>
          <w:b/>
          <w:color w:val="000000"/>
          <w:sz w:val="26"/>
        </w:rPr>
        <w:t>МОСКВА</w:t>
      </w:r>
    </w:p>
    <w:p w14:paraId="60098FD9" w14:textId="77777777" w:rsidR="00B0683A" w:rsidRDefault="00B0683A" w:rsidP="00B0683A">
      <w:pPr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  <w:r w:rsidRPr="00B733DB">
        <w:rPr>
          <w:rFonts w:ascii="Times New Roman" w:eastAsia="Droid Sans Fallb"/>
          <w:color w:val="000000"/>
          <w:sz w:val="26"/>
        </w:rPr>
        <w:t>20</w:t>
      </w:r>
      <w:r w:rsidRPr="009043B5">
        <w:rPr>
          <w:rFonts w:ascii="Times New Roman" w:eastAsia="Droid Sans Fallb"/>
          <w:color w:val="000000"/>
          <w:sz w:val="26"/>
          <w:u w:val="single"/>
        </w:rPr>
        <w:t>24</w:t>
      </w:r>
      <w:r w:rsidRPr="00B733DB">
        <w:rPr>
          <w:rFonts w:ascii="Times New Roman" w:eastAsia="Droid Sans Fallb"/>
          <w:color w:val="000000"/>
          <w:sz w:val="26"/>
        </w:rPr>
        <w:t xml:space="preserve"> </w:t>
      </w:r>
      <w:r w:rsidRPr="00B733DB">
        <w:rPr>
          <w:rFonts w:ascii="Times New Roman" w:eastAsia="Droid Sans Fallb"/>
          <w:color w:val="000000"/>
          <w:sz w:val="26"/>
        </w:rPr>
        <w:t>г</w:t>
      </w:r>
      <w:r w:rsidRPr="00B733DB">
        <w:rPr>
          <w:rFonts w:ascii="Times New Roman" w:eastAsia="Droid Sans Fallb"/>
          <w:color w:val="000000"/>
          <w:sz w:val="26"/>
        </w:rPr>
        <w:t>.</w:t>
      </w:r>
    </w:p>
    <w:p w14:paraId="4E9D894A" w14:textId="77777777" w:rsidR="000B20F4" w:rsidRDefault="000B20F4" w:rsidP="00B0683A">
      <w:pPr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</w:p>
    <w:p w14:paraId="3FE5C527" w14:textId="77777777" w:rsidR="000B20F4" w:rsidRDefault="000B20F4" w:rsidP="00B0683A">
      <w:pPr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</w:p>
    <w:p w14:paraId="026C9AC3" w14:textId="10419EFB" w:rsidR="000B20F4" w:rsidRPr="000B20F4" w:rsidRDefault="000B20F4" w:rsidP="000B20F4">
      <w:pPr>
        <w:spacing w:line="360" w:lineRule="auto"/>
        <w:rPr>
          <w:rFonts w:ascii="Times New Roman" w:eastAsia="Droid Sans Fallb"/>
          <w:color w:val="000000"/>
        </w:rPr>
      </w:pPr>
      <w:r w:rsidRPr="000B20F4">
        <w:rPr>
          <w:rFonts w:ascii="Times New Roman" w:eastAsia="Droid Sans Fallb"/>
          <w:color w:val="000000"/>
        </w:rPr>
        <w:lastRenderedPageBreak/>
        <w:t>Цель</w:t>
      </w:r>
      <w:r w:rsidRPr="000B20F4">
        <w:rPr>
          <w:rFonts w:ascii="Times New Roman" w:eastAsia="Droid Sans Fallb"/>
          <w:color w:val="000000"/>
        </w:rPr>
        <w:t xml:space="preserve"> </w:t>
      </w:r>
      <w:r w:rsidRPr="000B20F4">
        <w:rPr>
          <w:rFonts w:ascii="Times New Roman" w:eastAsia="Droid Sans Fallb"/>
          <w:color w:val="000000"/>
        </w:rPr>
        <w:t>работы</w:t>
      </w:r>
      <w:r w:rsidRPr="000B20F4">
        <w:rPr>
          <w:rFonts w:ascii="Times New Roman" w:eastAsia="Droid Sans Fallb"/>
          <w:color w:val="000000"/>
        </w:rPr>
        <w:t>:</w:t>
      </w:r>
      <w:r w:rsidRPr="000B20F4">
        <w:rPr>
          <w:rFonts w:ascii="Times New Roman" w:eastAsia="Droid Sans Fallb"/>
          <w:color w:val="000000"/>
        </w:rPr>
        <w:t xml:space="preserve"> </w:t>
      </w:r>
      <w:r w:rsidRPr="000B20F4">
        <w:rPr>
          <w:rFonts w:ascii="Times New Roman" w:eastAsia="Droid Sans Fallb"/>
          <w:color w:val="000000"/>
        </w:rPr>
        <w:t>п</w:t>
      </w:r>
      <w:r w:rsidRPr="000B20F4">
        <w:rPr>
          <w:rFonts w:ascii="Times New Roman" w:eastAsia="Droid Sans Fallb"/>
          <w:color w:val="000000"/>
        </w:rPr>
        <w:t>олучить</w:t>
      </w:r>
      <w:r w:rsidRPr="000B20F4">
        <w:rPr>
          <w:rFonts w:ascii="Times New Roman" w:eastAsia="Droid Sans Fallb"/>
          <w:color w:val="000000"/>
        </w:rPr>
        <w:t xml:space="preserve"> </w:t>
      </w:r>
      <w:r w:rsidRPr="000B20F4">
        <w:rPr>
          <w:rFonts w:ascii="Times New Roman" w:eastAsia="Droid Sans Fallb"/>
          <w:color w:val="000000"/>
        </w:rPr>
        <w:t>представление</w:t>
      </w:r>
      <w:r w:rsidRPr="000B20F4">
        <w:rPr>
          <w:rFonts w:ascii="Times New Roman" w:eastAsia="Droid Sans Fallb"/>
          <w:color w:val="000000"/>
        </w:rPr>
        <w:t xml:space="preserve"> </w:t>
      </w:r>
      <w:r w:rsidRPr="000B20F4">
        <w:rPr>
          <w:rFonts w:ascii="Times New Roman" w:eastAsia="Droid Sans Fallb"/>
          <w:color w:val="000000"/>
        </w:rPr>
        <w:t>о</w:t>
      </w:r>
      <w:r w:rsidRPr="000B20F4">
        <w:rPr>
          <w:rFonts w:ascii="Times New Roman" w:eastAsia="Droid Sans Fallb"/>
          <w:color w:val="000000"/>
        </w:rPr>
        <w:t xml:space="preserve"> </w:t>
      </w:r>
      <w:r w:rsidRPr="000B20F4">
        <w:rPr>
          <w:rFonts w:ascii="Times New Roman" w:eastAsia="Droid Sans Fallb"/>
          <w:color w:val="000000"/>
        </w:rPr>
        <w:t>работе</w:t>
      </w:r>
      <w:r w:rsidRPr="000B20F4">
        <w:rPr>
          <w:rFonts w:ascii="Times New Roman" w:eastAsia="Droid Sans Fallb"/>
          <w:color w:val="000000"/>
        </w:rPr>
        <w:t xml:space="preserve"> </w:t>
      </w:r>
      <w:r w:rsidRPr="000B20F4">
        <w:rPr>
          <w:rFonts w:ascii="Times New Roman" w:eastAsia="Droid Sans Fallb"/>
          <w:color w:val="000000"/>
        </w:rPr>
        <w:t>с</w:t>
      </w:r>
      <w:r w:rsidRPr="000B20F4">
        <w:rPr>
          <w:rFonts w:ascii="Times New Roman" w:eastAsia="Droid Sans Fallb"/>
          <w:color w:val="000000"/>
        </w:rPr>
        <w:t xml:space="preserve"> </w:t>
      </w:r>
      <w:r w:rsidRPr="000B20F4">
        <w:rPr>
          <w:rFonts w:ascii="Times New Roman" w:eastAsia="Droid Sans Fallb"/>
          <w:color w:val="000000"/>
        </w:rPr>
        <w:t>учётными</w:t>
      </w:r>
      <w:r w:rsidRPr="000B20F4">
        <w:rPr>
          <w:rFonts w:ascii="Times New Roman" w:eastAsia="Droid Sans Fallb"/>
          <w:color w:val="000000"/>
        </w:rPr>
        <w:t xml:space="preserve"> </w:t>
      </w:r>
      <w:r w:rsidRPr="000B20F4">
        <w:rPr>
          <w:rFonts w:ascii="Times New Roman" w:eastAsia="Droid Sans Fallb"/>
          <w:color w:val="000000"/>
        </w:rPr>
        <w:t>записями</w:t>
      </w:r>
      <w:r w:rsidRPr="000B20F4">
        <w:rPr>
          <w:rFonts w:ascii="Times New Roman" w:eastAsia="Droid Sans Fallb"/>
          <w:color w:val="000000"/>
        </w:rPr>
        <w:t xml:space="preserve"> </w:t>
      </w:r>
      <w:r w:rsidRPr="000B20F4">
        <w:rPr>
          <w:rFonts w:ascii="Times New Roman" w:eastAsia="Droid Sans Fallb"/>
          <w:color w:val="000000"/>
        </w:rPr>
        <w:t>пользователей</w:t>
      </w:r>
      <w:r w:rsidRPr="000B20F4">
        <w:rPr>
          <w:rFonts w:ascii="Times New Roman" w:eastAsia="Droid Sans Fallb"/>
          <w:color w:val="000000"/>
        </w:rPr>
        <w:t xml:space="preserve"> </w:t>
      </w:r>
      <w:r w:rsidRPr="000B20F4">
        <w:rPr>
          <w:rFonts w:ascii="Times New Roman" w:eastAsia="Droid Sans Fallb"/>
          <w:color w:val="000000"/>
        </w:rPr>
        <w:t>и</w:t>
      </w:r>
      <w:r w:rsidRPr="000B20F4">
        <w:rPr>
          <w:rFonts w:ascii="Times New Roman" w:eastAsia="Droid Sans Fallb"/>
          <w:color w:val="000000"/>
        </w:rPr>
        <w:t xml:space="preserve"> </w:t>
      </w:r>
      <w:r w:rsidRPr="000B20F4">
        <w:rPr>
          <w:rFonts w:ascii="Times New Roman" w:eastAsia="Droid Sans Fallb"/>
          <w:color w:val="000000"/>
        </w:rPr>
        <w:t>группами</w:t>
      </w:r>
      <w:r w:rsidRPr="000B20F4">
        <w:rPr>
          <w:rFonts w:ascii="Times New Roman" w:eastAsia="Droid Sans Fallb"/>
          <w:color w:val="000000"/>
        </w:rPr>
        <w:t xml:space="preserve"> </w:t>
      </w:r>
      <w:r w:rsidRPr="000B20F4">
        <w:rPr>
          <w:rFonts w:ascii="Times New Roman" w:eastAsia="Droid Sans Fallb"/>
          <w:color w:val="000000"/>
        </w:rPr>
        <w:t>пользователей</w:t>
      </w:r>
      <w:r w:rsidRPr="000B20F4">
        <w:rPr>
          <w:rFonts w:ascii="Times New Roman" w:eastAsia="Droid Sans Fallb"/>
          <w:color w:val="000000"/>
        </w:rPr>
        <w:t xml:space="preserve"> </w:t>
      </w:r>
      <w:r w:rsidRPr="000B20F4">
        <w:rPr>
          <w:rFonts w:ascii="Times New Roman" w:eastAsia="Droid Sans Fallb"/>
          <w:color w:val="000000"/>
        </w:rPr>
        <w:t>в</w:t>
      </w:r>
      <w:r w:rsidRPr="000B20F4">
        <w:rPr>
          <w:rFonts w:ascii="Times New Roman" w:eastAsia="Droid Sans Fallb"/>
          <w:color w:val="000000"/>
        </w:rPr>
        <w:t xml:space="preserve"> </w:t>
      </w:r>
      <w:r w:rsidRPr="000B20F4">
        <w:rPr>
          <w:rFonts w:ascii="Times New Roman" w:eastAsia="Droid Sans Fallb"/>
          <w:color w:val="000000"/>
        </w:rPr>
        <w:t>операционной</w:t>
      </w:r>
      <w:r w:rsidRPr="000B20F4">
        <w:rPr>
          <w:rFonts w:ascii="Times New Roman" w:eastAsia="Droid Sans Fallb"/>
          <w:color w:val="000000"/>
        </w:rPr>
        <w:t xml:space="preserve"> </w:t>
      </w:r>
      <w:r w:rsidRPr="000B20F4">
        <w:rPr>
          <w:rFonts w:ascii="Times New Roman" w:eastAsia="Droid Sans Fallb"/>
          <w:color w:val="000000"/>
        </w:rPr>
        <w:t>системе</w:t>
      </w:r>
      <w:r w:rsidRPr="000B20F4">
        <w:rPr>
          <w:rFonts w:ascii="Times New Roman" w:eastAsia="Droid Sans Fallb"/>
          <w:color w:val="000000"/>
        </w:rPr>
        <w:t xml:space="preserve"> </w:t>
      </w:r>
      <w:r w:rsidRPr="000B20F4">
        <w:rPr>
          <w:rFonts w:ascii="Times New Roman" w:eastAsia="Droid Sans Fallb"/>
          <w:color w:val="000000"/>
        </w:rPr>
        <w:t>типа</w:t>
      </w:r>
      <w:r w:rsidRPr="000B20F4">
        <w:rPr>
          <w:rFonts w:ascii="Times New Roman" w:eastAsia="Droid Sans Fallb"/>
          <w:color w:val="000000"/>
        </w:rPr>
        <w:t xml:space="preserve"> Linux.</w:t>
      </w:r>
    </w:p>
    <w:p w14:paraId="1DDB7131" w14:textId="1C371EA8" w:rsidR="00B0683A" w:rsidRPr="000B20F4" w:rsidRDefault="000B20F4" w:rsidP="000B20F4">
      <w:pPr>
        <w:spacing w:line="360" w:lineRule="auto"/>
        <w:rPr>
          <w:rFonts w:ascii="Times New Roman" w:eastAsia="Droid Sans Fallb"/>
          <w:color w:val="000000"/>
        </w:rPr>
      </w:pPr>
      <w:r w:rsidRPr="000B20F4">
        <w:rPr>
          <w:rFonts w:ascii="Times New Roman" w:eastAsia="Droid Sans Fallb"/>
          <w:color w:val="000000"/>
        </w:rPr>
        <w:t>Выполнение</w:t>
      </w:r>
      <w:r w:rsidRPr="000B20F4">
        <w:rPr>
          <w:rFonts w:ascii="Times New Roman" w:eastAsia="Droid Sans Fallb"/>
          <w:color w:val="000000"/>
        </w:rPr>
        <w:t xml:space="preserve"> </w:t>
      </w:r>
      <w:r w:rsidRPr="000B20F4">
        <w:rPr>
          <w:rFonts w:ascii="Times New Roman" w:eastAsia="Droid Sans Fallb"/>
          <w:color w:val="000000"/>
        </w:rPr>
        <w:t>лабораторной</w:t>
      </w:r>
      <w:r w:rsidRPr="000B20F4">
        <w:rPr>
          <w:rFonts w:ascii="Times New Roman" w:eastAsia="Droid Sans Fallb"/>
          <w:color w:val="000000"/>
        </w:rPr>
        <w:t xml:space="preserve"> </w:t>
      </w:r>
      <w:r w:rsidRPr="000B20F4">
        <w:rPr>
          <w:rFonts w:ascii="Times New Roman" w:eastAsia="Droid Sans Fallb"/>
          <w:color w:val="000000"/>
        </w:rPr>
        <w:t>работы</w:t>
      </w:r>
      <w:r w:rsidRPr="000B20F4">
        <w:rPr>
          <w:rFonts w:ascii="Times New Roman" w:eastAsia="Droid Sans Fallb"/>
          <w:color w:val="000000"/>
        </w:rPr>
        <w:t>:</w:t>
      </w:r>
    </w:p>
    <w:p w14:paraId="34658088" w14:textId="12F265CE" w:rsidR="00B0683A" w:rsidRPr="000B20F4" w:rsidRDefault="000B20F4" w:rsidP="000B20F4">
      <w:pPr>
        <w:spacing w:line="360" w:lineRule="auto"/>
        <w:rPr>
          <w:rFonts w:ascii="Times New Roman" w:eastAsia="Droid Sans Fallb"/>
          <w:color w:val="000000"/>
        </w:rPr>
      </w:pPr>
      <w:r w:rsidRPr="000B20F4">
        <w:rPr>
          <w:rFonts w:ascii="Times New Roman" w:eastAsia="Droid Sans Fallb"/>
          <w:color w:val="000000"/>
        </w:rPr>
        <w:t>Войде</w:t>
      </w:r>
      <w:r>
        <w:rPr>
          <w:rFonts w:ascii="Times New Roman" w:eastAsia="Droid Sans Fallb"/>
          <w:color w:val="000000"/>
        </w:rPr>
        <w:t>м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в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систему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как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обычный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пользователь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и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откроем</w:t>
      </w:r>
      <w:r>
        <w:rPr>
          <w:rFonts w:ascii="Times New Roman" w:eastAsia="Droid Sans Fallb"/>
          <w:color w:val="000000"/>
        </w:rPr>
        <w:t xml:space="preserve"> </w:t>
      </w:r>
      <w:r>
        <w:rPr>
          <w:rFonts w:ascii="Times New Roman" w:eastAsia="Droid Sans Fallb"/>
          <w:color w:val="000000"/>
        </w:rPr>
        <w:t>терминал</w:t>
      </w:r>
    </w:p>
    <w:p w14:paraId="51D86989" w14:textId="17AF8ECE" w:rsidR="00704FA3" w:rsidRDefault="0040730E">
      <w:r w:rsidRPr="0040730E">
        <w:drawing>
          <wp:inline distT="0" distB="0" distL="0" distR="0" wp14:anchorId="45062DEE" wp14:editId="17B280B0">
            <wp:extent cx="5940425" cy="4093845"/>
            <wp:effectExtent l="0" t="0" r="3175" b="1905"/>
            <wp:docPr id="1724829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29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5468" w14:textId="6EF13815" w:rsidR="000B20F4" w:rsidRDefault="000B20F4">
      <w:r w:rsidRPr="000B20F4">
        <w:t>Определи</w:t>
      </w:r>
      <w:r>
        <w:t>м</w:t>
      </w:r>
      <w:r w:rsidRPr="000B20F4">
        <w:t xml:space="preserve">, какую учётную запись пользователя </w:t>
      </w:r>
      <w:r>
        <w:t>м</w:t>
      </w:r>
      <w:r w:rsidRPr="000B20F4">
        <w:t>ы используе</w:t>
      </w:r>
      <w:r>
        <w:t>м</w:t>
      </w:r>
      <w:r w:rsidRPr="000B20F4">
        <w:t>, введя команду whoami</w:t>
      </w:r>
    </w:p>
    <w:p w14:paraId="0C9A72C3" w14:textId="77777777" w:rsidR="0040730E" w:rsidRDefault="0040730E"/>
    <w:p w14:paraId="2AD80363" w14:textId="153C5872" w:rsidR="0040730E" w:rsidRDefault="0040730E">
      <w:r w:rsidRPr="0040730E">
        <w:drawing>
          <wp:inline distT="0" distB="0" distL="0" distR="0" wp14:anchorId="4719D20C" wp14:editId="65572C56">
            <wp:extent cx="5940425" cy="937260"/>
            <wp:effectExtent l="0" t="0" r="3175" b="0"/>
            <wp:docPr id="1817816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16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D745" w14:textId="4BCA4EB1" w:rsidR="000B20F4" w:rsidRDefault="000B20F4">
      <w:r w:rsidRPr="000B20F4">
        <w:t>Выведите на экран более подробную информацию, используя команду id</w:t>
      </w:r>
    </w:p>
    <w:p w14:paraId="1945D9A7" w14:textId="77777777" w:rsidR="000B20F4" w:rsidRDefault="000B20F4"/>
    <w:p w14:paraId="0A1401E3" w14:textId="00CCC058" w:rsidR="0040730E" w:rsidRDefault="0040730E">
      <w:r w:rsidRPr="0040730E">
        <w:drawing>
          <wp:inline distT="0" distB="0" distL="0" distR="0" wp14:anchorId="49FBA3AB" wp14:editId="18BF6C26">
            <wp:extent cx="5940425" cy="647065"/>
            <wp:effectExtent l="0" t="0" r="3175" b="635"/>
            <wp:docPr id="1719779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79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D2E6" w14:textId="6C8601F3" w:rsidR="000B20F4" w:rsidRDefault="000B20F4">
      <w:r w:rsidRPr="000B20F4">
        <w:t>id позволяет узнать информацию о идентификаторах пользователя, таких как UID (User Identifier) и GID (Group Identifier), а также о его принадлежности к различным группам.</w:t>
      </w:r>
    </w:p>
    <w:p w14:paraId="31B1CED0" w14:textId="77777777" w:rsidR="000B20F4" w:rsidRDefault="000B20F4"/>
    <w:p w14:paraId="03CE762C" w14:textId="7509F6A1" w:rsidR="0040730E" w:rsidRDefault="000B20F4">
      <w:r w:rsidRPr="000B20F4">
        <w:lastRenderedPageBreak/>
        <w:t>Использу</w:t>
      </w:r>
      <w:r>
        <w:t>ем</w:t>
      </w:r>
      <w:r w:rsidRPr="000B20F4">
        <w:t xml:space="preserve"> команду su для переключения к учётной записи root. При запросе пароля введ</w:t>
      </w:r>
      <w:r>
        <w:t xml:space="preserve">ем </w:t>
      </w:r>
      <w:r w:rsidRPr="000B20F4">
        <w:t>пароль пользователя root. Набер</w:t>
      </w:r>
      <w:r>
        <w:t>ем</w:t>
      </w:r>
      <w:r w:rsidRPr="000B20F4">
        <w:t xml:space="preserve"> id</w:t>
      </w:r>
    </w:p>
    <w:p w14:paraId="43A0AF57" w14:textId="41652898" w:rsidR="0040730E" w:rsidRDefault="00250966">
      <w:r w:rsidRPr="00250966">
        <w:drawing>
          <wp:inline distT="0" distB="0" distL="0" distR="0" wp14:anchorId="60D319B2" wp14:editId="64D1664C">
            <wp:extent cx="5940425" cy="967105"/>
            <wp:effectExtent l="0" t="0" r="3175" b="4445"/>
            <wp:docPr id="1926900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00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7723" w14:textId="741E7596" w:rsidR="000B20F4" w:rsidRDefault="000B20F4">
      <w:r>
        <w:t xml:space="preserve">Видим, что учетная запись имеет следующую информацию: </w:t>
      </w:r>
      <w:r>
        <w:rPr>
          <w:lang w:val="en-US"/>
        </w:rPr>
        <w:t>uid</w:t>
      </w:r>
      <w:r w:rsidRPr="000B20F4">
        <w:t xml:space="preserve">=1000 </w:t>
      </w:r>
      <w:r>
        <w:rPr>
          <w:lang w:val="en-US"/>
        </w:rPr>
        <w:t>gid</w:t>
      </w:r>
      <w:r w:rsidRPr="000B20F4">
        <w:t xml:space="preserve">=1000 </w:t>
      </w:r>
      <w:r>
        <w:rPr>
          <w:lang w:val="en-US"/>
        </w:rPr>
        <w:t>groups</w:t>
      </w:r>
      <w:r w:rsidRPr="000B20F4">
        <w:t>=1000</w:t>
      </w:r>
    </w:p>
    <w:p w14:paraId="2BBA0CB6" w14:textId="480578FE" w:rsidR="000B20F4" w:rsidRPr="000B20F4" w:rsidRDefault="000B20F4">
      <w:r>
        <w:t>Выйдем из уч записи</w:t>
      </w:r>
    </w:p>
    <w:p w14:paraId="6AFB5B0B" w14:textId="4D665197" w:rsidR="00250966" w:rsidRDefault="00250966">
      <w:r w:rsidRPr="00250966">
        <w:drawing>
          <wp:inline distT="0" distB="0" distL="0" distR="0" wp14:anchorId="6954E346" wp14:editId="789FD0F7">
            <wp:extent cx="4839375" cy="523948"/>
            <wp:effectExtent l="0" t="0" r="0" b="9525"/>
            <wp:docPr id="1079270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70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E4C8" w14:textId="1B22EC62" w:rsidR="000B20F4" w:rsidRDefault="000B20F4">
      <w:r w:rsidRPr="000B20F4">
        <w:t>Просмотрите в безопасном режиме файл /etc/sudoers, используя, например, sudo -i visudo</w:t>
      </w:r>
    </w:p>
    <w:p w14:paraId="4D0BF148" w14:textId="06ABE8BE" w:rsidR="00250966" w:rsidRDefault="00250966">
      <w:r w:rsidRPr="00250966">
        <w:drawing>
          <wp:inline distT="0" distB="0" distL="0" distR="0" wp14:anchorId="0C0C7E05" wp14:editId="1329C310">
            <wp:extent cx="5940425" cy="4166235"/>
            <wp:effectExtent l="0" t="0" r="3175" b="5715"/>
            <wp:docPr id="69324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4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6F5F" w14:textId="6CC433E2" w:rsidR="000B20F4" w:rsidRDefault="000B20F4">
      <w:r w:rsidRPr="000B20F4">
        <w:t>Например, если требуется использовать mcedit, то в терминале для запуска visudo следует указать: sudo -i EDITOR=mcedit visudo</w:t>
      </w:r>
    </w:p>
    <w:p w14:paraId="05184EE2" w14:textId="4D4177DC" w:rsidR="000B20F4" w:rsidRDefault="000B20F4">
      <w:r w:rsidRPr="000B20F4">
        <w:t>visudo закрывает файл sudoers для предотвращения одновременного редактирования, содержит основные проверки, и проверки на ошибки парсинга</w:t>
      </w:r>
    </w:p>
    <w:p w14:paraId="0C759944" w14:textId="66317696" w:rsidR="000B20F4" w:rsidRDefault="000B20F4">
      <w:r w:rsidRPr="000B20F4">
        <w:t>Убедитесь, что в открытом с помощью visudo файле присутствует строка %wheel ALL=(ALL) ALL</w:t>
      </w:r>
    </w:p>
    <w:p w14:paraId="0D837C1B" w14:textId="1B32CFE9" w:rsidR="00250966" w:rsidRDefault="009B7C4C">
      <w:r w:rsidRPr="009B7C4C">
        <w:rPr>
          <w:lang w:val="en-US"/>
        </w:rPr>
        <w:lastRenderedPageBreak/>
        <w:drawing>
          <wp:inline distT="0" distB="0" distL="0" distR="0" wp14:anchorId="075EDAA4" wp14:editId="300B59F2">
            <wp:extent cx="5940425" cy="4042410"/>
            <wp:effectExtent l="0" t="0" r="3175" b="0"/>
            <wp:docPr id="1492977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77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09A8" w14:textId="7F38FDCC" w:rsidR="000B20F4" w:rsidRPr="000B20F4" w:rsidRDefault="004C23E9">
      <w:r w:rsidRPr="004C23E9">
        <w:t>Создайте пользователя alice, входящего в группу wheel: sudo -i useradd -G wheel alice</w:t>
      </w:r>
    </w:p>
    <w:p w14:paraId="44AB78C8" w14:textId="07E6B4C0" w:rsidR="009B7C4C" w:rsidRDefault="009B7C4C">
      <w:r w:rsidRPr="009B7C4C">
        <w:rPr>
          <w:lang w:val="en-US"/>
        </w:rPr>
        <w:drawing>
          <wp:inline distT="0" distB="0" distL="0" distR="0" wp14:anchorId="38B0DF66" wp14:editId="747727FD">
            <wp:extent cx="4877481" cy="466790"/>
            <wp:effectExtent l="0" t="0" r="0" b="9525"/>
            <wp:docPr id="634320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201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1074" w14:textId="750350DB" w:rsidR="004C23E9" w:rsidRPr="004C23E9" w:rsidRDefault="004C23E9">
      <w:r w:rsidRPr="004C23E9">
        <w:t>Убедитесь, что пользователь alice добавлен в группу wheel, введя id alice</w:t>
      </w:r>
    </w:p>
    <w:p w14:paraId="0CE9F3C4" w14:textId="568C84A6" w:rsidR="009B7C4C" w:rsidRDefault="009B7C4C">
      <w:r w:rsidRPr="009B7C4C">
        <w:rPr>
          <w:lang w:val="en-US"/>
        </w:rPr>
        <w:drawing>
          <wp:inline distT="0" distB="0" distL="0" distR="0" wp14:anchorId="67C9BC87" wp14:editId="41527A48">
            <wp:extent cx="5106113" cy="590632"/>
            <wp:effectExtent l="0" t="0" r="0" b="0"/>
            <wp:docPr id="1825683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833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F2A3" w14:textId="430CD2C1" w:rsidR="004C23E9" w:rsidRPr="004C23E9" w:rsidRDefault="004C23E9">
      <w:r w:rsidRPr="004C23E9">
        <w:t>Задайте пароль для пользователя alice, набрав sudo -i passwd alice</w:t>
      </w:r>
    </w:p>
    <w:p w14:paraId="2AE5B141" w14:textId="1E239832" w:rsidR="009B7C4C" w:rsidRDefault="009B7C4C">
      <w:r w:rsidRPr="009B7C4C">
        <w:rPr>
          <w:lang w:val="en-US"/>
        </w:rPr>
        <w:drawing>
          <wp:inline distT="0" distB="0" distL="0" distR="0" wp14:anchorId="56926A9D" wp14:editId="4A10E892">
            <wp:extent cx="4572638" cy="1086002"/>
            <wp:effectExtent l="0" t="0" r="0" b="0"/>
            <wp:docPr id="1167761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612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39DB" w14:textId="5CE1D5F0" w:rsidR="004C23E9" w:rsidRPr="004C23E9" w:rsidRDefault="004C23E9">
      <w:r w:rsidRPr="004C23E9">
        <w:t>Переключитесь на учётную запись пользователя alice: su alice</w:t>
      </w:r>
    </w:p>
    <w:p w14:paraId="569D7E70" w14:textId="058FA817" w:rsidR="009B7C4C" w:rsidRDefault="009B7C4C">
      <w:r w:rsidRPr="009B7C4C">
        <w:rPr>
          <w:lang w:val="en-US"/>
        </w:rPr>
        <w:drawing>
          <wp:inline distT="0" distB="0" distL="0" distR="0" wp14:anchorId="73302D74" wp14:editId="1A4CB6B3">
            <wp:extent cx="3381847" cy="619211"/>
            <wp:effectExtent l="0" t="0" r="9525" b="9525"/>
            <wp:docPr id="521439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398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EB93" w14:textId="575C6940" w:rsidR="004C23E9" w:rsidRPr="004C23E9" w:rsidRDefault="004C23E9">
      <w:r w:rsidRPr="004C23E9">
        <w:t>Создайте пользователя bob: sudo useradd bob</w:t>
      </w:r>
    </w:p>
    <w:p w14:paraId="37B1D0F1" w14:textId="7D3EAAB1" w:rsidR="009B7C4C" w:rsidRDefault="009B7C4C">
      <w:r w:rsidRPr="009B7C4C">
        <w:rPr>
          <w:lang w:val="en-US"/>
        </w:rPr>
        <w:lastRenderedPageBreak/>
        <w:drawing>
          <wp:inline distT="0" distB="0" distL="0" distR="0" wp14:anchorId="682733D2" wp14:editId="42FBF24E">
            <wp:extent cx="5153744" cy="2057687"/>
            <wp:effectExtent l="0" t="0" r="8890" b="0"/>
            <wp:docPr id="227992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924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9B35" w14:textId="6884351A" w:rsidR="004C23E9" w:rsidRPr="004C23E9" w:rsidRDefault="004C23E9">
      <w:r w:rsidRPr="004C23E9">
        <w:t>Установите пароль для пользователя bob: sudo passwd bob</w:t>
      </w:r>
    </w:p>
    <w:p w14:paraId="3DE9600C" w14:textId="02AA519B" w:rsidR="009B7C4C" w:rsidRDefault="009B7C4C">
      <w:r w:rsidRPr="009B7C4C">
        <w:rPr>
          <w:lang w:val="en-US"/>
        </w:rPr>
        <w:drawing>
          <wp:inline distT="0" distB="0" distL="0" distR="0" wp14:anchorId="5B095E4F" wp14:editId="1173D39D">
            <wp:extent cx="4420217" cy="1009791"/>
            <wp:effectExtent l="0" t="0" r="0" b="0"/>
            <wp:docPr id="1426900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009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7B75" w14:textId="1E847AC5" w:rsidR="004C23E9" w:rsidRPr="004C23E9" w:rsidRDefault="004C23E9">
      <w:r w:rsidRPr="004C23E9">
        <w:t>Просмотрите, в какие группы входит пользователь bob: id bob</w:t>
      </w:r>
    </w:p>
    <w:p w14:paraId="7E82CEE4" w14:textId="3E3CB1CC" w:rsidR="009B7C4C" w:rsidRDefault="009B7C4C">
      <w:r w:rsidRPr="009B7C4C">
        <w:rPr>
          <w:lang w:val="en-US"/>
        </w:rPr>
        <w:drawing>
          <wp:inline distT="0" distB="0" distL="0" distR="0" wp14:anchorId="397DB940" wp14:editId="2738936F">
            <wp:extent cx="3772426" cy="495369"/>
            <wp:effectExtent l="0" t="0" r="0" b="0"/>
            <wp:docPr id="1072690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908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0425" w14:textId="2287C4D1" w:rsidR="004C23E9" w:rsidRPr="004C23E9" w:rsidRDefault="004C23E9">
      <w:r w:rsidRPr="004C23E9">
        <w:t>Переключитесь в терминале на учётную запись пользователя root: su</w:t>
      </w:r>
    </w:p>
    <w:p w14:paraId="0F99F129" w14:textId="2CDE841D" w:rsidR="009B7C4C" w:rsidRDefault="009B7C4C">
      <w:r w:rsidRPr="009B7C4C">
        <w:rPr>
          <w:lang w:val="en-US"/>
        </w:rPr>
        <w:drawing>
          <wp:inline distT="0" distB="0" distL="0" distR="0" wp14:anchorId="6F7F04A7" wp14:editId="76E27CBE">
            <wp:extent cx="3781953" cy="543001"/>
            <wp:effectExtent l="0" t="0" r="0" b="9525"/>
            <wp:docPr id="136260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01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CB5F" w14:textId="2C527DD0" w:rsidR="004C23E9" w:rsidRPr="004C23E9" w:rsidRDefault="004C23E9">
      <w:r w:rsidRPr="004C23E9">
        <w:t>Откройте файл конфигурации /etc/login.defs для редактирования, используя, например, vim (не забудьте, что требуются полномочия пользователя root): vim /etc/login.defs Измените несколько параметров. Например, найдите параметр CREATE_HOME и убедитесь, что он установлен в значение yes. Также установите параметр USERGROUPS_ENAB no</w:t>
      </w:r>
    </w:p>
    <w:p w14:paraId="1605C9E0" w14:textId="550146A5" w:rsidR="009B7C4C" w:rsidRDefault="00E267B2">
      <w:pPr>
        <w:rPr>
          <w:lang w:val="en-US"/>
        </w:rPr>
      </w:pPr>
      <w:r w:rsidRPr="00E267B2">
        <w:rPr>
          <w:lang w:val="en-US"/>
        </w:rPr>
        <w:drawing>
          <wp:inline distT="0" distB="0" distL="0" distR="0" wp14:anchorId="2D001989" wp14:editId="77E05E54">
            <wp:extent cx="5811061" cy="743054"/>
            <wp:effectExtent l="0" t="0" r="0" b="0"/>
            <wp:docPr id="2097154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543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D340" w14:textId="4B25BF33" w:rsidR="009B7C4C" w:rsidRDefault="009B7C4C">
      <w:r w:rsidRPr="009B7C4C">
        <w:rPr>
          <w:lang w:val="en-US"/>
        </w:rPr>
        <w:drawing>
          <wp:inline distT="0" distB="0" distL="0" distR="0" wp14:anchorId="0224E0FF" wp14:editId="5BD84577">
            <wp:extent cx="5410955" cy="905001"/>
            <wp:effectExtent l="0" t="0" r="0" b="9525"/>
            <wp:docPr id="425055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553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69B5" w14:textId="227147D8" w:rsidR="004C23E9" w:rsidRPr="004C23E9" w:rsidRDefault="004C23E9">
      <w:r w:rsidRPr="004C23E9">
        <w:t>Перейдите в каталог /etc/skel: cd /etc/skel Создайте каталоги Pictures и Documents: mkdir Pictures и mkdir Documents</w:t>
      </w:r>
    </w:p>
    <w:p w14:paraId="25E8D4EF" w14:textId="66C9C70D" w:rsidR="00E267B2" w:rsidRDefault="00E267B2">
      <w:r w:rsidRPr="00E267B2">
        <w:rPr>
          <w:lang w:val="en-US"/>
        </w:rPr>
        <w:lastRenderedPageBreak/>
        <w:drawing>
          <wp:inline distT="0" distB="0" distL="0" distR="0" wp14:anchorId="65E6305D" wp14:editId="4ADA4D2E">
            <wp:extent cx="4934639" cy="1552792"/>
            <wp:effectExtent l="0" t="0" r="0" b="9525"/>
            <wp:docPr id="1882418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180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0B9B" w14:textId="1BA8CE08" w:rsidR="004C23E9" w:rsidRPr="004C23E9" w:rsidRDefault="004C23E9">
      <w:r w:rsidRPr="004C23E9">
        <w:t>Измените содержимое файла .bashrc, добавив строку export EDITOR=/usr/bin/vim или export EDITOR=/usr/bin/mceditor</w:t>
      </w:r>
    </w:p>
    <w:p w14:paraId="43E0E0F6" w14:textId="2DDAEFE2" w:rsidR="00E267B2" w:rsidRDefault="00E267B2">
      <w:r w:rsidRPr="00E267B2">
        <w:rPr>
          <w:lang w:val="en-US"/>
        </w:rPr>
        <w:drawing>
          <wp:inline distT="0" distB="0" distL="0" distR="0" wp14:anchorId="43318C11" wp14:editId="5ED72F48">
            <wp:extent cx="4782217" cy="552527"/>
            <wp:effectExtent l="0" t="0" r="0" b="0"/>
            <wp:docPr id="734672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721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D0FD" w14:textId="6C096998" w:rsidR="004C23E9" w:rsidRPr="004C23E9" w:rsidRDefault="004C23E9">
      <w:r w:rsidRPr="004C23E9">
        <w:t>Переключитесь в терминале на учётную запись пользователя alice: su alice</w:t>
      </w:r>
    </w:p>
    <w:p w14:paraId="5CCCED59" w14:textId="2FAEACCD" w:rsidR="00E267B2" w:rsidRDefault="00E267B2">
      <w:r w:rsidRPr="00E267B2">
        <w:rPr>
          <w:lang w:val="en-US"/>
        </w:rPr>
        <w:drawing>
          <wp:inline distT="0" distB="0" distL="0" distR="0" wp14:anchorId="5B280937" wp14:editId="29F66D88">
            <wp:extent cx="3248478" cy="590632"/>
            <wp:effectExtent l="0" t="0" r="9525" b="0"/>
            <wp:docPr id="1120104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042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BD42" w14:textId="2929B7C0" w:rsidR="004C23E9" w:rsidRPr="004C23E9" w:rsidRDefault="004C23E9">
      <w:r w:rsidRPr="004C23E9">
        <w:t>Используя утилиту useradd, создайте пользователя carol: sudo -i useradd carol</w:t>
      </w:r>
    </w:p>
    <w:p w14:paraId="14CEB561" w14:textId="0ECFC570" w:rsidR="00E267B2" w:rsidRDefault="00E267B2">
      <w:r w:rsidRPr="00E267B2">
        <w:rPr>
          <w:lang w:val="en-US"/>
        </w:rPr>
        <w:drawing>
          <wp:inline distT="0" distB="0" distL="0" distR="0" wp14:anchorId="53D612B5" wp14:editId="56988C5C">
            <wp:extent cx="3886742" cy="628738"/>
            <wp:effectExtent l="0" t="0" r="0" b="0"/>
            <wp:docPr id="890376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766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C0F3" w14:textId="575EEB26" w:rsidR="004C23E9" w:rsidRPr="004C23E9" w:rsidRDefault="004C23E9">
      <w:r w:rsidRPr="004C23E9">
        <w:t>Установите пароль для пользователя carol: sudo passwd carol</w:t>
      </w:r>
    </w:p>
    <w:p w14:paraId="79517C6C" w14:textId="55E9D9EC" w:rsidR="00E267B2" w:rsidRDefault="00E267B2">
      <w:r w:rsidRPr="00E267B2">
        <w:rPr>
          <w:lang w:val="en-US"/>
        </w:rPr>
        <w:drawing>
          <wp:inline distT="0" distB="0" distL="0" distR="0" wp14:anchorId="075A2142" wp14:editId="27BA9162">
            <wp:extent cx="4420217" cy="1076475"/>
            <wp:effectExtent l="0" t="0" r="0" b="9525"/>
            <wp:docPr id="1720988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889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C234" w14:textId="71360CF6" w:rsidR="004C23E9" w:rsidRPr="004C23E9" w:rsidRDefault="004C23E9">
      <w:r w:rsidRPr="004C23E9">
        <w:t>Посмотрите и прокомментируйте информацию о пользователе carol, проверьте, в какую первоначальную группу входит пользователь carol; также убедитесь, что каталоги Pictures и Documents были созданы в домашнем каталоге пользователя carol:</w:t>
      </w:r>
    </w:p>
    <w:p w14:paraId="2431CA70" w14:textId="6FEE1833" w:rsidR="00E267B2" w:rsidRDefault="00E267B2">
      <w:r w:rsidRPr="00E267B2">
        <w:rPr>
          <w:lang w:val="en-US"/>
        </w:rPr>
        <w:lastRenderedPageBreak/>
        <w:drawing>
          <wp:inline distT="0" distB="0" distL="0" distR="0" wp14:anchorId="1C234F18" wp14:editId="1D55737D">
            <wp:extent cx="5940425" cy="2582545"/>
            <wp:effectExtent l="0" t="0" r="3175" b="8255"/>
            <wp:docPr id="1075373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734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AD2C" w14:textId="08F0EC17" w:rsidR="004C23E9" w:rsidRDefault="004C23E9">
      <w:r>
        <w:t>Информация</w:t>
      </w:r>
      <w:r w:rsidRPr="004C23E9">
        <w:rPr>
          <w:lang w:val="en-US"/>
        </w:rPr>
        <w:t xml:space="preserve"> </w:t>
      </w:r>
      <w:r>
        <w:rPr>
          <w:lang w:val="en-US"/>
        </w:rPr>
        <w:t>carol</w:t>
      </w:r>
      <w:r w:rsidRPr="004C23E9">
        <w:rPr>
          <w:lang w:val="en-US"/>
        </w:rPr>
        <w:t xml:space="preserve">: </w:t>
      </w:r>
      <w:r>
        <w:rPr>
          <w:lang w:val="en-US"/>
        </w:rPr>
        <w:t>uid</w:t>
      </w:r>
      <w:r w:rsidRPr="004C23E9">
        <w:rPr>
          <w:lang w:val="en-US"/>
        </w:rPr>
        <w:t xml:space="preserve">=1004 </w:t>
      </w:r>
      <w:r>
        <w:rPr>
          <w:lang w:val="en-US"/>
        </w:rPr>
        <w:t>gid</w:t>
      </w:r>
      <w:r w:rsidRPr="004C23E9">
        <w:rPr>
          <w:lang w:val="en-US"/>
        </w:rPr>
        <w:t xml:space="preserve"> =100 </w:t>
      </w:r>
      <w:r>
        <w:rPr>
          <w:lang w:val="en-US"/>
        </w:rPr>
        <w:t>groups=100(users)</w:t>
      </w:r>
    </w:p>
    <w:p w14:paraId="5EA38ACD" w14:textId="7446A2B2" w:rsidR="004C23E9" w:rsidRPr="004C23E9" w:rsidRDefault="004C23E9">
      <w:r w:rsidRPr="004C23E9">
        <w:t>Переключитесь в терминале на учётную запись пользователя alice: su alice</w:t>
      </w:r>
    </w:p>
    <w:p w14:paraId="0DB21732" w14:textId="49048846" w:rsidR="00E267B2" w:rsidRDefault="00E267B2">
      <w:r w:rsidRPr="00E267B2">
        <w:rPr>
          <w:lang w:val="en-US"/>
        </w:rPr>
        <w:drawing>
          <wp:inline distT="0" distB="0" distL="0" distR="0" wp14:anchorId="4DECCCC1" wp14:editId="1077F476">
            <wp:extent cx="2705478" cy="495369"/>
            <wp:effectExtent l="0" t="0" r="0" b="0"/>
            <wp:docPr id="423296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9637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B872" w14:textId="59298131" w:rsidR="004C23E9" w:rsidRPr="004C23E9" w:rsidRDefault="004C23E9">
      <w:r w:rsidRPr="004C23E9">
        <w:t>Файл </w:t>
      </w:r>
      <w:r w:rsidRPr="004C23E9">
        <w:rPr>
          <w:b/>
          <w:bCs/>
        </w:rPr>
        <w:t>/etc/passwd</w:t>
      </w:r>
      <w:r w:rsidRPr="004C23E9">
        <w:t> позволяет получить нам информацию различную информацию о пользователе, в том числе и о его пароле.</w:t>
      </w:r>
    </w:p>
    <w:p w14:paraId="04C24473" w14:textId="71E71C93" w:rsidR="00E267B2" w:rsidRDefault="00DD1742">
      <w:r w:rsidRPr="00DD1742">
        <w:rPr>
          <w:lang w:val="en-US"/>
        </w:rPr>
        <w:drawing>
          <wp:inline distT="0" distB="0" distL="0" distR="0" wp14:anchorId="4A40230C" wp14:editId="2A20811A">
            <wp:extent cx="5940425" cy="555625"/>
            <wp:effectExtent l="0" t="0" r="3175" b="0"/>
            <wp:docPr id="1169492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929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1A62" w14:textId="1D85493B" w:rsidR="004C23E9" w:rsidRPr="004C23E9" w:rsidRDefault="004C23E9">
      <w:r w:rsidRPr="004C23E9">
        <w:t>Измените свойства пароля пользователя carol следующим образом:</w:t>
      </w:r>
    </w:p>
    <w:p w14:paraId="396FA610" w14:textId="790CDDAB" w:rsidR="00DD1742" w:rsidRDefault="00DD1742">
      <w:r w:rsidRPr="00DD1742">
        <w:rPr>
          <w:lang w:val="en-US"/>
        </w:rPr>
        <w:drawing>
          <wp:inline distT="0" distB="0" distL="0" distR="0" wp14:anchorId="7DA0EEF1" wp14:editId="21FB7D47">
            <wp:extent cx="5372850" cy="1219370"/>
            <wp:effectExtent l="0" t="0" r="0" b="0"/>
            <wp:docPr id="639764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6455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F4F2" w14:textId="67D80A8E" w:rsidR="004C23E9" w:rsidRPr="004C23E9" w:rsidRDefault="004C23E9">
      <w:r w:rsidRPr="004C23E9">
        <w:t>Убедитесь в изменении в строке с данными о пароле пользователя carol в файле /etc/shadow: sudo cat /etc/shadow | grep carol</w:t>
      </w:r>
    </w:p>
    <w:p w14:paraId="07EED516" w14:textId="7089FD3F" w:rsidR="00DD1742" w:rsidRDefault="00DD1742">
      <w:r w:rsidRPr="00DD1742">
        <w:rPr>
          <w:lang w:val="en-US"/>
        </w:rPr>
        <w:drawing>
          <wp:inline distT="0" distB="0" distL="0" distR="0" wp14:anchorId="78C55BBC" wp14:editId="165F97EB">
            <wp:extent cx="5940425" cy="584835"/>
            <wp:effectExtent l="0" t="0" r="3175" b="5715"/>
            <wp:docPr id="980071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7125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7AC4" w14:textId="33A6B2C1" w:rsidR="004C23E9" w:rsidRPr="004C23E9" w:rsidRDefault="004C23E9">
      <w:r w:rsidRPr="004C23E9">
        <w:t>Убедитесь, что идентификатор alice существует во всех трёх файлах: grep alice /etc/passwd /etc/shadow /etc/group</w:t>
      </w:r>
    </w:p>
    <w:p w14:paraId="6604DA0D" w14:textId="4DA0A2FB" w:rsidR="00DD1742" w:rsidRDefault="00DD1742">
      <w:r w:rsidRPr="00DD1742">
        <w:rPr>
          <w:lang w:val="en-US"/>
        </w:rPr>
        <w:drawing>
          <wp:inline distT="0" distB="0" distL="0" distR="0" wp14:anchorId="269958D1" wp14:editId="38305CF9">
            <wp:extent cx="5940425" cy="934720"/>
            <wp:effectExtent l="0" t="0" r="3175" b="0"/>
            <wp:docPr id="1568898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9813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9B05" w14:textId="6071F8B0" w:rsidR="004C23E9" w:rsidRPr="004C23E9" w:rsidRDefault="004C23E9">
      <w:r w:rsidRPr="004C23E9">
        <w:lastRenderedPageBreak/>
        <w:t>Убедитесь, что идентификатор carol существует не во всех трёх файлах: sudo grep carol /etc/passwd /etc/shadow /etc/group</w:t>
      </w:r>
    </w:p>
    <w:p w14:paraId="632CE1E5" w14:textId="6DE3CA50" w:rsidR="00DD1742" w:rsidRDefault="00DD1742">
      <w:r w:rsidRPr="00DD1742">
        <w:rPr>
          <w:lang w:val="en-US"/>
        </w:rPr>
        <w:drawing>
          <wp:inline distT="0" distB="0" distL="0" distR="0" wp14:anchorId="56D54B7C" wp14:editId="75C9A800">
            <wp:extent cx="5940425" cy="702945"/>
            <wp:effectExtent l="0" t="0" r="3175" b="1905"/>
            <wp:docPr id="1922247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4798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4A26" w14:textId="317FCFFA" w:rsidR="004C23E9" w:rsidRPr="004C23E9" w:rsidRDefault="004C23E9">
      <w:r w:rsidRPr="004C23E9">
        <w:t>Находясь под учётной записью пользователя alice, создайте группы main и third: sudo groupadd main sudo groupadd third</w:t>
      </w:r>
    </w:p>
    <w:p w14:paraId="7B198E38" w14:textId="4F1B3174" w:rsidR="00CA14C8" w:rsidRDefault="00CA14C8">
      <w:r w:rsidRPr="00CA14C8">
        <w:rPr>
          <w:lang w:val="en-US"/>
        </w:rPr>
        <w:drawing>
          <wp:inline distT="0" distB="0" distL="0" distR="0" wp14:anchorId="61450E99" wp14:editId="314DED28">
            <wp:extent cx="3801005" cy="981212"/>
            <wp:effectExtent l="0" t="0" r="0" b="9525"/>
            <wp:docPr id="1245633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3338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73AD" w14:textId="3CD9A7C3" w:rsidR="004C23E9" w:rsidRPr="004C23E9" w:rsidRDefault="004C23E9">
      <w:r w:rsidRPr="004C23E9">
        <w:t>Используйте usermod для добавления пользователей alice и bob в группу main, а carol, dan, dave и david — в группу third: sudo usermod -aG main alice sudo usermod -aG main bob sudo usermod -aG third carol</w:t>
      </w:r>
    </w:p>
    <w:p w14:paraId="4DC6FFB6" w14:textId="09B5356C" w:rsidR="00CA14C8" w:rsidRDefault="00CA14C8">
      <w:r w:rsidRPr="00CA14C8">
        <w:rPr>
          <w:lang w:val="en-US"/>
        </w:rPr>
        <w:drawing>
          <wp:inline distT="0" distB="0" distL="0" distR="0" wp14:anchorId="07CF19F0" wp14:editId="2F22AFAB">
            <wp:extent cx="4229690" cy="1638529"/>
            <wp:effectExtent l="0" t="0" r="0" b="0"/>
            <wp:docPr id="807783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8309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8DE2" w14:textId="5B1D076A" w:rsidR="004C23E9" w:rsidRPr="004C23E9" w:rsidRDefault="004C23E9">
      <w:r w:rsidRPr="004C23E9">
        <w:t>Убедитесь, что пользователь carol правильно добавлен в группу third: id carol</w:t>
      </w:r>
    </w:p>
    <w:p w14:paraId="59BA3BB1" w14:textId="4457731B" w:rsidR="00CA14C8" w:rsidRDefault="00CA14C8">
      <w:r w:rsidRPr="00CA14C8">
        <w:rPr>
          <w:lang w:val="en-US"/>
        </w:rPr>
        <w:drawing>
          <wp:inline distT="0" distB="0" distL="0" distR="0" wp14:anchorId="69E7B44A" wp14:editId="78FC60C8">
            <wp:extent cx="4934639" cy="590632"/>
            <wp:effectExtent l="0" t="0" r="0" b="0"/>
            <wp:docPr id="703010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1017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7424" w14:textId="4B9BCAE7" w:rsidR="004C23E9" w:rsidRDefault="004C23E9">
      <w:pPr>
        <w:rPr>
          <w:lang w:val="en-US"/>
        </w:rPr>
      </w:pPr>
      <w:r>
        <w:t xml:space="preserve">Входит во вторичную группу: </w:t>
      </w:r>
      <w:r>
        <w:rPr>
          <w:lang w:val="en-US"/>
        </w:rPr>
        <w:t>third</w:t>
      </w:r>
      <w:r w:rsidRPr="004C23E9">
        <w:t xml:space="preserve"> = 1005</w:t>
      </w:r>
    </w:p>
    <w:p w14:paraId="41F0818F" w14:textId="6BB33E2B" w:rsidR="008D231B" w:rsidRPr="008D231B" w:rsidRDefault="008D231B">
      <w:pPr>
        <w:rPr>
          <w:lang w:val="en-US"/>
        </w:rPr>
      </w:pPr>
      <w:r w:rsidRPr="008D231B">
        <w:t>Определите, участниками каких групп являются другие созданные вами пользователи. Укажите эту информацию в отчёте.</w:t>
      </w:r>
    </w:p>
    <w:p w14:paraId="4BCF3F99" w14:textId="4B9FD079" w:rsidR="00CA14C8" w:rsidRDefault="00CA14C8">
      <w:pPr>
        <w:rPr>
          <w:lang w:val="en-US"/>
        </w:rPr>
      </w:pPr>
      <w:r w:rsidRPr="00CA14C8">
        <w:rPr>
          <w:lang w:val="en-US"/>
        </w:rPr>
        <w:drawing>
          <wp:inline distT="0" distB="0" distL="0" distR="0" wp14:anchorId="4D0D8580" wp14:editId="1AC76DA6">
            <wp:extent cx="5706271" cy="857370"/>
            <wp:effectExtent l="0" t="0" r="0" b="0"/>
            <wp:docPr id="1235580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8065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984E" w14:textId="0C566330" w:rsidR="008D231B" w:rsidRDefault="008D231B">
      <w:pPr>
        <w:rPr>
          <w:lang w:val="en-US"/>
        </w:rPr>
      </w:pPr>
      <w:r>
        <w:rPr>
          <w:lang w:val="en-US"/>
        </w:rPr>
        <w:t>Alice: gid=1002(alice) groups=1002(alice), 10(wheel) 1004(main)</w:t>
      </w:r>
    </w:p>
    <w:p w14:paraId="3454F46B" w14:textId="06F69DFB" w:rsidR="008D231B" w:rsidRDefault="008D231B">
      <w:pPr>
        <w:rPr>
          <w:lang w:val="en-US"/>
        </w:rPr>
      </w:pPr>
      <w:r>
        <w:rPr>
          <w:lang w:val="en-US"/>
        </w:rPr>
        <w:t>Bob: gid=1003 groups=1003(bob), 1004(main</w:t>
      </w:r>
      <w:r w:rsidR="00E44DD1">
        <w:rPr>
          <w:lang w:val="en-US"/>
        </w:rPr>
        <w:t>)</w:t>
      </w:r>
    </w:p>
    <w:p w14:paraId="2189B20D" w14:textId="0B0582C4" w:rsidR="00E44DD1" w:rsidRDefault="00E44DD1">
      <w:pPr>
        <w:rPr>
          <w:lang w:val="en-US"/>
        </w:rPr>
      </w:pPr>
      <w:r>
        <w:t xml:space="preserve">Вывод: таким образом, мы изучили основную работу с учетными записями пользователей и группами пользователей в ОС </w:t>
      </w:r>
      <w:r>
        <w:rPr>
          <w:lang w:val="en-US"/>
        </w:rPr>
        <w:t>Linux</w:t>
      </w:r>
    </w:p>
    <w:p w14:paraId="6B6388BC" w14:textId="111913B4" w:rsidR="005C217E" w:rsidRDefault="00D05AAB">
      <w:r>
        <w:t>Контрольные вопросы:</w:t>
      </w:r>
    </w:p>
    <w:p w14:paraId="4AF200AC" w14:textId="77777777" w:rsidR="00D05AAB" w:rsidRPr="00D05AAB" w:rsidRDefault="00D05AAB" w:rsidP="00D05AAB">
      <w:pPr>
        <w:rPr>
          <w:b/>
          <w:bCs/>
        </w:rPr>
      </w:pPr>
      <w:r w:rsidRPr="00D05AAB">
        <w:rPr>
          <w:b/>
          <w:bCs/>
        </w:rPr>
        <w:lastRenderedPageBreak/>
        <w:t>1. При помощи каких команд можно получить информацию о номере (идентификаторе), назначенном пользователю Linux, о группах, в которые включён пользователь?</w:t>
      </w:r>
    </w:p>
    <w:p w14:paraId="1BD204A2" w14:textId="54F4F91E" w:rsidR="00D05AAB" w:rsidRPr="00D05AAB" w:rsidRDefault="00D05AAB" w:rsidP="00D05AAB">
      <w:pPr>
        <w:numPr>
          <w:ilvl w:val="0"/>
          <w:numId w:val="1"/>
        </w:numPr>
      </w:pPr>
      <w:r w:rsidRPr="00D05AAB">
        <w:t>Команда id предоставляет информацию о номере (UID) пользователя, GID (группы) и всех дополнительных группах, к которым он принадлежит. Пример:</w:t>
      </w:r>
      <w:r>
        <w:t xml:space="preserve"> </w:t>
      </w:r>
      <w:r w:rsidRPr="00D05AAB">
        <w:t>id username</w:t>
      </w:r>
    </w:p>
    <w:p w14:paraId="0EEE4760" w14:textId="675CCC0F" w:rsidR="00D05AAB" w:rsidRPr="00D05AAB" w:rsidRDefault="00D05AAB" w:rsidP="00D05AAB">
      <w:pPr>
        <w:numPr>
          <w:ilvl w:val="0"/>
          <w:numId w:val="1"/>
        </w:numPr>
      </w:pPr>
      <w:r w:rsidRPr="00D05AAB">
        <w:t>Команда groups показывает группы, к которым принадлежит пользователь:</w:t>
      </w:r>
      <w:r>
        <w:t xml:space="preserve"> </w:t>
      </w:r>
      <w:r w:rsidRPr="00D05AAB">
        <w:t>groups username</w:t>
      </w:r>
    </w:p>
    <w:p w14:paraId="6634D942" w14:textId="77777777" w:rsidR="00D05AAB" w:rsidRPr="00D05AAB" w:rsidRDefault="00D05AAB" w:rsidP="00D05AAB">
      <w:pPr>
        <w:rPr>
          <w:b/>
          <w:bCs/>
        </w:rPr>
      </w:pPr>
      <w:r w:rsidRPr="00D05AAB">
        <w:rPr>
          <w:b/>
          <w:bCs/>
        </w:rPr>
        <w:t>2. Какой UID имеет пользователь root? При помощи какой команды можно узнать UID пользователя? Приведите примеры.</w:t>
      </w:r>
    </w:p>
    <w:p w14:paraId="147FB057" w14:textId="77777777" w:rsidR="00D05AAB" w:rsidRPr="00D05AAB" w:rsidRDefault="00D05AAB" w:rsidP="00D05AAB">
      <w:pPr>
        <w:numPr>
          <w:ilvl w:val="0"/>
          <w:numId w:val="2"/>
        </w:numPr>
      </w:pPr>
      <w:r w:rsidRPr="00D05AAB">
        <w:t xml:space="preserve">Пользователь </w:t>
      </w:r>
      <w:r w:rsidRPr="00D05AAB">
        <w:rPr>
          <w:b/>
          <w:bCs/>
        </w:rPr>
        <w:t>root</w:t>
      </w:r>
      <w:r w:rsidRPr="00D05AAB">
        <w:t xml:space="preserve"> имеет UID 0.</w:t>
      </w:r>
    </w:p>
    <w:p w14:paraId="019CBAA6" w14:textId="77777777" w:rsidR="00D05AAB" w:rsidRPr="00D05AAB" w:rsidRDefault="00D05AAB" w:rsidP="00D05AAB">
      <w:pPr>
        <w:numPr>
          <w:ilvl w:val="0"/>
          <w:numId w:val="2"/>
        </w:numPr>
      </w:pPr>
      <w:r w:rsidRPr="00D05AAB">
        <w:t>Чтобы узнать UID любого пользователя, можно использовать команду id. Пример:</w:t>
      </w:r>
    </w:p>
    <w:p w14:paraId="3EB8C540" w14:textId="77777777" w:rsidR="00D05AAB" w:rsidRPr="00D05AAB" w:rsidRDefault="00D05AAB" w:rsidP="00D05AAB">
      <w:r w:rsidRPr="00D05AAB">
        <w:t>id -u username</w:t>
      </w:r>
    </w:p>
    <w:p w14:paraId="517401B7" w14:textId="77777777" w:rsidR="00D05AAB" w:rsidRPr="00D05AAB" w:rsidRDefault="00D05AAB" w:rsidP="00D05AAB">
      <w:r w:rsidRPr="00D05AAB">
        <w:t>или</w:t>
      </w:r>
    </w:p>
    <w:p w14:paraId="4B8AAD09" w14:textId="77777777" w:rsidR="00D05AAB" w:rsidRPr="00D05AAB" w:rsidRDefault="00D05AAB" w:rsidP="00D05AAB">
      <w:r w:rsidRPr="00D05AAB">
        <w:t>id -u</w:t>
      </w:r>
    </w:p>
    <w:p w14:paraId="221D0FA2" w14:textId="77777777" w:rsidR="00D05AAB" w:rsidRPr="00D05AAB" w:rsidRDefault="00D05AAB" w:rsidP="00D05AAB">
      <w:r w:rsidRPr="00D05AAB">
        <w:t>(если необходимо получить UID текущего пользователя).</w:t>
      </w:r>
    </w:p>
    <w:p w14:paraId="4FED79C4" w14:textId="77777777" w:rsidR="00D05AAB" w:rsidRPr="00D05AAB" w:rsidRDefault="00D05AAB" w:rsidP="00D05AAB">
      <w:pPr>
        <w:rPr>
          <w:b/>
          <w:bCs/>
        </w:rPr>
      </w:pPr>
      <w:r w:rsidRPr="00D05AAB">
        <w:rPr>
          <w:b/>
          <w:bCs/>
        </w:rPr>
        <w:t>3. В чём состоит различие между командами su и sudo?</w:t>
      </w:r>
    </w:p>
    <w:p w14:paraId="64652BB8" w14:textId="77777777" w:rsidR="00D05AAB" w:rsidRPr="00D05AAB" w:rsidRDefault="00D05AAB" w:rsidP="00D05AAB">
      <w:pPr>
        <w:numPr>
          <w:ilvl w:val="0"/>
          <w:numId w:val="3"/>
        </w:numPr>
      </w:pPr>
      <w:r w:rsidRPr="00D05AAB">
        <w:t>su (substitute user) позволяет переключаться на другого пользователя (обычно root), требуя ввода пароля этого пользователя.</w:t>
      </w:r>
    </w:p>
    <w:p w14:paraId="184B11AE" w14:textId="77777777" w:rsidR="00D05AAB" w:rsidRPr="00D05AAB" w:rsidRDefault="00D05AAB" w:rsidP="00D05AAB">
      <w:pPr>
        <w:numPr>
          <w:ilvl w:val="0"/>
          <w:numId w:val="3"/>
        </w:numPr>
      </w:pPr>
      <w:r w:rsidRPr="00D05AAB">
        <w:t xml:space="preserve">sudo позволяет запускать отдельные команды от имени другого пользователя (обычно root), требуя ввода </w:t>
      </w:r>
      <w:r w:rsidRPr="00D05AAB">
        <w:rPr>
          <w:b/>
          <w:bCs/>
        </w:rPr>
        <w:t>своего</w:t>
      </w:r>
      <w:r w:rsidRPr="00D05AAB">
        <w:t xml:space="preserve"> пароля, а не пароля root.</w:t>
      </w:r>
    </w:p>
    <w:p w14:paraId="12F1FFE7" w14:textId="77777777" w:rsidR="00D05AAB" w:rsidRPr="00D05AAB" w:rsidRDefault="00D05AAB" w:rsidP="00D05AAB">
      <w:pPr>
        <w:rPr>
          <w:b/>
          <w:bCs/>
        </w:rPr>
      </w:pPr>
      <w:r w:rsidRPr="00D05AAB">
        <w:rPr>
          <w:b/>
          <w:bCs/>
        </w:rPr>
        <w:t>4. В каком конфигурационном файле определяются параметры sudo?</w:t>
      </w:r>
    </w:p>
    <w:p w14:paraId="68F30387" w14:textId="77777777" w:rsidR="00D05AAB" w:rsidRPr="00D05AAB" w:rsidRDefault="00D05AAB" w:rsidP="00D05AAB">
      <w:pPr>
        <w:numPr>
          <w:ilvl w:val="0"/>
          <w:numId w:val="4"/>
        </w:numPr>
      </w:pPr>
      <w:r w:rsidRPr="00D05AAB">
        <w:t>Параметры sudo определяются в файле /etc/sudoers.</w:t>
      </w:r>
    </w:p>
    <w:p w14:paraId="4DDB3E3D" w14:textId="77777777" w:rsidR="00D05AAB" w:rsidRPr="00D05AAB" w:rsidRDefault="00D05AAB" w:rsidP="00D05AAB">
      <w:pPr>
        <w:rPr>
          <w:b/>
          <w:bCs/>
        </w:rPr>
      </w:pPr>
      <w:r w:rsidRPr="00D05AAB">
        <w:rPr>
          <w:b/>
          <w:bCs/>
        </w:rPr>
        <w:t>5. Какую команду следует использовать для безопасного изменения конфигурации sudo?</w:t>
      </w:r>
    </w:p>
    <w:p w14:paraId="541EED6D" w14:textId="1A4EAFAE" w:rsidR="00D05AAB" w:rsidRPr="00D05AAB" w:rsidRDefault="00D05AAB" w:rsidP="00D05AAB">
      <w:pPr>
        <w:numPr>
          <w:ilvl w:val="0"/>
          <w:numId w:val="5"/>
        </w:numPr>
      </w:pPr>
      <w:r w:rsidRPr="00D05AAB">
        <w:t>Для безопасного изменения файла /etc/sudoers следует использовать команду:</w:t>
      </w:r>
      <w:r>
        <w:t xml:space="preserve"> </w:t>
      </w:r>
      <w:r w:rsidRPr="00D05AAB">
        <w:t>visudo</w:t>
      </w:r>
    </w:p>
    <w:p w14:paraId="418748F6" w14:textId="77777777" w:rsidR="00D05AAB" w:rsidRPr="00D05AAB" w:rsidRDefault="00D05AAB" w:rsidP="00D05AAB">
      <w:r w:rsidRPr="00D05AAB">
        <w:t>Эта команда открывает файл в текстовом редакторе с дополнительной проверкой синтаксиса, чтобы избежать ошибок конфигурации.</w:t>
      </w:r>
    </w:p>
    <w:p w14:paraId="7E06ECEA" w14:textId="77777777" w:rsidR="00D05AAB" w:rsidRPr="00D05AAB" w:rsidRDefault="00D05AAB" w:rsidP="00D05AAB">
      <w:pPr>
        <w:rPr>
          <w:b/>
          <w:bCs/>
        </w:rPr>
      </w:pPr>
      <w:r w:rsidRPr="00D05AAB">
        <w:rPr>
          <w:b/>
          <w:bCs/>
        </w:rPr>
        <w:t>6. Если вы хотите предоставить пользователю доступ ко всем командам администрирования системы через sudo, членом какой группы он должен быть?</w:t>
      </w:r>
    </w:p>
    <w:p w14:paraId="6ABBCE42" w14:textId="77777777" w:rsidR="00D05AAB" w:rsidRPr="00D05AAB" w:rsidRDefault="00D05AAB" w:rsidP="00D05AAB">
      <w:pPr>
        <w:numPr>
          <w:ilvl w:val="0"/>
          <w:numId w:val="6"/>
        </w:numPr>
      </w:pPr>
      <w:r w:rsidRPr="00D05AAB">
        <w:t>Пользователь должен быть членом группы sudo (в большинстве дистрибутивов) или wheel (в некоторых других).</w:t>
      </w:r>
    </w:p>
    <w:p w14:paraId="41E4A08E" w14:textId="77777777" w:rsidR="00D05AAB" w:rsidRPr="00D05AAB" w:rsidRDefault="00D05AAB" w:rsidP="00D05AAB">
      <w:pPr>
        <w:rPr>
          <w:b/>
          <w:bCs/>
        </w:rPr>
      </w:pPr>
      <w:r w:rsidRPr="00D05AAB">
        <w:rPr>
          <w:b/>
          <w:bCs/>
        </w:rPr>
        <w:t>7. Какие файлы/каталоги можно использовать для определения параметров, которые будут использоваться при создании учётных записей пользователей? Приведите примеры настроек.</w:t>
      </w:r>
    </w:p>
    <w:p w14:paraId="7AF0349C" w14:textId="77777777" w:rsidR="00D05AAB" w:rsidRPr="00D05AAB" w:rsidRDefault="00D05AAB" w:rsidP="00D05AAB">
      <w:pPr>
        <w:numPr>
          <w:ilvl w:val="0"/>
          <w:numId w:val="7"/>
        </w:numPr>
      </w:pPr>
      <w:r w:rsidRPr="00D05AAB">
        <w:t>Файл /etc/default/useradd содержит параметры по умолчанию для создания новых пользователей, например, путь домашнего каталога и срок действия пароля.</w:t>
      </w:r>
    </w:p>
    <w:p w14:paraId="6C1F3A62" w14:textId="77777777" w:rsidR="00D05AAB" w:rsidRPr="00D05AAB" w:rsidRDefault="00D05AAB" w:rsidP="00D05AAB">
      <w:pPr>
        <w:numPr>
          <w:ilvl w:val="0"/>
          <w:numId w:val="7"/>
        </w:numPr>
      </w:pPr>
      <w:r w:rsidRPr="00D05AAB">
        <w:t>Файл /etc/skel/ содержит шаблоны файлов и каталогов, которые будут копироваться в домашний каталог нового пользователя.</w:t>
      </w:r>
    </w:p>
    <w:p w14:paraId="050FA93B" w14:textId="77777777" w:rsidR="00D05AAB" w:rsidRPr="00D05AAB" w:rsidRDefault="00D05AAB" w:rsidP="00D05AAB">
      <w:pPr>
        <w:rPr>
          <w:b/>
          <w:bCs/>
        </w:rPr>
      </w:pPr>
      <w:r w:rsidRPr="00D05AAB">
        <w:rPr>
          <w:b/>
          <w:bCs/>
        </w:rPr>
        <w:t>8. Где хранится информация о первичной и дополнительных группах пользователей ОС типа Linux? В отчёте приведите пояснение таких записей для пользователя alice.</w:t>
      </w:r>
    </w:p>
    <w:p w14:paraId="44DBF800" w14:textId="77777777" w:rsidR="00D05AAB" w:rsidRPr="00D05AAB" w:rsidRDefault="00D05AAB" w:rsidP="00D05AAB">
      <w:pPr>
        <w:numPr>
          <w:ilvl w:val="0"/>
          <w:numId w:val="8"/>
        </w:numPr>
      </w:pPr>
      <w:r w:rsidRPr="00D05AAB">
        <w:lastRenderedPageBreak/>
        <w:t>Информация о первичной группе пользователя хранится в файле /etc/passwd. Пример записи для пользователя alice:</w:t>
      </w:r>
    </w:p>
    <w:p w14:paraId="73B245D9" w14:textId="77777777" w:rsidR="00E1217E" w:rsidRDefault="00E1217E" w:rsidP="00D05AAB">
      <w:pPr>
        <w:rPr>
          <w:lang w:val="en-US"/>
        </w:rPr>
      </w:pPr>
      <w:r>
        <w:rPr>
          <w:lang w:val="en-US"/>
        </w:rPr>
        <w:t>Id alice</w:t>
      </w:r>
    </w:p>
    <w:p w14:paraId="4E373630" w14:textId="3726B617" w:rsidR="00E1217E" w:rsidRDefault="00E1217E" w:rsidP="00D05AAB">
      <w:pPr>
        <w:rPr>
          <w:lang w:val="en-US"/>
        </w:rPr>
      </w:pPr>
      <w:r w:rsidRPr="00CA14C8">
        <w:rPr>
          <w:lang w:val="en-US"/>
        </w:rPr>
        <w:drawing>
          <wp:inline distT="0" distB="0" distL="0" distR="0" wp14:anchorId="63246459" wp14:editId="062A9BED">
            <wp:extent cx="5706271" cy="857370"/>
            <wp:effectExtent l="0" t="0" r="0" b="0"/>
            <wp:docPr id="779423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8065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C6C5" w14:textId="4D43082E" w:rsidR="00D05AAB" w:rsidRPr="00D05AAB" w:rsidRDefault="00D05AAB" w:rsidP="00D05AAB">
      <w:r w:rsidRPr="00D05AAB">
        <w:t>Здесь 100</w:t>
      </w:r>
      <w:r w:rsidR="00E1217E" w:rsidRPr="0088233D">
        <w:t>2</w:t>
      </w:r>
      <w:r w:rsidRPr="00D05AAB">
        <w:t xml:space="preserve"> — это GID (идентификатор первичной группы).</w:t>
      </w:r>
    </w:p>
    <w:p w14:paraId="2A0AB532" w14:textId="77777777" w:rsidR="00D05AAB" w:rsidRPr="00D05AAB" w:rsidRDefault="00D05AAB" w:rsidP="00D05AAB">
      <w:pPr>
        <w:rPr>
          <w:b/>
          <w:bCs/>
        </w:rPr>
      </w:pPr>
      <w:r w:rsidRPr="00D05AAB">
        <w:rPr>
          <w:b/>
          <w:bCs/>
        </w:rPr>
        <w:t>9. Какие команды вы можете использовать для изменения информации о пароле пользователя (например о сроке действия пароля)?</w:t>
      </w:r>
    </w:p>
    <w:p w14:paraId="77D617CD" w14:textId="77777777" w:rsidR="00D05AAB" w:rsidRPr="00D05AAB" w:rsidRDefault="00D05AAB" w:rsidP="00D05AAB">
      <w:pPr>
        <w:numPr>
          <w:ilvl w:val="0"/>
          <w:numId w:val="9"/>
        </w:numPr>
      </w:pPr>
      <w:r w:rsidRPr="00D05AAB">
        <w:t>Команда passwd позволяет изменять срок действия пароля и другие его параметры. Например:</w:t>
      </w:r>
    </w:p>
    <w:p w14:paraId="63F83D31" w14:textId="77777777" w:rsidR="00D05AAB" w:rsidRPr="00D05AAB" w:rsidRDefault="00D05AAB" w:rsidP="00D05AAB">
      <w:r w:rsidRPr="00D05AAB">
        <w:t>passwd -x 90 username</w:t>
      </w:r>
    </w:p>
    <w:p w14:paraId="45505D43" w14:textId="77777777" w:rsidR="00D05AAB" w:rsidRPr="00D05AAB" w:rsidRDefault="00D05AAB" w:rsidP="00D05AAB">
      <w:r w:rsidRPr="00D05AAB">
        <w:t>Эта команда задаст максимальный срок действия пароля в 90 дней.</w:t>
      </w:r>
    </w:p>
    <w:p w14:paraId="3716B2B9" w14:textId="77777777" w:rsidR="00D05AAB" w:rsidRPr="00D05AAB" w:rsidRDefault="00D05AAB" w:rsidP="00D05AAB">
      <w:pPr>
        <w:numPr>
          <w:ilvl w:val="0"/>
          <w:numId w:val="9"/>
        </w:numPr>
      </w:pPr>
      <w:r w:rsidRPr="00D05AAB">
        <w:t>Команда chage позволяет детально управлять сроком действия пароля:</w:t>
      </w:r>
    </w:p>
    <w:p w14:paraId="79E3BC93" w14:textId="77777777" w:rsidR="00D05AAB" w:rsidRPr="00D05AAB" w:rsidRDefault="00D05AAB" w:rsidP="00D05AAB">
      <w:r w:rsidRPr="00D05AAB">
        <w:t>chage -M 90 username</w:t>
      </w:r>
    </w:p>
    <w:p w14:paraId="30C6546E" w14:textId="77777777" w:rsidR="00D05AAB" w:rsidRPr="00D05AAB" w:rsidRDefault="00D05AAB" w:rsidP="00D05AAB">
      <w:pPr>
        <w:rPr>
          <w:b/>
          <w:bCs/>
        </w:rPr>
      </w:pPr>
      <w:r w:rsidRPr="00D05AAB">
        <w:rPr>
          <w:b/>
          <w:bCs/>
        </w:rPr>
        <w:t>10. Какую команду следует использовать для прямого изменения информации в файле /etc/group и почему?</w:t>
      </w:r>
    </w:p>
    <w:p w14:paraId="43A1D1B5" w14:textId="77777777" w:rsidR="00D05AAB" w:rsidRPr="00D05AAB" w:rsidRDefault="00D05AAB" w:rsidP="00D05AAB">
      <w:pPr>
        <w:numPr>
          <w:ilvl w:val="0"/>
          <w:numId w:val="10"/>
        </w:numPr>
      </w:pPr>
      <w:r w:rsidRPr="00D05AAB">
        <w:t>Для прямого редактирования файла /etc/group следует использовать команду vigr, поскольку она открывает файл с блокировкой, что предотвращает возникновение конфликтов при одновременном изменении.</w:t>
      </w:r>
    </w:p>
    <w:p w14:paraId="7AB0C7FA" w14:textId="77777777" w:rsidR="00D05AAB" w:rsidRPr="00D05AAB" w:rsidRDefault="00D05AAB"/>
    <w:p w14:paraId="20C2058E" w14:textId="77777777" w:rsidR="00CA14C8" w:rsidRPr="00E44DD1" w:rsidRDefault="00CA14C8"/>
    <w:p w14:paraId="7E78C00E" w14:textId="77777777" w:rsidR="00250966" w:rsidRPr="00E44DD1" w:rsidRDefault="00250966"/>
    <w:p w14:paraId="565B0384" w14:textId="77777777" w:rsidR="0040730E" w:rsidRPr="00E44DD1" w:rsidRDefault="0040730E"/>
    <w:p w14:paraId="128AF419" w14:textId="77777777" w:rsidR="0040730E" w:rsidRPr="00E44DD1" w:rsidRDefault="0040730E"/>
    <w:sectPr w:rsidR="0040730E" w:rsidRPr="00E44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D1D06"/>
    <w:multiLevelType w:val="multilevel"/>
    <w:tmpl w:val="293C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12D1E"/>
    <w:multiLevelType w:val="multilevel"/>
    <w:tmpl w:val="44DE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863DF"/>
    <w:multiLevelType w:val="multilevel"/>
    <w:tmpl w:val="60AC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86E8E"/>
    <w:multiLevelType w:val="multilevel"/>
    <w:tmpl w:val="0D48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86601"/>
    <w:multiLevelType w:val="multilevel"/>
    <w:tmpl w:val="F734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71EF0"/>
    <w:multiLevelType w:val="multilevel"/>
    <w:tmpl w:val="0EE0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40E7A"/>
    <w:multiLevelType w:val="multilevel"/>
    <w:tmpl w:val="19F4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A5846"/>
    <w:multiLevelType w:val="multilevel"/>
    <w:tmpl w:val="6472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424B6"/>
    <w:multiLevelType w:val="multilevel"/>
    <w:tmpl w:val="0872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600300"/>
    <w:multiLevelType w:val="multilevel"/>
    <w:tmpl w:val="8794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336150">
    <w:abstractNumId w:val="5"/>
  </w:num>
  <w:num w:numId="2" w16cid:durableId="714044754">
    <w:abstractNumId w:val="8"/>
  </w:num>
  <w:num w:numId="3" w16cid:durableId="383725797">
    <w:abstractNumId w:val="6"/>
  </w:num>
  <w:num w:numId="4" w16cid:durableId="603616153">
    <w:abstractNumId w:val="1"/>
  </w:num>
  <w:num w:numId="5" w16cid:durableId="1724673731">
    <w:abstractNumId w:val="0"/>
  </w:num>
  <w:num w:numId="6" w16cid:durableId="1779063668">
    <w:abstractNumId w:val="2"/>
  </w:num>
  <w:num w:numId="7" w16cid:durableId="1698845733">
    <w:abstractNumId w:val="4"/>
  </w:num>
  <w:num w:numId="8" w16cid:durableId="137654993">
    <w:abstractNumId w:val="7"/>
  </w:num>
  <w:num w:numId="9" w16cid:durableId="1762871732">
    <w:abstractNumId w:val="9"/>
  </w:num>
  <w:num w:numId="10" w16cid:durableId="1551067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DF"/>
    <w:rsid w:val="000B20F4"/>
    <w:rsid w:val="001B6045"/>
    <w:rsid w:val="00250966"/>
    <w:rsid w:val="0040730E"/>
    <w:rsid w:val="004C23E9"/>
    <w:rsid w:val="00544CDF"/>
    <w:rsid w:val="005C217E"/>
    <w:rsid w:val="00704FA3"/>
    <w:rsid w:val="0088233D"/>
    <w:rsid w:val="008D231B"/>
    <w:rsid w:val="009B7C4C"/>
    <w:rsid w:val="00B0683A"/>
    <w:rsid w:val="00CA14C8"/>
    <w:rsid w:val="00D05AAB"/>
    <w:rsid w:val="00DD1742"/>
    <w:rsid w:val="00E1217E"/>
    <w:rsid w:val="00E267B2"/>
    <w:rsid w:val="00E4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13EE"/>
  <w15:chartTrackingRefBased/>
  <w15:docId w15:val="{F87CB6F9-7124-4492-A35A-C7FD975D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83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1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64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9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0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3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pavlenco.serghei.a@outlook.com</dc:creator>
  <cp:keywords/>
  <dc:description/>
  <cp:lastModifiedBy>pavlenco.serghei.a@outlook.com</cp:lastModifiedBy>
  <cp:revision>7</cp:revision>
  <dcterms:created xsi:type="dcterms:W3CDTF">2024-09-14T14:30:00Z</dcterms:created>
  <dcterms:modified xsi:type="dcterms:W3CDTF">2024-09-14T16:08:00Z</dcterms:modified>
</cp:coreProperties>
</file>