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EF" w:rsidRDefault="00F336F4">
      <w:pPr>
        <w:keepNext/>
        <w:keepLines/>
        <w:spacing w:line="240" w:lineRule="auto"/>
        <w:ind w:left="-709"/>
        <w:contextualSpacing w:val="0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A471EF" w:rsidRDefault="00F336F4">
      <w:pPr>
        <w:keepNext/>
        <w:keepLines/>
        <w:spacing w:after="240" w:line="240" w:lineRule="auto"/>
        <w:ind w:left="-709"/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A471EF" w:rsidRDefault="00F336F4">
      <w:pPr>
        <w:keepNext/>
        <w:keepLines/>
        <w:spacing w:after="240" w:line="240" w:lineRule="auto"/>
        <w:ind w:left="-709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:rsidR="00A471EF" w:rsidRDefault="00F336F4">
      <w:pPr>
        <w:keepNext/>
        <w:keepLines/>
        <w:spacing w:after="240" w:line="240" w:lineRule="auto"/>
        <w:ind w:left="-709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</w:t>
      </w:r>
    </w:p>
    <w:p w:rsidR="00A471EF" w:rsidRDefault="00F336F4">
      <w:pPr>
        <w:keepNext/>
        <w:keepLines/>
        <w:spacing w:after="240" w:line="240" w:lineRule="auto"/>
        <w:ind w:left="-70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 3</w:t>
      </w:r>
    </w:p>
    <w:p w:rsidR="00A471EF" w:rsidRDefault="00F336F4">
      <w:pPr>
        <w:keepNext/>
        <w:keepLines/>
        <w:spacing w:after="1000" w:line="240" w:lineRule="auto"/>
        <w:ind w:left="-709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Изучение системы управления версиями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</w:p>
    <w:p w:rsidR="00A471EF" w:rsidRPr="00871B9E" w:rsidRDefault="00F336F4">
      <w:pPr>
        <w:keepNext/>
        <w:keepLines/>
        <w:spacing w:before="2200" w:after="120" w:line="240" w:lineRule="auto"/>
        <w:ind w:left="5387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Выполнила студентка группы № M3306: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871B9E">
        <w:rPr>
          <w:rFonts w:ascii="Times New Roman" w:eastAsia="Times New Roman" w:hAnsi="Times New Roman" w:cs="Times New Roman"/>
          <w:sz w:val="24"/>
          <w:szCs w:val="24"/>
          <w:lang w:val="ru-RU"/>
        </w:rPr>
        <w:t>Жаворонков Сергей</w:t>
      </w:r>
    </w:p>
    <w:p w:rsidR="00A471EF" w:rsidRPr="00F336F4" w:rsidRDefault="00F336F4">
      <w:pPr>
        <w:keepNext/>
        <w:keepLines/>
        <w:tabs>
          <w:tab w:val="center" w:pos="6804"/>
        </w:tabs>
        <w:spacing w:before="480" w:after="5000" w:line="240" w:lineRule="auto"/>
        <w:ind w:left="5387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Липкин Евгений Олегович</w:t>
      </w:r>
    </w:p>
    <w:p w:rsidR="00A471EF" w:rsidRDefault="00F336F4">
      <w:pPr>
        <w:keepNext/>
        <w:keepLines/>
        <w:spacing w:before="4000" w:line="360" w:lineRule="auto"/>
        <w:ind w:left="-70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2018</w:t>
      </w:r>
    </w:p>
    <w:p w:rsidR="00F336F4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init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создает в директории пустой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виде скрытой директории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совместно использоваться несколькими пользователями.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clone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Клонировать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клонирование определенной ветки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add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Начать отслеживать (добавить под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версионный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контроль) новый файл, т.е. внести в индекс изменения, которые затем войдут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-A добавить изменения из отслеживаемых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неотслеживаемых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файлов;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добавить все новые файлы для отслеживания; можно писать сразу имя файла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-u обновить отслеживаемые файлы (добавляет в индекс измененные и удаленные файлы текущей директории, новые файлы не </w:t>
      </w:r>
      <w:r>
        <w:rPr>
          <w:rFonts w:ascii="Times New Roman" w:eastAsia="Times New Roman" w:hAnsi="Times New Roman" w:cs="Times New Roman"/>
          <w:sz w:val="28"/>
          <w:szCs w:val="28"/>
        </w:rPr>
        <w:t>добавляются).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status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показывает состояния файлов в рабочей директории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индексе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: какие файлы изменены, но не добавлены в индекс; какие ожидают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в индексе. Вдобавок к этому выводятся подсказки о том, как изменить состояние файлов.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-s/--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short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пока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зывает статус сокращенно; -u/--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untracked-files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показывает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untracked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файлы; 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ignored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показывает игнорируемые файлы.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commit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Запись изменений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репозиторий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-a все файлы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индексируются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и сразу выполняется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; 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-v включить в комментарий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информ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ацию о том какие именно были сделаны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изменения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в каких файлах;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-m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I’m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»;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FILENAME внести в индекс и создать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на основе изменений единственного файла;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lastRenderedPageBreak/>
        <w:t xml:space="preserve"> 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amend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или 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amend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-m "Новое описание" изменить описание последнего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или добави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ть файлы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последний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dry-run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показать, что будет добавлено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.</w:t>
      </w:r>
    </w:p>
    <w:p w:rsidR="00A471EF" w:rsidRPr="00871B9E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  <w:lang w:val="en-US"/>
        </w:rPr>
      </w:pPr>
      <w:proofErr w:type="spellStart"/>
      <w:proofErr w:type="gramStart"/>
      <w:r w:rsidRPr="00871B9E"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  <w:lang w:val="en-US"/>
        </w:rPr>
        <w:t>git</w:t>
      </w:r>
      <w:proofErr w:type="spellEnd"/>
      <w:proofErr w:type="gramEnd"/>
      <w:r w:rsidRPr="00871B9E"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  <w:lang w:val="en-US"/>
        </w:rPr>
        <w:t xml:space="preserve"> push</w:t>
      </w:r>
    </w:p>
    <w:p w:rsidR="00A471EF" w:rsidRPr="00871B9E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  <w:lang w:val="en-US"/>
        </w:rPr>
      </w:pPr>
      <w:r w:rsidRPr="00871B9E">
        <w:rPr>
          <w:rFonts w:ascii="Times New Roman" w:eastAsia="Times New Roman" w:hAnsi="Times New Roman" w:cs="Times New Roman"/>
          <w:sz w:val="28"/>
          <w:szCs w:val="28"/>
          <w:shd w:val="clear" w:color="auto" w:fill="FCFCFA"/>
          <w:lang w:val="en-US"/>
        </w:rPr>
        <w:t xml:space="preserve">—all push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все</w:t>
      </w:r>
      <w:r w:rsidRPr="00871B9E">
        <w:rPr>
          <w:rFonts w:ascii="Times New Roman" w:eastAsia="Times New Roman" w:hAnsi="Times New Roman" w:cs="Times New Roman"/>
          <w:sz w:val="28"/>
          <w:szCs w:val="28"/>
          <w:shd w:val="clear" w:color="auto" w:fill="FCFCFA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ветки</w:t>
      </w:r>
      <w:r w:rsidRPr="00871B9E">
        <w:rPr>
          <w:rFonts w:ascii="Times New Roman" w:eastAsia="Times New Roman" w:hAnsi="Times New Roman" w:cs="Times New Roman"/>
          <w:sz w:val="28"/>
          <w:szCs w:val="28"/>
          <w:shd w:val="clear" w:color="auto" w:fill="FCFCFA"/>
          <w:lang w:val="en-US"/>
        </w:rPr>
        <w:t>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prune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удалить удаленную ветку, не имеющую локального аналога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remote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&gt; отправка ветки на удаленный сервер;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checkout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использоваться для переключения между ветками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коммитами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&gt; переход на ветку;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commit_id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откат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commit_id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-b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&gt; создать ветку с переходом на нее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remote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управление набором отслеживаемых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. Без аргументов отображает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список существующих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&gt; добавить удаленный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rename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old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&gt; переименовать удаленный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просмотр информации об удаленном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-v посмотреть URL-адреса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branch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позволяет посмотреть список веток в локальном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репозитории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-a просмотр всех удаленных и локальных веток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&gt; создание новой ветки;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-d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&gt; удаление ветки;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-v просмотр последнего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на каждой из веток;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merged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просмотр веток, для которых выполн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ено слияние;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no-merged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просмотр веток, для которых не выполнено слияние;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contains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commit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&gt; вывод веток, которые содержат данный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pull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lastRenderedPageBreak/>
        <w:t xml:space="preserve">Выполнение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, как правило, извлекает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fetch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) данные с сервера, с которого вы изначально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склонировали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, и автоматически пытается слить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merge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) их с кодом, над которым вы в данный момент работаете.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origin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забираем изменения из ветки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) на удаленном сервере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origin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) и проводим слияние с активной веткой;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no-commit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не создает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новый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слияни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я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rebase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rebase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вместо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merge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для интеграции удаленной ветки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локальной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verbose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подробный вывод во время извлечения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pull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), который отображает загружаемое содержимое и сведения о слиянии.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merge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объединить две или более истории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разработки.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continue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остановил слияние из-за конфликтов, можно завершить слияние, запустив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continue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merge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feature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squash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объединит изменения всех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коммитов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ветки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feature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перенесет их в ветку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добавит в индекс. При этом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слияния не будет создан, вам нужно будет сделать его вручную. 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no-commit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 создавать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новый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автоматически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squash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branchB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берёт всю работу на сливаемой ветке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branchB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и сжимает её в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не являющийся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коммитом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-слиянием, и помещает его на верхушку текущей ветки;</w:t>
      </w:r>
    </w:p>
    <w:p w:rsidR="00A471EF" w:rsidRDefault="00A471EF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A471EF" w:rsidRDefault="00A471EF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diff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Если результат работы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недостаточно информативен для вас — вам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хочется знать, что конкретно поменялось, а не только какие файлы были изменены — вы можете использовать команду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diff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Если вы хотите посмотреть, что вы проиндексировали и что войдёт в следующий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, вы можете выполнить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diff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cached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. </w:t>
      </w:r>
      <w:proofErr w:type="gram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lastRenderedPageBreak/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diff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commit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commit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&gt; - изменения между двумя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коммитами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log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просмотр истории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комммитов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– 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, имя и электронная почта автора, дата создания, сообщение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rm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удалить файлы из рабочего дерева и индекса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-f удалить проиндексированный измененн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ый файл;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cached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удалить файл из индекса (при этом файл остается в рабочем каталоге)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fetch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получение данных из удалённых проектов. Забирает данные в локальный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, которых у вас еще нет, но не сливает их с какими-либо наработками и не модифицирует то, над чем вы работаете в данный момент.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rebase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взять все изменения, которые попали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на одной из веток, и повторить их на другой.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-i перезаписать историю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rebase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-i HEAD~2 объединить последние два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в один);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abort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отменить процесс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rebase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continue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продолжить процесс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rebase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команда применит из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менения из вашей работы над веткой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на вершину ветки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master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archive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упаковать в архив указанные файлы, директории или весь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=&lt;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fmt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&gt; - указать формат архива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zip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);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показать все доступные форматы;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gc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очистка не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нужных файлов и оптимизация локального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lastRenderedPageBreak/>
        <w:t xml:space="preserve">Запускается сборщик мусора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, который удаляет ненужные файлы из хранилища объектов и эффективно упаковывает оставшиеся файлы. Эта команда выполняет несколько действий: собирает все «рыхлые» об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ъекты (не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-файлах) и упаковывает их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-файлы; объединяет несколько упакованных файлов в один большой; удаляет недостижимые объекты, хранящиеся дольше нескольких месяцев, упаковывает ссылки в единый файл.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stash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сохранить локальные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незакоммичен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изменения.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посмотреть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стэк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спрятанных данных;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применить последний набор сохраненных изменений в текущей рабочей директории (будет удален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);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apply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stash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@{n} применить 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набор изменений (не удалит снимок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);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&gt; 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удет создана новая ветка с началом из того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, на котором мы находились во время прятанья, команда восстановит в ней вашу работу и затем удалит спрятанное, если оно применилось успешно.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  <w:t>show</w:t>
      </w:r>
      <w:proofErr w:type="spellEnd"/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показать изменения, внесенные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отдельным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.</w:t>
      </w:r>
    </w:p>
    <w:p w:rsidR="00A471EF" w:rsidRDefault="00F336F4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коммитов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показывает сообщение журнала и текстовую разницу.</w:t>
      </w:r>
    </w:p>
    <w:p w:rsidR="00A471EF" w:rsidRDefault="00A471EF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CFCFA"/>
        </w:rPr>
      </w:pPr>
    </w:p>
    <w:p w:rsidR="00A471EF" w:rsidRDefault="00A471EF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:rsidR="00A471EF" w:rsidRDefault="00A471EF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:rsidR="00A471EF" w:rsidRDefault="00A471EF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:rsidR="00A471EF" w:rsidRDefault="00A471EF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:rsidR="00A471EF" w:rsidRDefault="00A471EF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71EF" w:rsidRDefault="00A471EF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:rsidR="00A471EF" w:rsidRDefault="00A471EF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71EF" w:rsidRDefault="00A471EF">
      <w:pPr>
        <w:keepNext/>
        <w:keepLines/>
        <w:spacing w:line="360" w:lineRule="auto"/>
        <w:ind w:left="-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71EF" w:rsidRDefault="00A471EF">
      <w:pPr>
        <w:contextualSpacing w:val="0"/>
      </w:pPr>
    </w:p>
    <w:sectPr w:rsidR="00A471E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71EF"/>
    <w:rsid w:val="00871B9E"/>
    <w:rsid w:val="00A471EF"/>
    <w:rsid w:val="00F3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Зарицкий</dc:creator>
  <cp:lastModifiedBy>kiuru</cp:lastModifiedBy>
  <cp:revision>3</cp:revision>
  <dcterms:created xsi:type="dcterms:W3CDTF">2018-12-18T07:50:00Z</dcterms:created>
  <dcterms:modified xsi:type="dcterms:W3CDTF">2018-12-18T07:51:00Z</dcterms:modified>
</cp:coreProperties>
</file>