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BE3C" w14:textId="72ACD302" w:rsidR="00B81195" w:rsidRDefault="00361052">
      <w:pPr>
        <w:pStyle w:val="Ttulo"/>
      </w:pPr>
      <w:bookmarkStart w:id="0" w:name="_pnswjid7r1go" w:colFirst="0" w:colLast="0"/>
      <w:bookmarkEnd w:id="0"/>
      <w:r>
        <w:t xml:space="preserve">Examen </w:t>
      </w:r>
      <w:r w:rsidR="00612727">
        <w:t>– Creació de pàgines web</w:t>
      </w:r>
    </w:p>
    <w:p w14:paraId="2BA2DA6A" w14:textId="77777777" w:rsidR="00B81195" w:rsidRDefault="00B81195"/>
    <w:p w14:paraId="21A1ED73" w14:textId="77777777" w:rsidR="00B81195" w:rsidRDefault="00361052">
      <w:pPr>
        <w:rPr>
          <w:b/>
          <w:sz w:val="24"/>
          <w:szCs w:val="24"/>
        </w:rPr>
      </w:pPr>
      <w:r>
        <w:rPr>
          <w:b/>
          <w:sz w:val="28"/>
          <w:szCs w:val="28"/>
          <w:shd w:val="clear" w:color="auto" w:fill="D9D9D9"/>
        </w:rPr>
        <w:t>Instruccions</w:t>
      </w:r>
    </w:p>
    <w:p w14:paraId="5C1F1F8E" w14:textId="77777777" w:rsidR="00B81195" w:rsidRDefault="00B81195">
      <w:pPr>
        <w:ind w:left="720"/>
        <w:rPr>
          <w:sz w:val="24"/>
          <w:szCs w:val="24"/>
        </w:rPr>
      </w:pPr>
    </w:p>
    <w:p w14:paraId="310A6F11" w14:textId="56AACEDA" w:rsidR="00B81195" w:rsidRDefault="0036105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prova </w:t>
      </w:r>
      <w:r w:rsidR="00612727">
        <w:rPr>
          <w:sz w:val="24"/>
          <w:szCs w:val="24"/>
        </w:rPr>
        <w:t xml:space="preserve">consta d’una part teòrica i d’una part pràctica. La part pràctica consta de dos exercicis i, només </w:t>
      </w:r>
      <w:r w:rsidR="00220445">
        <w:rPr>
          <w:sz w:val="24"/>
          <w:szCs w:val="24"/>
        </w:rPr>
        <w:t>n’</w:t>
      </w:r>
      <w:r w:rsidR="00612727">
        <w:rPr>
          <w:sz w:val="24"/>
          <w:szCs w:val="24"/>
        </w:rPr>
        <w:t>haureu de fer un dels dos</w:t>
      </w:r>
      <w:r>
        <w:rPr>
          <w:sz w:val="24"/>
          <w:szCs w:val="24"/>
        </w:rPr>
        <w:t>:</w:t>
      </w:r>
    </w:p>
    <w:p w14:paraId="7853A8E7" w14:textId="77777777" w:rsidR="00B81195" w:rsidRDefault="00B81195">
      <w:pPr>
        <w:rPr>
          <w:sz w:val="24"/>
          <w:szCs w:val="24"/>
        </w:rPr>
      </w:pPr>
    </w:p>
    <w:tbl>
      <w:tblPr>
        <w:tblStyle w:val="a"/>
        <w:tblW w:w="41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1680"/>
      </w:tblGrid>
      <w:tr w:rsidR="00612727" w14:paraId="38DF4D07" w14:textId="77777777" w:rsidTr="00612727">
        <w:trPr>
          <w:jc w:val="center"/>
        </w:trPr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27CF5" w14:textId="4F9686C9" w:rsidR="00612727" w:rsidRDefault="00612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Part</w:t>
            </w:r>
          </w:p>
        </w:tc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8085" w14:textId="77777777" w:rsidR="00612727" w:rsidRDefault="00612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Puntuació</w:t>
            </w:r>
          </w:p>
        </w:tc>
      </w:tr>
      <w:tr w:rsidR="00612727" w14:paraId="0EFA8DA7" w14:textId="77777777" w:rsidTr="00612727">
        <w:trPr>
          <w:jc w:val="center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F4B9" w14:textId="3C96CC88" w:rsidR="00612727" w:rsidRDefault="00612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Teòrica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3DA3" w14:textId="161690D1" w:rsidR="00612727" w:rsidRDefault="00612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 / 10</w:t>
            </w:r>
          </w:p>
        </w:tc>
      </w:tr>
      <w:tr w:rsidR="00612727" w14:paraId="12CD3603" w14:textId="77777777" w:rsidTr="00612727">
        <w:trPr>
          <w:jc w:val="center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1BF7" w14:textId="54905388" w:rsidR="00612727" w:rsidRDefault="00612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Pràctica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BAE2" w14:textId="740734C4" w:rsidR="00612727" w:rsidRDefault="00612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 / 10</w:t>
            </w:r>
          </w:p>
        </w:tc>
      </w:tr>
    </w:tbl>
    <w:p w14:paraId="3D253BA0" w14:textId="77777777" w:rsidR="00B81195" w:rsidRDefault="00B81195">
      <w:pPr>
        <w:rPr>
          <w:sz w:val="24"/>
          <w:szCs w:val="24"/>
        </w:rPr>
      </w:pPr>
    </w:p>
    <w:p w14:paraId="2556E4B2" w14:textId="77777777" w:rsidR="003D4A89" w:rsidRDefault="00EF1BB5">
      <w:pPr>
        <w:numPr>
          <w:ilvl w:val="0"/>
          <w:numId w:val="2"/>
        </w:numPr>
        <w:rPr>
          <w:sz w:val="24"/>
          <w:szCs w:val="24"/>
        </w:rPr>
      </w:pPr>
      <w:r w:rsidRPr="00EF1BB5">
        <w:rPr>
          <w:b/>
          <w:bCs/>
          <w:sz w:val="24"/>
          <w:szCs w:val="24"/>
        </w:rPr>
        <w:t>Teoria</w:t>
      </w:r>
      <w:r>
        <w:rPr>
          <w:sz w:val="24"/>
          <w:szCs w:val="24"/>
        </w:rPr>
        <w:t xml:space="preserve">: </w:t>
      </w:r>
    </w:p>
    <w:p w14:paraId="586D4FC7" w14:textId="11904959" w:rsidR="00B81195" w:rsidRDefault="00EF1BB5" w:rsidP="003D4A89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S’ha de respondre a les preguntes plantejades. Les preguntes encertades compten 1 punt i, les errades, descompten ¼ de punt.</w:t>
      </w:r>
    </w:p>
    <w:p w14:paraId="675A9626" w14:textId="71B236DF" w:rsidR="003D4A89" w:rsidRDefault="003D4A89" w:rsidP="003D4A89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a aquesta part no es poden consultar fonts d’informació</w:t>
      </w:r>
    </w:p>
    <w:p w14:paraId="6060371C" w14:textId="2915295D" w:rsidR="00B81195" w:rsidRDefault="00B81195" w:rsidP="00EF1BB5">
      <w:pPr>
        <w:rPr>
          <w:sz w:val="24"/>
          <w:szCs w:val="24"/>
        </w:rPr>
      </w:pPr>
    </w:p>
    <w:p w14:paraId="662F1518" w14:textId="77777777" w:rsidR="00B81195" w:rsidRDefault="00B81195">
      <w:pPr>
        <w:ind w:left="720"/>
        <w:rPr>
          <w:sz w:val="24"/>
          <w:szCs w:val="24"/>
        </w:rPr>
      </w:pPr>
    </w:p>
    <w:p w14:paraId="5357B679" w14:textId="77777777" w:rsidR="00EF1BB5" w:rsidRDefault="00EF1BB5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Pràctica.</w:t>
      </w:r>
      <w:r>
        <w:rPr>
          <w:sz w:val="24"/>
          <w:szCs w:val="24"/>
        </w:rPr>
        <w:t xml:space="preserve"> </w:t>
      </w:r>
    </w:p>
    <w:p w14:paraId="6E816EB0" w14:textId="1B8F0832" w:rsidR="00C01A31" w:rsidRDefault="00C01A31" w:rsidP="00EF1BB5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 fitxers necessaris per a dur a terme aquesta tasca els trobareu a l’aula virtual</w:t>
      </w:r>
    </w:p>
    <w:p w14:paraId="37493773" w14:textId="1E7DF586" w:rsidR="00B81195" w:rsidRPr="00CB598C" w:rsidRDefault="00EF1BB5" w:rsidP="00EF1BB5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Aquesta part consisteix en aconseguir una pàgina web que s’assembli el més possible a la imatge proporcionada</w:t>
      </w:r>
      <w:r w:rsidR="00361052">
        <w:rPr>
          <w:b/>
          <w:sz w:val="24"/>
          <w:szCs w:val="24"/>
        </w:rPr>
        <w:t>.</w:t>
      </w:r>
    </w:p>
    <w:p w14:paraId="6140CA5A" w14:textId="42A69BEF" w:rsidR="00CB598C" w:rsidRPr="00CB598C" w:rsidRDefault="00CB598C" w:rsidP="00EF1BB5">
      <w:pPr>
        <w:numPr>
          <w:ilvl w:val="1"/>
          <w:numId w:val="2"/>
        </w:numPr>
        <w:rPr>
          <w:bCs/>
          <w:sz w:val="24"/>
          <w:szCs w:val="24"/>
        </w:rPr>
      </w:pPr>
      <w:r w:rsidRPr="00CB598C">
        <w:rPr>
          <w:bCs/>
          <w:sz w:val="24"/>
          <w:szCs w:val="24"/>
        </w:rPr>
        <w:t>Els estils han d’estar determinats per fitxers CSS</w:t>
      </w:r>
      <w:r>
        <w:rPr>
          <w:bCs/>
          <w:sz w:val="24"/>
          <w:szCs w:val="24"/>
        </w:rPr>
        <w:t xml:space="preserve"> primordialment. Si no es compleix aquesta premisa l’exmane no es corregirà.</w:t>
      </w:r>
    </w:p>
    <w:p w14:paraId="0A57B3DF" w14:textId="7BCD00B2" w:rsidR="00EF1BB5" w:rsidRDefault="00EF1BB5" w:rsidP="00EF1BB5">
      <w:pPr>
        <w:numPr>
          <w:ilvl w:val="1"/>
          <w:numId w:val="2"/>
        </w:numPr>
        <w:rPr>
          <w:bCs/>
          <w:sz w:val="24"/>
          <w:szCs w:val="24"/>
        </w:rPr>
      </w:pPr>
      <w:r w:rsidRPr="00C01A31">
        <w:rPr>
          <w:bCs/>
          <w:sz w:val="24"/>
          <w:szCs w:val="24"/>
        </w:rPr>
        <w:t xml:space="preserve">A banda d’aquesta imatge proporcionada, també s’adjunta un document amb </w:t>
      </w:r>
      <w:r w:rsidR="00C01A31">
        <w:rPr>
          <w:bCs/>
          <w:sz w:val="24"/>
          <w:szCs w:val="24"/>
        </w:rPr>
        <w:t xml:space="preserve">el text que anirà a la web. </w:t>
      </w:r>
      <w:r w:rsidR="00C01A31" w:rsidRPr="00C01A31">
        <w:rPr>
          <w:b/>
          <w:sz w:val="24"/>
          <w:szCs w:val="24"/>
        </w:rPr>
        <w:t>No és una plantilla</w:t>
      </w:r>
      <w:r w:rsidR="00C01A31">
        <w:rPr>
          <w:bCs/>
          <w:sz w:val="24"/>
          <w:szCs w:val="24"/>
        </w:rPr>
        <w:t>, les etiquetes HTML les heu de definir vosaltres</w:t>
      </w:r>
    </w:p>
    <w:p w14:paraId="02A0A11B" w14:textId="6B441611" w:rsidR="003D4A89" w:rsidRPr="003D4A89" w:rsidRDefault="003D4A89" w:rsidP="00EF1BB5">
      <w:pPr>
        <w:numPr>
          <w:ilvl w:val="1"/>
          <w:numId w:val="2"/>
        </w:numPr>
        <w:rPr>
          <w:bCs/>
          <w:sz w:val="24"/>
          <w:szCs w:val="24"/>
        </w:rPr>
      </w:pPr>
      <w:r w:rsidRPr="003D4A89">
        <w:rPr>
          <w:sz w:val="24"/>
          <w:szCs w:val="24"/>
        </w:rPr>
        <w:t xml:space="preserve">Per a aquesta part es poden consultar </w:t>
      </w:r>
      <w:r>
        <w:rPr>
          <w:sz w:val="24"/>
          <w:szCs w:val="24"/>
        </w:rPr>
        <w:t xml:space="preserve">les </w:t>
      </w:r>
      <w:r w:rsidRPr="003D4A89">
        <w:rPr>
          <w:sz w:val="24"/>
          <w:szCs w:val="24"/>
        </w:rPr>
        <w:t>fonts d’informació</w:t>
      </w:r>
      <w:r>
        <w:rPr>
          <w:sz w:val="24"/>
          <w:szCs w:val="24"/>
        </w:rPr>
        <w:t xml:space="preserve"> que es creguin necessàries</w:t>
      </w:r>
      <w:r w:rsidR="00020CE0">
        <w:rPr>
          <w:sz w:val="24"/>
          <w:szCs w:val="24"/>
        </w:rPr>
        <w:t xml:space="preserve"> excepte consultar als altres companys o contactar amb cap persona que no sigui el professor</w:t>
      </w:r>
    </w:p>
    <w:p w14:paraId="0EE108AD" w14:textId="77777777" w:rsidR="00B81195" w:rsidRDefault="00B81195">
      <w:pPr>
        <w:ind w:left="720"/>
        <w:rPr>
          <w:sz w:val="24"/>
          <w:szCs w:val="24"/>
        </w:rPr>
      </w:pPr>
    </w:p>
    <w:p w14:paraId="5F59E6AF" w14:textId="759E91C9" w:rsidR="00B81195" w:rsidRDefault="00361052" w:rsidP="001945D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Quan finalitzeu la prova, haureu d</w:t>
      </w:r>
      <w:r w:rsidR="00C01A31">
        <w:rPr>
          <w:sz w:val="24"/>
          <w:szCs w:val="24"/>
        </w:rPr>
        <w:t>e fer 2 entregues</w:t>
      </w:r>
    </w:p>
    <w:p w14:paraId="5F4BC613" w14:textId="2AF79383" w:rsidR="001945D1" w:rsidRDefault="001945D1" w:rsidP="001945D1">
      <w:pPr>
        <w:numPr>
          <w:ilvl w:val="1"/>
          <w:numId w:val="2"/>
        </w:numPr>
        <w:rPr>
          <w:sz w:val="24"/>
          <w:szCs w:val="24"/>
        </w:rPr>
      </w:pPr>
      <w:r w:rsidRPr="001945D1">
        <w:rPr>
          <w:b/>
          <w:bCs/>
          <w:sz w:val="24"/>
          <w:szCs w:val="24"/>
        </w:rPr>
        <w:t>Teoria</w:t>
      </w:r>
      <w:r>
        <w:rPr>
          <w:sz w:val="24"/>
          <w:szCs w:val="24"/>
        </w:rPr>
        <w:t>: S’entregarà al professor la prova escrita contestada amb bolígraf</w:t>
      </w:r>
    </w:p>
    <w:p w14:paraId="57279FE5" w14:textId="16287D62" w:rsidR="001945D1" w:rsidRDefault="001945D1" w:rsidP="001945D1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Pràctic</w:t>
      </w:r>
      <w:r w:rsidRPr="001945D1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>: S’entregarà a través de l’aula virtual. Es demana un fitxer comprimit (.rar o .zip) amb els fitxers que conformen la pàgina web demanada</w:t>
      </w:r>
    </w:p>
    <w:p w14:paraId="76E2BFCF" w14:textId="77777777" w:rsidR="001945D1" w:rsidRDefault="001945D1" w:rsidP="001945D1">
      <w:pPr>
        <w:ind w:left="1440"/>
        <w:rPr>
          <w:sz w:val="24"/>
          <w:szCs w:val="24"/>
        </w:rPr>
      </w:pPr>
    </w:p>
    <w:p w14:paraId="421C3CF7" w14:textId="77777777" w:rsidR="00B81195" w:rsidRDefault="00B81195">
      <w:pPr>
        <w:rPr>
          <w:sz w:val="24"/>
          <w:szCs w:val="24"/>
        </w:rPr>
      </w:pPr>
    </w:p>
    <w:p w14:paraId="505BAE97" w14:textId="77777777" w:rsidR="00B81195" w:rsidRDefault="00B81195">
      <w:pPr>
        <w:ind w:left="720"/>
        <w:rPr>
          <w:sz w:val="24"/>
          <w:szCs w:val="24"/>
        </w:rPr>
      </w:pPr>
    </w:p>
    <w:p w14:paraId="6845AF0B" w14:textId="77777777" w:rsidR="00B81195" w:rsidRDefault="00B81195">
      <w:pPr>
        <w:ind w:left="720"/>
        <w:rPr>
          <w:sz w:val="24"/>
          <w:szCs w:val="24"/>
        </w:rPr>
      </w:pPr>
    </w:p>
    <w:p w14:paraId="5459312E" w14:textId="77777777" w:rsidR="00B81195" w:rsidRDefault="00B81195">
      <w:pPr>
        <w:ind w:left="720"/>
        <w:rPr>
          <w:sz w:val="24"/>
          <w:szCs w:val="24"/>
        </w:rPr>
      </w:pPr>
    </w:p>
    <w:p w14:paraId="7CC09909" w14:textId="77777777" w:rsidR="00B81195" w:rsidRDefault="00361052">
      <w:r>
        <w:br w:type="page"/>
      </w:r>
    </w:p>
    <w:p w14:paraId="03BBDA9F" w14:textId="0A110762" w:rsidR="00B81195" w:rsidRDefault="00EF1BB5">
      <w:pPr>
        <w:pStyle w:val="Ttulo1"/>
        <w:rPr>
          <w:shd w:val="clear" w:color="auto" w:fill="auto"/>
        </w:rPr>
      </w:pPr>
      <w:bookmarkStart w:id="1" w:name="_5un4vilqkoes" w:colFirst="0" w:colLast="0"/>
      <w:bookmarkEnd w:id="1"/>
      <w:r>
        <w:rPr>
          <w:b/>
        </w:rPr>
        <w:lastRenderedPageBreak/>
        <w:t>Teoria</w:t>
      </w:r>
      <w:r w:rsidR="00361052">
        <w:rPr>
          <w:b/>
          <w:shd w:val="clear" w:color="auto" w:fill="auto"/>
        </w:rPr>
        <w:t xml:space="preserve"> </w:t>
      </w:r>
      <w:r w:rsidR="00361052">
        <w:rPr>
          <w:shd w:val="clear" w:color="auto" w:fill="auto"/>
        </w:rPr>
        <w:t>[</w:t>
      </w:r>
      <w:r>
        <w:rPr>
          <w:shd w:val="clear" w:color="auto" w:fill="auto"/>
        </w:rPr>
        <w:t>4</w:t>
      </w:r>
      <w:r w:rsidR="00361052">
        <w:rPr>
          <w:shd w:val="clear" w:color="auto" w:fill="auto"/>
        </w:rPr>
        <w:t xml:space="preserve"> punts]</w:t>
      </w:r>
    </w:p>
    <w:p w14:paraId="58BEAC0D" w14:textId="5764F0DA" w:rsidR="00B81195" w:rsidRDefault="00B81195">
      <w:pPr>
        <w:jc w:val="both"/>
      </w:pPr>
    </w:p>
    <w:p w14:paraId="743558DB" w14:textId="52EC09E5" w:rsidR="003D4A89" w:rsidRPr="003D4A89" w:rsidRDefault="003D4A89" w:rsidP="003D4A89">
      <w:pPr>
        <w:rPr>
          <w:sz w:val="24"/>
          <w:szCs w:val="24"/>
        </w:rPr>
      </w:pPr>
      <w:r w:rsidRPr="003D4A89">
        <w:rPr>
          <w:sz w:val="24"/>
          <w:szCs w:val="24"/>
        </w:rPr>
        <w:t>1-. Els textarea serveixen per introduir en un formulari diverses línies de text</w:t>
      </w:r>
    </w:p>
    <w:p w14:paraId="3D9EB8C1" w14:textId="77777777" w:rsidR="003D4A89" w:rsidRPr="003D4A89" w:rsidRDefault="003D4A89" w:rsidP="003D4A8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Cert</w:t>
      </w:r>
    </w:p>
    <w:p w14:paraId="0D228CDF" w14:textId="77777777" w:rsidR="003D4A89" w:rsidRPr="003D4A89" w:rsidRDefault="003D4A89" w:rsidP="003D4A8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Fals</w:t>
      </w:r>
    </w:p>
    <w:p w14:paraId="018308CE" w14:textId="0B1692C0" w:rsidR="003D4A89" w:rsidRPr="003D4A89" w:rsidRDefault="003D4A89" w:rsidP="003D4A89">
      <w:pPr>
        <w:rPr>
          <w:sz w:val="24"/>
          <w:szCs w:val="24"/>
        </w:rPr>
      </w:pPr>
      <w:r w:rsidRPr="003D4A89">
        <w:rPr>
          <w:sz w:val="24"/>
          <w:szCs w:val="24"/>
        </w:rPr>
        <w:t>2-. Què s'entén per HTML?</w:t>
      </w:r>
    </w:p>
    <w:p w14:paraId="1AF56662" w14:textId="77777777" w:rsidR="003D4A89" w:rsidRPr="003D4A89" w:rsidRDefault="003D4A89" w:rsidP="003D4A8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HyperTextMaskLanguage</w:t>
      </w:r>
    </w:p>
    <w:p w14:paraId="53658323" w14:textId="77777777" w:rsidR="003D4A89" w:rsidRPr="003D4A89" w:rsidRDefault="003D4A89" w:rsidP="003D4A8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HardTextMarkupLanguage</w:t>
      </w:r>
    </w:p>
    <w:p w14:paraId="7864AA45" w14:textId="77777777" w:rsidR="003D4A89" w:rsidRPr="003D4A89" w:rsidRDefault="003D4A89" w:rsidP="003D4A8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HyperTextMarkupLanguage</w:t>
      </w:r>
    </w:p>
    <w:p w14:paraId="48E5056A" w14:textId="0615D868" w:rsidR="003D4A89" w:rsidRPr="003D4A89" w:rsidRDefault="003D4A89" w:rsidP="003D4A89">
      <w:pPr>
        <w:rPr>
          <w:sz w:val="24"/>
          <w:szCs w:val="24"/>
        </w:rPr>
      </w:pPr>
      <w:r w:rsidRPr="003D4A89">
        <w:rPr>
          <w:sz w:val="24"/>
          <w:szCs w:val="24"/>
        </w:rPr>
        <w:t>3-. Quina etiqueta utilitzem per definir el cos de el document?</w:t>
      </w:r>
    </w:p>
    <w:p w14:paraId="150D802A" w14:textId="77777777" w:rsidR="003D4A89" w:rsidRPr="003D4A89" w:rsidRDefault="003D4A89" w:rsidP="003D4A8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background</w:t>
      </w:r>
    </w:p>
    <w:p w14:paraId="41FA77C4" w14:textId="77777777" w:rsidR="003D4A89" w:rsidRPr="003D4A89" w:rsidRDefault="003D4A89" w:rsidP="003D4A8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body</w:t>
      </w:r>
    </w:p>
    <w:p w14:paraId="40D16FFF" w14:textId="77777777" w:rsidR="003D4A89" w:rsidRPr="003D4A89" w:rsidRDefault="003D4A89" w:rsidP="003D4A8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b</w:t>
      </w:r>
    </w:p>
    <w:p w14:paraId="33E52CDE" w14:textId="617F8CFA" w:rsidR="003D4A89" w:rsidRPr="003D4A89" w:rsidRDefault="003D4A89" w:rsidP="003D4A89">
      <w:pPr>
        <w:rPr>
          <w:sz w:val="24"/>
          <w:szCs w:val="24"/>
        </w:rPr>
      </w:pPr>
      <w:r w:rsidRPr="003D4A89">
        <w:rPr>
          <w:sz w:val="24"/>
          <w:szCs w:val="24"/>
        </w:rPr>
        <w:t>4-. Quina etiqueta utilitzem per inserir una línia horitzontal?</w:t>
      </w:r>
    </w:p>
    <w:p w14:paraId="79F70AC0" w14:textId="77777777" w:rsidR="003D4A89" w:rsidRPr="003D4A89" w:rsidRDefault="003D4A89" w:rsidP="003D4A8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br</w:t>
      </w:r>
    </w:p>
    <w:p w14:paraId="15645A3E" w14:textId="77777777" w:rsidR="003D4A89" w:rsidRPr="003D4A89" w:rsidRDefault="003D4A89" w:rsidP="003D4A8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hr</w:t>
      </w:r>
    </w:p>
    <w:p w14:paraId="45E6C4FB" w14:textId="77777777" w:rsidR="003D4A89" w:rsidRPr="003D4A89" w:rsidRDefault="003D4A89" w:rsidP="003D4A8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line</w:t>
      </w:r>
    </w:p>
    <w:p w14:paraId="5678D2A1" w14:textId="77777777" w:rsidR="003D4A89" w:rsidRDefault="003D4A89">
      <w:pPr>
        <w:jc w:val="both"/>
      </w:pPr>
    </w:p>
    <w:p w14:paraId="478DB938" w14:textId="2D9269E7" w:rsidR="00B81195" w:rsidRDefault="00B81195">
      <w:pPr>
        <w:widowControl w:val="0"/>
        <w:rPr>
          <w:sz w:val="24"/>
          <w:szCs w:val="24"/>
        </w:rPr>
      </w:pPr>
    </w:p>
    <w:p w14:paraId="64F587A0" w14:textId="3A60F49E" w:rsidR="003A2EDA" w:rsidRDefault="003A2EDA">
      <w:pPr>
        <w:widowControl w:val="0"/>
        <w:rPr>
          <w:sz w:val="24"/>
          <w:szCs w:val="24"/>
        </w:rPr>
      </w:pPr>
    </w:p>
    <w:p w14:paraId="34953607" w14:textId="5B468235" w:rsidR="003A2EDA" w:rsidRDefault="003A2EDA">
      <w:pPr>
        <w:widowControl w:val="0"/>
        <w:rPr>
          <w:sz w:val="24"/>
          <w:szCs w:val="24"/>
        </w:rPr>
      </w:pPr>
    </w:p>
    <w:p w14:paraId="3AFE1906" w14:textId="4112D8FD" w:rsidR="003A2EDA" w:rsidRDefault="003A2EDA">
      <w:pPr>
        <w:widowControl w:val="0"/>
        <w:rPr>
          <w:sz w:val="24"/>
          <w:szCs w:val="24"/>
        </w:rPr>
      </w:pPr>
    </w:p>
    <w:p w14:paraId="0B1B4BA3" w14:textId="31316B02" w:rsidR="003A2EDA" w:rsidRDefault="003A2EDA">
      <w:pPr>
        <w:widowControl w:val="0"/>
        <w:rPr>
          <w:sz w:val="24"/>
          <w:szCs w:val="24"/>
        </w:rPr>
      </w:pPr>
    </w:p>
    <w:p w14:paraId="4FE2E772" w14:textId="4ED5D156" w:rsidR="003A2EDA" w:rsidRDefault="003A2EDA">
      <w:pPr>
        <w:widowControl w:val="0"/>
        <w:rPr>
          <w:sz w:val="24"/>
          <w:szCs w:val="24"/>
        </w:rPr>
      </w:pPr>
    </w:p>
    <w:p w14:paraId="7BCCB0AC" w14:textId="76A2ADEB" w:rsidR="003A2EDA" w:rsidRDefault="003A2EDA">
      <w:pPr>
        <w:widowControl w:val="0"/>
        <w:rPr>
          <w:sz w:val="24"/>
          <w:szCs w:val="24"/>
        </w:rPr>
      </w:pPr>
    </w:p>
    <w:p w14:paraId="59F6FEE4" w14:textId="739D47AB" w:rsidR="003A2EDA" w:rsidRDefault="003A2EDA">
      <w:pPr>
        <w:widowControl w:val="0"/>
        <w:rPr>
          <w:sz w:val="24"/>
          <w:szCs w:val="24"/>
        </w:rPr>
      </w:pPr>
    </w:p>
    <w:p w14:paraId="73D358F7" w14:textId="0E08E0AA" w:rsidR="003A2EDA" w:rsidRDefault="003A2EDA">
      <w:pPr>
        <w:widowControl w:val="0"/>
        <w:rPr>
          <w:sz w:val="24"/>
          <w:szCs w:val="24"/>
        </w:rPr>
      </w:pPr>
    </w:p>
    <w:p w14:paraId="059F80A6" w14:textId="53171E32" w:rsidR="003A2EDA" w:rsidRDefault="003A2EDA">
      <w:pPr>
        <w:widowControl w:val="0"/>
        <w:rPr>
          <w:sz w:val="24"/>
          <w:szCs w:val="24"/>
        </w:rPr>
      </w:pPr>
    </w:p>
    <w:p w14:paraId="38EE3F5A" w14:textId="27013BB6" w:rsidR="003A2EDA" w:rsidRDefault="003A2EDA">
      <w:pPr>
        <w:widowControl w:val="0"/>
        <w:rPr>
          <w:sz w:val="24"/>
          <w:szCs w:val="24"/>
        </w:rPr>
      </w:pPr>
    </w:p>
    <w:p w14:paraId="755C6AB0" w14:textId="7575DD44" w:rsidR="003A2EDA" w:rsidRDefault="003A2EDA">
      <w:pPr>
        <w:widowControl w:val="0"/>
        <w:rPr>
          <w:sz w:val="24"/>
          <w:szCs w:val="24"/>
        </w:rPr>
      </w:pPr>
    </w:p>
    <w:p w14:paraId="45B6794E" w14:textId="7DBACE0D" w:rsidR="003A2EDA" w:rsidRDefault="003A2EDA">
      <w:pPr>
        <w:widowControl w:val="0"/>
        <w:rPr>
          <w:sz w:val="24"/>
          <w:szCs w:val="24"/>
        </w:rPr>
      </w:pPr>
    </w:p>
    <w:p w14:paraId="027FB72C" w14:textId="78A2C7F5" w:rsidR="00B300AC" w:rsidRDefault="00B300AC">
      <w:pPr>
        <w:widowControl w:val="0"/>
        <w:rPr>
          <w:sz w:val="24"/>
          <w:szCs w:val="24"/>
        </w:rPr>
      </w:pPr>
    </w:p>
    <w:p w14:paraId="17DDEBF5" w14:textId="37B1DA6A" w:rsidR="00B300AC" w:rsidRDefault="00B300AC">
      <w:pPr>
        <w:widowControl w:val="0"/>
        <w:rPr>
          <w:sz w:val="24"/>
          <w:szCs w:val="24"/>
        </w:rPr>
      </w:pPr>
    </w:p>
    <w:p w14:paraId="3D14E821" w14:textId="661A08BC" w:rsidR="00B300AC" w:rsidRDefault="00B300AC">
      <w:pPr>
        <w:widowControl w:val="0"/>
        <w:rPr>
          <w:sz w:val="24"/>
          <w:szCs w:val="24"/>
        </w:rPr>
      </w:pPr>
    </w:p>
    <w:p w14:paraId="0FCE10D5" w14:textId="6F686A82" w:rsidR="00B300AC" w:rsidRDefault="00B300AC">
      <w:pPr>
        <w:widowControl w:val="0"/>
        <w:rPr>
          <w:sz w:val="24"/>
          <w:szCs w:val="24"/>
        </w:rPr>
      </w:pPr>
    </w:p>
    <w:p w14:paraId="13CAE0BC" w14:textId="691C482A" w:rsidR="00B300AC" w:rsidRDefault="00B300AC">
      <w:pPr>
        <w:widowControl w:val="0"/>
        <w:rPr>
          <w:sz w:val="24"/>
          <w:szCs w:val="24"/>
        </w:rPr>
      </w:pPr>
    </w:p>
    <w:p w14:paraId="7D09521D" w14:textId="69A02116" w:rsidR="00B300AC" w:rsidRDefault="00B300AC">
      <w:pPr>
        <w:widowControl w:val="0"/>
        <w:rPr>
          <w:sz w:val="24"/>
          <w:szCs w:val="24"/>
        </w:rPr>
      </w:pPr>
    </w:p>
    <w:p w14:paraId="3F224141" w14:textId="202E228C" w:rsidR="00B300AC" w:rsidRDefault="00B300AC">
      <w:pPr>
        <w:widowControl w:val="0"/>
        <w:rPr>
          <w:sz w:val="24"/>
          <w:szCs w:val="24"/>
        </w:rPr>
      </w:pPr>
    </w:p>
    <w:p w14:paraId="24F016B9" w14:textId="29A48416" w:rsidR="00B300AC" w:rsidRDefault="00B300AC">
      <w:pPr>
        <w:widowControl w:val="0"/>
        <w:rPr>
          <w:sz w:val="24"/>
          <w:szCs w:val="24"/>
        </w:rPr>
      </w:pPr>
    </w:p>
    <w:p w14:paraId="276C0168" w14:textId="757EBC35" w:rsidR="00B300AC" w:rsidRDefault="00B300AC">
      <w:pPr>
        <w:widowControl w:val="0"/>
        <w:rPr>
          <w:sz w:val="24"/>
          <w:szCs w:val="24"/>
        </w:rPr>
      </w:pPr>
    </w:p>
    <w:p w14:paraId="1A073DC2" w14:textId="77777777" w:rsidR="00B300AC" w:rsidRDefault="00B300AC">
      <w:pPr>
        <w:widowControl w:val="0"/>
        <w:rPr>
          <w:sz w:val="24"/>
          <w:szCs w:val="24"/>
        </w:rPr>
      </w:pPr>
    </w:p>
    <w:p w14:paraId="23076732" w14:textId="147E3211" w:rsidR="00B81195" w:rsidRDefault="00B300AC">
      <w:pPr>
        <w:pStyle w:val="Ttulo1"/>
        <w:rPr>
          <w:shd w:val="clear" w:color="auto" w:fill="auto"/>
        </w:rPr>
      </w:pPr>
      <w:bookmarkStart w:id="2" w:name="_bs14aic0787s" w:colFirst="0" w:colLast="0"/>
      <w:bookmarkEnd w:id="2"/>
      <w:r>
        <w:rPr>
          <w:b/>
        </w:rPr>
        <w:lastRenderedPageBreak/>
        <w:t xml:space="preserve">Pràctica </w:t>
      </w:r>
      <w:r w:rsidR="00361052">
        <w:rPr>
          <w:shd w:val="clear" w:color="auto" w:fill="auto"/>
        </w:rPr>
        <w:t>[</w:t>
      </w:r>
      <w:r w:rsidR="001B6215">
        <w:rPr>
          <w:shd w:val="clear" w:color="auto" w:fill="auto"/>
        </w:rPr>
        <w:t>6</w:t>
      </w:r>
      <w:r w:rsidR="00361052">
        <w:rPr>
          <w:shd w:val="clear" w:color="auto" w:fill="auto"/>
        </w:rPr>
        <w:t xml:space="preserve"> punts]</w:t>
      </w:r>
    </w:p>
    <w:p w14:paraId="6E0EB870" w14:textId="77777777" w:rsidR="00B81195" w:rsidRDefault="00B81195">
      <w:pPr>
        <w:jc w:val="both"/>
      </w:pPr>
    </w:p>
    <w:p w14:paraId="1648E595" w14:textId="4F7ABE96" w:rsidR="00B81195" w:rsidRDefault="00A75749" w:rsidP="00A0598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A05989">
        <w:rPr>
          <w:rFonts w:ascii="Arial" w:hAnsi="Arial" w:cs="Arial"/>
          <w:sz w:val="24"/>
          <w:szCs w:val="24"/>
        </w:rPr>
        <w:t xml:space="preserve">Entra a l’aula virtual i busca </w:t>
      </w:r>
      <w:r w:rsidR="00A05989">
        <w:rPr>
          <w:rFonts w:ascii="Arial" w:hAnsi="Arial" w:cs="Arial"/>
          <w:sz w:val="24"/>
          <w:szCs w:val="24"/>
        </w:rPr>
        <w:t xml:space="preserve">el fitxer </w:t>
      </w:r>
      <w:r w:rsidR="001B6215">
        <w:rPr>
          <w:rFonts w:ascii="Arial" w:hAnsi="Arial" w:cs="Arial"/>
          <w:sz w:val="24"/>
          <w:szCs w:val="24"/>
        </w:rPr>
        <w:t>amb el contingut necessari per a realitzar l’activitat</w:t>
      </w:r>
    </w:p>
    <w:p w14:paraId="428ECBDB" w14:textId="33A2005C" w:rsidR="00A05989" w:rsidRPr="00A05989" w:rsidRDefault="00A05989" w:rsidP="00A0598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Descarrega’t el fitxer, descomprimeix-lo i </w:t>
      </w:r>
      <w:r w:rsidR="001B6215">
        <w:rPr>
          <w:rFonts w:ascii="Arial" w:hAnsi="Arial" w:cs="Arial"/>
          <w:sz w:val="24"/>
          <w:szCs w:val="24"/>
        </w:rPr>
        <w:t xml:space="preserve">dissenya la pàgina web </w:t>
      </w:r>
      <w:r>
        <w:rPr>
          <w:rFonts w:ascii="Arial" w:hAnsi="Arial" w:cs="Arial"/>
          <w:sz w:val="24"/>
          <w:szCs w:val="24"/>
        </w:rPr>
        <w:t>mirant com ha de (objectiu</w:t>
      </w:r>
      <w:r w:rsidR="00CD566E">
        <w:rPr>
          <w:rFonts w:ascii="Arial" w:hAnsi="Arial" w:cs="Arial"/>
          <w:sz w:val="24"/>
          <w:szCs w:val="24"/>
        </w:rPr>
        <w:t>.png</w:t>
      </w:r>
      <w:r>
        <w:rPr>
          <w:rFonts w:ascii="Arial" w:hAnsi="Arial" w:cs="Arial"/>
          <w:sz w:val="24"/>
          <w:szCs w:val="24"/>
        </w:rPr>
        <w:t>)</w:t>
      </w:r>
    </w:p>
    <w:p w14:paraId="20FD2606" w14:textId="2AA8796A" w:rsidR="00636DC8" w:rsidRDefault="00636DC8" w:rsidP="00636DC8">
      <w:pPr>
        <w:spacing w:line="240" w:lineRule="auto"/>
        <w:jc w:val="both"/>
        <w:rPr>
          <w:sz w:val="24"/>
          <w:szCs w:val="24"/>
        </w:rPr>
      </w:pPr>
    </w:p>
    <w:p w14:paraId="1C46AB0E" w14:textId="77777777" w:rsidR="00636DC8" w:rsidRDefault="00636DC8" w:rsidP="00636DC8">
      <w:pPr>
        <w:spacing w:line="240" w:lineRule="auto"/>
        <w:jc w:val="both"/>
        <w:rPr>
          <w:sz w:val="24"/>
          <w:szCs w:val="24"/>
        </w:rPr>
      </w:pPr>
    </w:p>
    <w:p w14:paraId="7CC95A96" w14:textId="77777777" w:rsidR="004D3A12" w:rsidRPr="004D3A12" w:rsidRDefault="004D3A12" w:rsidP="004D3A12">
      <w:pPr>
        <w:rPr>
          <w:b/>
          <w:bCs/>
          <w:u w:val="single"/>
        </w:rPr>
      </w:pPr>
    </w:p>
    <w:p w14:paraId="609F1283" w14:textId="28D7FDCA" w:rsidR="004D3A12" w:rsidRPr="004D3A12" w:rsidRDefault="004D3A12" w:rsidP="004D3A12">
      <w:pPr>
        <w:rPr>
          <w:b/>
          <w:bCs/>
          <w:u w:val="single"/>
        </w:rPr>
      </w:pPr>
    </w:p>
    <w:p w14:paraId="059C34F0" w14:textId="1388C10A" w:rsidR="00B81195" w:rsidRPr="004D3A12" w:rsidRDefault="008A5AC9" w:rsidP="004D3A1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0625728" wp14:editId="33C82D98">
            <wp:extent cx="6123305" cy="6974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69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195" w:rsidRPr="004D3A12">
      <w:footerReference w:type="default" r:id="rId8"/>
      <w:pgSz w:w="11909" w:h="16834"/>
      <w:pgMar w:top="1133" w:right="1133" w:bottom="1133" w:left="1133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998D" w14:textId="77777777" w:rsidR="00017A28" w:rsidRDefault="00017A28">
      <w:pPr>
        <w:spacing w:line="240" w:lineRule="auto"/>
      </w:pPr>
      <w:r>
        <w:separator/>
      </w:r>
    </w:p>
  </w:endnote>
  <w:endnote w:type="continuationSeparator" w:id="0">
    <w:p w14:paraId="7A562F6D" w14:textId="77777777" w:rsidR="00017A28" w:rsidRDefault="00017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5FDED" w14:textId="77777777" w:rsidR="00B81195" w:rsidRDefault="00361052">
    <w:pPr>
      <w:jc w:val="right"/>
      <w:rPr>
        <w:sz w:val="18"/>
        <w:szCs w:val="18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612727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612727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D1A23" w14:textId="77777777" w:rsidR="00017A28" w:rsidRDefault="00017A28">
      <w:pPr>
        <w:spacing w:line="240" w:lineRule="auto"/>
      </w:pPr>
      <w:r>
        <w:separator/>
      </w:r>
    </w:p>
  </w:footnote>
  <w:footnote w:type="continuationSeparator" w:id="0">
    <w:p w14:paraId="4A87E843" w14:textId="77777777" w:rsidR="00017A28" w:rsidRDefault="00017A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659"/>
    <w:multiLevelType w:val="multilevel"/>
    <w:tmpl w:val="C57A5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D1070"/>
    <w:multiLevelType w:val="multilevel"/>
    <w:tmpl w:val="B296CE98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EB6512"/>
    <w:multiLevelType w:val="multilevel"/>
    <w:tmpl w:val="5510C0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7B15A1"/>
    <w:multiLevelType w:val="multilevel"/>
    <w:tmpl w:val="FBDCD0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0D4533"/>
    <w:multiLevelType w:val="hybridMultilevel"/>
    <w:tmpl w:val="42981966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415C8"/>
    <w:multiLevelType w:val="hybridMultilevel"/>
    <w:tmpl w:val="5EAA2792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535EF"/>
    <w:multiLevelType w:val="multilevel"/>
    <w:tmpl w:val="C57A5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8F0039F"/>
    <w:multiLevelType w:val="multilevel"/>
    <w:tmpl w:val="C57A5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C75CF9"/>
    <w:multiLevelType w:val="hybridMultilevel"/>
    <w:tmpl w:val="66E4B34A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97BB3"/>
    <w:multiLevelType w:val="multilevel"/>
    <w:tmpl w:val="9BC66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5B45159"/>
    <w:multiLevelType w:val="hybridMultilevel"/>
    <w:tmpl w:val="5E5C88B4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8070F"/>
    <w:multiLevelType w:val="multilevel"/>
    <w:tmpl w:val="C57A5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DD5C3A"/>
    <w:multiLevelType w:val="multilevel"/>
    <w:tmpl w:val="C1E05F7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195"/>
    <w:rsid w:val="00017A28"/>
    <w:rsid w:val="00020CE0"/>
    <w:rsid w:val="0010004E"/>
    <w:rsid w:val="00120EAC"/>
    <w:rsid w:val="001945D1"/>
    <w:rsid w:val="001B6215"/>
    <w:rsid w:val="001D2EC2"/>
    <w:rsid w:val="00220445"/>
    <w:rsid w:val="002745EF"/>
    <w:rsid w:val="00361052"/>
    <w:rsid w:val="003A2EDA"/>
    <w:rsid w:val="003D4A89"/>
    <w:rsid w:val="004D3A12"/>
    <w:rsid w:val="00612727"/>
    <w:rsid w:val="00636DC8"/>
    <w:rsid w:val="00852B70"/>
    <w:rsid w:val="008A5AC9"/>
    <w:rsid w:val="0093756B"/>
    <w:rsid w:val="00A05989"/>
    <w:rsid w:val="00A75749"/>
    <w:rsid w:val="00B23012"/>
    <w:rsid w:val="00B300AC"/>
    <w:rsid w:val="00B81195"/>
    <w:rsid w:val="00C01A31"/>
    <w:rsid w:val="00C261C8"/>
    <w:rsid w:val="00CB598C"/>
    <w:rsid w:val="00CD566E"/>
    <w:rsid w:val="00E17D3A"/>
    <w:rsid w:val="00E27D71"/>
    <w:rsid w:val="00EF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9701"/>
  <w15:docId w15:val="{6A6A4513-B3BE-4B2F-891C-B39C5901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jc w:val="both"/>
      <w:outlineLvl w:val="0"/>
    </w:pPr>
    <w:rPr>
      <w:sz w:val="28"/>
      <w:szCs w:val="28"/>
      <w:shd w:val="clear" w:color="auto" w:fill="D9D9D9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1272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727"/>
  </w:style>
  <w:style w:type="paragraph" w:styleId="Piedepgina">
    <w:name w:val="footer"/>
    <w:basedOn w:val="Normal"/>
    <w:link w:val="PiedepginaCar"/>
    <w:uiPriority w:val="99"/>
    <w:unhideWhenUsed/>
    <w:rsid w:val="0061272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727"/>
  </w:style>
  <w:style w:type="paragraph" w:styleId="Prrafodelista">
    <w:name w:val="List Paragraph"/>
    <w:basedOn w:val="Normal"/>
    <w:uiPriority w:val="34"/>
    <w:qFormat/>
    <w:rsid w:val="003D4A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ca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SergiPC</dc:creator>
  <cp:lastModifiedBy>Admin</cp:lastModifiedBy>
  <cp:revision>12</cp:revision>
  <dcterms:created xsi:type="dcterms:W3CDTF">2021-05-06T17:09:00Z</dcterms:created>
  <dcterms:modified xsi:type="dcterms:W3CDTF">2021-05-12T07:00:00Z</dcterms:modified>
</cp:coreProperties>
</file>