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A81A6D" w14:paraId="244F714F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7E433F4D" w14:textId="77777777" w:rsidTr="002E4B32">
              <w:tc>
                <w:tcPr>
                  <w:tcW w:w="9548" w:type="dxa"/>
                </w:tcPr>
                <w:p w14:paraId="379F8878" w14:textId="64BFF8E0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</w:t>
                  </w:r>
                </w:p>
              </w:tc>
            </w:tr>
            <w:tr w:rsidR="00A81A6D" w14:paraId="62AC135E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3F914108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1: </w:t>
                  </w:r>
                  <w:r w:rsidRPr="002007E0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427897B0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760153A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2C1B2731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28BB4377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317FCB4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A466261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3938E6AD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new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proofErr w:type="gramEnd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];</w:t>
                  </w:r>
                </w:p>
                <w:p w14:paraId="56F6409B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40195845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275C205E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14526CB3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name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920CB7F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A2B9104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467240A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Points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73DE6873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659F54B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4241F47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68D0C93F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2CC569A7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2C72F77F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recived</w:t>
                  </w:r>
                  <w:proofErr w:type="spell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?</w:t>
                  </w:r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18D9615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= </w:t>
                  </w:r>
                  <w:proofErr w:type="spellStart"/>
                  <w:proofErr w:type="gramStart"/>
                  <w:r w:rsidRPr="002007E0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.nextInt</w:t>
                  </w:r>
                  <w:proofErr w:type="spellEnd"/>
                  <w:proofErr w:type="gramEnd"/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3FC38064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4A215139" w14:textId="77777777" w:rsidR="002007E0" w:rsidRPr="002007E0" w:rsidRDefault="002007E0" w:rsidP="002007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2007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2007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74E079C3" w14:textId="0FB4C9CE" w:rsidR="001C1DC7" w:rsidRPr="005907B4" w:rsidRDefault="001C1DC7" w:rsidP="003926E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2BF31795" w14:textId="14350A5E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FDBC8" w14:textId="472E6192" w:rsidR="00F80EA7" w:rsidRDefault="0075429B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5429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961F3FB" wp14:editId="1DD9CB23">
                  <wp:extent cx="1857634" cy="2543530"/>
                  <wp:effectExtent l="0" t="0" r="9525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7634" cy="254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81A6D" w14:paraId="14ACA40E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0FF2E343" w14:textId="77777777" w:rsidTr="002E4B32">
              <w:tc>
                <w:tcPr>
                  <w:tcW w:w="9548" w:type="dxa"/>
                </w:tcPr>
                <w:p w14:paraId="16BA9BAC" w14:textId="40824EA8" w:rsidR="00A81A6D" w:rsidRPr="003E3988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 w:rsidRPr="003E398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2</w:t>
                  </w:r>
                </w:p>
              </w:tc>
            </w:tr>
            <w:tr w:rsidR="00A81A6D" w14:paraId="09E723A6" w14:textId="77777777" w:rsidTr="007614A0">
              <w:trPr>
                <w:trHeight w:val="2187"/>
              </w:trPr>
              <w:tc>
                <w:tcPr>
                  <w:tcW w:w="9548" w:type="dxa"/>
                </w:tcPr>
                <w:p w14:paraId="4A1AF94E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</w:t>
                  </w:r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2: </w:t>
                  </w:r>
                  <w:r w:rsidRPr="00231AE0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07DAF417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maxValue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75D2C628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208E864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arrayNmax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1AC8018C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&gt;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maxValue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 {</w:t>
                  </w:r>
                </w:p>
                <w:p w14:paraId="05F01AB3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maxValue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673CF966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maxPosition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i;</w:t>
                  </w:r>
                </w:p>
                <w:p w14:paraId="2938BCFC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00B6DDDA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out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winner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231AE0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maxPosition</w:t>
                  </w:r>
                  <w:proofErr w:type="spellEnd"/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]);</w:t>
                  </w:r>
                </w:p>
                <w:p w14:paraId="0269A08F" w14:textId="77777777" w:rsidR="00231AE0" w:rsidRPr="00231AE0" w:rsidRDefault="00231AE0" w:rsidP="00231AE0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31AE0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740549A5" w14:textId="7A528611" w:rsidR="00A81A6D" w:rsidRPr="003E3988" w:rsidRDefault="00A81A6D" w:rsidP="0075429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34F4F94" w14:textId="1EDC20A3" w:rsidR="00A81A6D" w:rsidRDefault="001F4DF8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r w:rsidRPr="001F4D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7DDCD358" wp14:editId="7E334F7E">
                  <wp:extent cx="2266950" cy="662128"/>
                  <wp:effectExtent l="0" t="0" r="0" b="508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0377" cy="666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A81A6D" w14:paraId="3A52892C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2F12157D" w14:textId="77777777" w:rsidTr="002E4B32">
              <w:tc>
                <w:tcPr>
                  <w:tcW w:w="9548" w:type="dxa"/>
                </w:tcPr>
                <w:p w14:paraId="3E1E64E9" w14:textId="25C26B79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3</w:t>
                  </w:r>
                </w:p>
              </w:tc>
            </w:tr>
            <w:tr w:rsidR="00A81A6D" w14:paraId="1CA0C69C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3162BE07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</w:t>
                  </w:r>
                  <w:r w:rsidRPr="005C205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5C205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3:</w:t>
                  </w:r>
                </w:p>
                <w:p w14:paraId="3420E1D1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</w:t>
                  </w: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/*   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int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second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=0;</w:t>
                  </w:r>
                </w:p>
                <w:p w14:paraId="6C83EF82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for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int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arrayNmax.length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; i++) {</w:t>
                  </w:r>
                </w:p>
                <w:p w14:paraId="1C882D3D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if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(</w:t>
                  </w:r>
                  <w:proofErr w:type="spellStart"/>
                  <w:proofErr w:type="gram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maxPosition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!</w:t>
                  </w:r>
                  <w:proofErr w:type="gram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= arrayPoints2[i]) {</w:t>
                  </w:r>
                </w:p>
                <w:p w14:paraId="2F3C3CED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34FA19AE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if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(arrayPoints2[i] &gt;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second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) {</w:t>
                  </w:r>
                </w:p>
                <w:p w14:paraId="79B7E9EB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           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second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= arrayPoints2[i];</w:t>
                  </w:r>
                </w:p>
                <w:p w14:paraId="1F95E80A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        }</w:t>
                  </w:r>
                </w:p>
                <w:p w14:paraId="54F39149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    }                        </w:t>
                  </w:r>
                </w:p>
                <w:p w14:paraId="1F198C91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}</w:t>
                  </w:r>
                </w:p>
                <w:p w14:paraId="3232517F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System.out.println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("El segundo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numero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mayor es: " + </w:t>
                  </w:r>
                  <w:proofErr w:type="spell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second</w:t>
                  </w:r>
                  <w:proofErr w:type="spell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);</w:t>
                  </w:r>
                </w:p>
                <w:p w14:paraId="4F6D3F2A" w14:textId="77777777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</w:p>
                <w:p w14:paraId="2D1D19C8" w14:textId="4906DBF1" w:rsid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</w:pPr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                    </w:t>
                  </w:r>
                  <w:proofErr w:type="gramStart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break;*</w:t>
                  </w:r>
                  <w:proofErr w:type="gramEnd"/>
                  <w:r w:rsidRPr="005C205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</w:t>
                  </w:r>
                </w:p>
                <w:p w14:paraId="27308531" w14:textId="3D612E19" w:rsidR="005C2052" w:rsidRPr="005C2052" w:rsidRDefault="005C2052" w:rsidP="005C205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No funciona</w:t>
                  </w:r>
                </w:p>
                <w:p w14:paraId="63CF23E4" w14:textId="6C89A951" w:rsidR="00A81A6D" w:rsidRPr="005907B4" w:rsidRDefault="00A81A6D" w:rsidP="001F4DF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5EF00DE9" w14:textId="5432439B" w:rsidR="00A81A6D" w:rsidRDefault="00A81A6D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A81A6D" w14:paraId="1E829387" w14:textId="77777777" w:rsidTr="00861E8C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A81A6D" w14:paraId="65E72173" w14:textId="77777777" w:rsidTr="002E4B32">
              <w:tc>
                <w:tcPr>
                  <w:tcW w:w="9548" w:type="dxa"/>
                </w:tcPr>
                <w:p w14:paraId="5479F635" w14:textId="11A9FD6A" w:rsidR="00A81A6D" w:rsidRDefault="00A81A6D" w:rsidP="002E4B32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861E8C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4</w:t>
                  </w:r>
                </w:p>
              </w:tc>
            </w:tr>
            <w:tr w:rsidR="00A81A6D" w14:paraId="328457DF" w14:textId="77777777" w:rsidTr="002E4B32">
              <w:trPr>
                <w:trHeight w:val="4172"/>
              </w:trPr>
              <w:tc>
                <w:tcPr>
                  <w:tcW w:w="9548" w:type="dxa"/>
                </w:tcPr>
                <w:p w14:paraId="728E36A1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4: </w:t>
                  </w:r>
                  <w:r w:rsidRPr="0010605B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54D2C582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34EFF25B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10605B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743156A3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&gt;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 {</w:t>
                  </w:r>
                </w:p>
                <w:p w14:paraId="23D5934B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53806343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i;</w:t>
                  </w:r>
                </w:p>
                <w:p w14:paraId="7F6CD1F6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0CBFB54B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319AB984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that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has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received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fewer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]);</w:t>
                  </w:r>
                </w:p>
                <w:p w14:paraId="17CBCA6F" w14:textId="77777777" w:rsidR="0010605B" w:rsidRPr="0010605B" w:rsidRDefault="0010605B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10605B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10605B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6EFB1C94" w14:textId="0B10881E" w:rsidR="00A81A6D" w:rsidRPr="005907B4" w:rsidRDefault="00A81A6D" w:rsidP="0010605B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A2BD477" w14:textId="3FEE37FA" w:rsidR="00A81A6D" w:rsidRDefault="005642C8" w:rsidP="002E4B3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642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30E63D20" wp14:editId="0BC3BD29">
                  <wp:extent cx="3991532" cy="724001"/>
                  <wp:effectExtent l="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1532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AA262D" w14:textId="3420D78C" w:rsidR="00936419" w:rsidRDefault="00936419" w:rsidP="00055427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AF9DDCA" w14:textId="77777777" w:rsidR="00936419" w:rsidRDefault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3BD4785C" w14:textId="77777777" w:rsidTr="0064756A">
        <w:trPr>
          <w:trHeight w:val="11142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71739A7B" w14:textId="77777777" w:rsidTr="00BF2645">
              <w:tc>
                <w:tcPr>
                  <w:tcW w:w="9548" w:type="dxa"/>
                </w:tcPr>
                <w:p w14:paraId="2EE06446" w14:textId="65CF86BC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F86454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5</w:t>
                  </w:r>
                </w:p>
              </w:tc>
            </w:tr>
            <w:tr w:rsidR="00936419" w14:paraId="6DEC1705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66DC94FF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5: </w:t>
                  </w:r>
                  <w:r w:rsidRPr="00DE038D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//no aparece el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sout</w:t>
                  </w:r>
                  <w:proofErr w:type="spellEnd"/>
                </w:p>
                <w:p w14:paraId="374CF7C5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0;</w:t>
                  </w:r>
                </w:p>
                <w:p w14:paraId="1ECA0115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DE038D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4698452A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&lt;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 {</w:t>
                  </w:r>
                </w:p>
                <w:p w14:paraId="5AA2417C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1DB71B19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i;</w:t>
                  </w:r>
                </w:p>
                <w:p w14:paraId="14975AE3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0D8670EA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79A66831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that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has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scored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most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spellStart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moreGoals</w:t>
                  </w:r>
                  <w:proofErr w:type="spellEnd"/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]);</w:t>
                  </w:r>
                </w:p>
                <w:p w14:paraId="7FF81FED" w14:textId="77777777" w:rsidR="00DE038D" w:rsidRPr="00DE038D" w:rsidRDefault="00DE038D" w:rsidP="00DE038D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DE038D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DE038D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3D7C8AF8" w14:textId="1FD1ECDE" w:rsidR="00936419" w:rsidRPr="005907B4" w:rsidRDefault="00936419" w:rsidP="005642C8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153C0D3C" w14:textId="170C7CB6" w:rsidR="00936419" w:rsidRDefault="003926ED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noProof/>
              </w:rPr>
              <w:t xml:space="preserve"> </w:t>
            </w:r>
            <w:r w:rsidR="0047430C" w:rsidRPr="0047430C">
              <w:rPr>
                <w:noProof/>
              </w:rPr>
              <w:drawing>
                <wp:inline distT="0" distB="0" distL="0" distR="0" wp14:anchorId="55191AF2" wp14:editId="0AF12210">
                  <wp:extent cx="3745199" cy="619125"/>
                  <wp:effectExtent l="0" t="0" r="8255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8948" cy="619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1A38C9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6016F48" w14:textId="77777777" w:rsidR="00936419" w:rsidRDefault="00936419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936419" w14:paraId="7FFA6EC5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936419" w14:paraId="495F6538" w14:textId="77777777" w:rsidTr="00BF2645">
              <w:tc>
                <w:tcPr>
                  <w:tcW w:w="9548" w:type="dxa"/>
                </w:tcPr>
                <w:p w14:paraId="4016E516" w14:textId="1DCAF9E3" w:rsidR="00936419" w:rsidRDefault="00936419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6475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6</w:t>
                  </w:r>
                </w:p>
              </w:tc>
            </w:tr>
            <w:tr w:rsidR="00936419" w14:paraId="0D759106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7C992EAA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6: </w:t>
                  </w:r>
                  <w:r w:rsidRPr="00924A82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1BA02852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float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</w:t>
                  </w:r>
                  <w:proofErr w:type="gram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0];</w:t>
                  </w:r>
                </w:p>
                <w:p w14:paraId="6A378F4E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7081820B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+=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3366D09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0A5DF12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/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50FA1287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24A5B450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float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medValue2 = 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[0];</w:t>
                  </w:r>
                </w:p>
                <w:p w14:paraId="040330CA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0973730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medValue2 += 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2D118002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13688EBE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medValue2 = medValue2 /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924A82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2D38C37A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</w:p>
                <w:p w14:paraId="75AFD87D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average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number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of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scored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medValue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761123F3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924A82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average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number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of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received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is</w:t>
                  </w:r>
                  <w:proofErr w:type="spellEnd"/>
                  <w:r w:rsidRPr="00924A82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medValue2);</w:t>
                  </w:r>
                </w:p>
                <w:p w14:paraId="0A9D1AE4" w14:textId="77777777" w:rsidR="00924A82" w:rsidRPr="00924A82" w:rsidRDefault="00924A82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924A82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924A82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14048BD8" w14:textId="77777777" w:rsidR="00936419" w:rsidRPr="005907B4" w:rsidRDefault="00936419" w:rsidP="00924A82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2494574" w14:textId="7B1788BC" w:rsidR="00936419" w:rsidRDefault="001866AB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866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0E58F07" wp14:editId="11ACEDC4">
                  <wp:extent cx="3858163" cy="7144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8163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7870AE" w14:textId="77777777" w:rsidR="00936419" w:rsidRDefault="00936419" w:rsidP="00936419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1EFB5DF" w14:textId="6496B5D9" w:rsidR="00BD4200" w:rsidRDefault="00BD420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D4200" w14:paraId="1ACA5B5B" w14:textId="77777777" w:rsidTr="00BF2645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BD4200" w14:paraId="7CD65D8D" w14:textId="77777777" w:rsidTr="00BF2645">
              <w:tc>
                <w:tcPr>
                  <w:tcW w:w="9548" w:type="dxa"/>
                </w:tcPr>
                <w:p w14:paraId="0225BD28" w14:textId="3948435C" w:rsidR="00BD4200" w:rsidRDefault="00BD4200" w:rsidP="00BF264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1866AB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7</w:t>
                  </w:r>
                </w:p>
              </w:tc>
            </w:tr>
            <w:tr w:rsidR="00BD4200" w14:paraId="17752923" w14:textId="77777777" w:rsidTr="00BF2645">
              <w:trPr>
                <w:trHeight w:val="4172"/>
              </w:trPr>
              <w:tc>
                <w:tcPr>
                  <w:tcW w:w="9548" w:type="dxa"/>
                </w:tcPr>
                <w:p w14:paraId="36888EC4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</w:t>
                  </w:r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case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7: </w:t>
                  </w:r>
                  <w:r w:rsidRPr="00C96E1A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 xml:space="preserve">//no aparece el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969696"/>
                      <w:sz w:val="27"/>
                      <w:szCs w:val="27"/>
                    </w:rPr>
                    <w:t>sout</w:t>
                  </w:r>
                  <w:proofErr w:type="spellEnd"/>
                </w:p>
                <w:p w14:paraId="2FD9B73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4E5693CB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"Tell me a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6A70B24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proofErr w:type="gram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00743E5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1; i &lt;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C96E1A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06883C5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==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[i]) {</w:t>
                  </w:r>
                </w:p>
                <w:p w14:paraId="337F99F1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TeamName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[i];</w:t>
                  </w:r>
                </w:p>
                <w:p w14:paraId="41418AB3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moreGoals2 = 0;</w:t>
                  </w:r>
                </w:p>
                <w:p w14:paraId="0A72CEE8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i1 = 1; i1 &lt;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arrayNmax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</w:t>
                  </w:r>
                  <w:r w:rsidRPr="00C96E1A">
                    <w:rPr>
                      <w:rFonts w:ascii="Monospaced" w:eastAsia="Times New Roman" w:hAnsi="Monospaced" w:cs="Courier New"/>
                      <w:color w:val="009900"/>
                      <w:sz w:val="27"/>
                      <w:szCs w:val="27"/>
                    </w:rPr>
                    <w:t>length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i1++) {</w:t>
                  </w:r>
                </w:p>
                <w:p w14:paraId="71785C37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[i1] &gt; moreGoals2) {</w:t>
                  </w:r>
                </w:p>
                <w:p w14:paraId="3176A431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[i1];</w:t>
                  </w:r>
                </w:p>
                <w:p w14:paraId="2F85A92B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lessGoals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i1;</w:t>
                  </w:r>
                </w:p>
                <w:p w14:paraId="35B7A765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"Se va al pozo"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619DA030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</w:t>
                  </w:r>
                  <w:proofErr w:type="gram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}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else</w:t>
                  </w:r>
                  <w:proofErr w:type="spellEnd"/>
                  <w:proofErr w:type="gram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{</w:t>
                  </w:r>
                </w:p>
                <w:p w14:paraId="77172AC0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C96E1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Nope</w:t>
                  </w:r>
                  <w:proofErr w:type="spellEnd"/>
                  <w:r w:rsidRPr="00C96E1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4ECFF55F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}</w:t>
                  </w:r>
                </w:p>
                <w:p w14:paraId="1B050D76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        </w:t>
                  </w:r>
                </w:p>
                <w:p w14:paraId="2BE23A71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    }</w:t>
                  </w:r>
                </w:p>
                <w:p w14:paraId="20E8BAF9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}</w:t>
                  </w:r>
                </w:p>
                <w:p w14:paraId="1B59A598" w14:textId="77777777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</w:p>
                <w:p w14:paraId="00A36563" w14:textId="097465AE" w:rsidR="00C96E1A" w:rsidRPr="00C96E1A" w:rsidRDefault="00C96E1A" w:rsidP="00C96E1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C96E1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  <w:r>
                    <w:rPr>
                      <w:rFonts w:ascii="Monospaced" w:eastAsia="Times New Roman" w:hAnsi="Monospaced" w:cs="Courier New"/>
                      <w:sz w:val="19"/>
                      <w:szCs w:val="18"/>
                    </w:rPr>
                    <w:tab/>
                  </w:r>
                </w:p>
              </w:tc>
            </w:tr>
          </w:tbl>
          <w:p w14:paraId="555E1855" w14:textId="77777777" w:rsidR="00BD4200" w:rsidRDefault="002B516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2B516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56C49F6D" wp14:editId="5024ED1E">
                  <wp:extent cx="1790950" cy="819264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95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6FAB0E" w14:textId="77777777" w:rsidR="002B516A" w:rsidRDefault="002B516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4B7D09A" w14:textId="7AF1A784" w:rsidR="002B516A" w:rsidRDefault="002B516A" w:rsidP="00BF264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No aparece el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sout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del último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</w:t>
            </w:r>
            <w:proofErr w:type="spellEnd"/>
          </w:p>
        </w:tc>
      </w:tr>
    </w:tbl>
    <w:p w14:paraId="601F851D" w14:textId="77777777" w:rsidR="00BD4200" w:rsidRDefault="00BD4200" w:rsidP="00BD420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4CB310F" w14:textId="4BE52296" w:rsidR="003926ED" w:rsidRDefault="003926E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926ED" w14:paraId="7D89E6BB" w14:textId="77777777" w:rsidTr="005D2FE9">
        <w:trPr>
          <w:trHeight w:val="9285"/>
        </w:trPr>
        <w:tc>
          <w:tcPr>
            <w:tcW w:w="977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926ED" w14:paraId="26DD1AD2" w14:textId="77777777" w:rsidTr="005D2FE9">
              <w:tc>
                <w:tcPr>
                  <w:tcW w:w="9548" w:type="dxa"/>
                </w:tcPr>
                <w:p w14:paraId="55011DB2" w14:textId="5E30E600" w:rsidR="003926ED" w:rsidRDefault="003926ED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lastRenderedPageBreak/>
                    <w:t xml:space="preserve">EJERCICIO </w:t>
                  </w:r>
                  <w:r w:rsidR="002B516A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8</w:t>
                  </w:r>
                </w:p>
              </w:tc>
            </w:tr>
            <w:tr w:rsidR="003926ED" w14:paraId="2F9F6BA7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1324A209" w14:textId="77777777" w:rsidR="002B516A" w:rsidRPr="002B516A" w:rsidRDefault="00457B2F" w:rsidP="002B516A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2B516A" w:rsidRPr="002B516A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</w:t>
                  </w:r>
                  <w:r w:rsidR="002B516A" w:rsidRPr="002B516A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2B516A" w:rsidRPr="002B516A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8: </w:t>
                  </w:r>
                  <w:r w:rsidR="002B516A" w:rsidRPr="002B516A">
                    <w:rPr>
                      <w:rFonts w:ascii="Monospaced" w:hAnsi="Monospaced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7F68F80D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for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int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i = 0; i &lt;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Nmax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 i++) {</w:t>
                  </w:r>
                </w:p>
                <w:p w14:paraId="79010F8C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got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arrayPoints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points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, and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socred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,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but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the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others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teams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,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sored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to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arraynames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+ </w:t>
                  </w:r>
                  <w:r w:rsidRPr="002B516A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arrayGoals2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[i] + </w:t>
                  </w:r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 </w:t>
                  </w:r>
                  <w:proofErr w:type="spellStart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goals</w:t>
                  </w:r>
                  <w:proofErr w:type="spellEnd"/>
                  <w:r w:rsidRPr="002B516A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."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8BE77CE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7E06DCBE" w14:textId="77777777" w:rsidR="002B516A" w:rsidRPr="002B516A" w:rsidRDefault="002B516A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2B516A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2B516A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0B5AA603" w14:textId="684F6D17" w:rsidR="003926ED" w:rsidRPr="005907B4" w:rsidRDefault="003926ED" w:rsidP="002B51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0F47B33A" w14:textId="27189ECC" w:rsidR="003926ED" w:rsidRDefault="003926ED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4E27D1E" w14:textId="17B4EEC8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102579" w14:textId="67EA6B05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7BC1FB" w14:textId="78524B34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A36822" w14:textId="1829D817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8D602" w14:textId="62AB394E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254E9" w14:textId="0E365F6B" w:rsidR="00AD6F97" w:rsidRPr="00AD6F97" w:rsidRDefault="00AD6F97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3E2A31" w14:textId="7A513808" w:rsidR="00AD6F97" w:rsidRPr="00AD6F97" w:rsidRDefault="00D05778" w:rsidP="00AD6F9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05778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8DF7C5A" wp14:editId="50B23C78">
                  <wp:extent cx="6120765" cy="90297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F19FBE" w14:textId="2B82FEC7" w:rsidR="00AD6F97" w:rsidRPr="00AD6F97" w:rsidRDefault="00AD6F97" w:rsidP="00AD6F97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E65824E" w14:textId="77777777" w:rsidR="003926ED" w:rsidRDefault="003926ED" w:rsidP="003926E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CB24E" w14:textId="4E3B39E1" w:rsidR="007B4C79" w:rsidRDefault="007B4C7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F7D8F5" w14:textId="5E4B0B2A" w:rsidR="00A059C0" w:rsidRDefault="00A059C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7B4C79" w14:paraId="6765E7C9" w14:textId="77777777" w:rsidTr="00A059C0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7B4C79" w14:paraId="5BB7E434" w14:textId="77777777" w:rsidTr="005D2FE9">
              <w:tc>
                <w:tcPr>
                  <w:tcW w:w="9548" w:type="dxa"/>
                </w:tcPr>
                <w:p w14:paraId="5F30519D" w14:textId="421FEEFC" w:rsidR="007B4C79" w:rsidRDefault="007B4C79" w:rsidP="005D2FE9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 w:rsidR="00D05778"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9</w:t>
                  </w:r>
                </w:p>
              </w:tc>
            </w:tr>
            <w:tr w:rsidR="007B4C79" w14:paraId="415BBE0D" w14:textId="77777777" w:rsidTr="005D2FE9">
              <w:trPr>
                <w:trHeight w:val="4172"/>
              </w:trPr>
              <w:tc>
                <w:tcPr>
                  <w:tcW w:w="9548" w:type="dxa"/>
                </w:tcPr>
                <w:p w14:paraId="5FE301A9" w14:textId="09274CE8" w:rsidR="00A059C0" w:rsidRPr="00A059C0" w:rsidRDefault="007B4C79" w:rsidP="00A059C0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A059C0"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A059C0" w:rsidRPr="00A059C0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A059C0"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</w:t>
                  </w:r>
                  <w:r w:rsidR="0030796A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>9</w:t>
                  </w:r>
                  <w:r w:rsidR="00A059C0"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>:</w:t>
                  </w:r>
                </w:p>
                <w:p w14:paraId="48CB7BDE" w14:textId="663FBEE2" w:rsidR="007B4C79" w:rsidRPr="005907B4" w:rsidRDefault="007B4C79" w:rsidP="0030796A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19"/>
                      <w:szCs w:val="18"/>
                    </w:rPr>
                  </w:pPr>
                </w:p>
              </w:tc>
            </w:tr>
          </w:tbl>
          <w:p w14:paraId="7796E0B8" w14:textId="18DA9D35" w:rsidR="007B4C79" w:rsidRDefault="007B4C79" w:rsidP="005D2F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37F78A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205D58" w14:textId="27EBB710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9EEAE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3670C3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90C3BA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B19D12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E3A7F6" w14:textId="77777777" w:rsidR="007B4C79" w:rsidRPr="00AD6F97" w:rsidRDefault="007B4C79" w:rsidP="005D2F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AF5BE9" w14:textId="77777777" w:rsidR="007B4C79" w:rsidRPr="00AD6F97" w:rsidRDefault="007B4C79" w:rsidP="005D2FE9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1285A35" w14:textId="7FF83421" w:rsidR="00A81A6D" w:rsidRDefault="00A81A6D" w:rsidP="0093641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F4C913" w14:textId="66581404" w:rsid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5C04CFF1" w14:textId="77777777" w:rsidR="00A059C0" w:rsidRDefault="00A059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356B3F9" w14:textId="77777777" w:rsidR="0030796A" w:rsidRDefault="0030796A" w:rsidP="0030796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29"/>
      </w:tblGrid>
      <w:tr w:rsidR="0030796A" w14:paraId="330BB65A" w14:textId="77777777" w:rsidTr="00A00755">
        <w:trPr>
          <w:trHeight w:val="9285"/>
        </w:trPr>
        <w:tc>
          <w:tcPr>
            <w:tcW w:w="9629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9403"/>
            </w:tblGrid>
            <w:tr w:rsidR="0030796A" w14:paraId="49A0B68F" w14:textId="77777777" w:rsidTr="00A00755">
              <w:tc>
                <w:tcPr>
                  <w:tcW w:w="9548" w:type="dxa"/>
                </w:tcPr>
                <w:p w14:paraId="20431C48" w14:textId="028E90F6" w:rsidR="0030796A" w:rsidRDefault="0030796A" w:rsidP="00A00755">
                  <w:pP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 xml:space="preserve">EJERCICIO </w:t>
                  </w:r>
                  <w:r>
                    <w:rPr>
                      <w:rFonts w:ascii="Times New Roman" w:hAnsi="Times New Roman" w:cs="Times New Roman"/>
                      <w:b/>
                      <w:bCs/>
                      <w:sz w:val="24"/>
                      <w:szCs w:val="24"/>
                    </w:rPr>
                    <w:t>10</w:t>
                  </w:r>
                </w:p>
              </w:tc>
            </w:tr>
            <w:tr w:rsidR="0030796A" w14:paraId="2C4A96AE" w14:textId="77777777" w:rsidTr="00A00755">
              <w:trPr>
                <w:trHeight w:val="4172"/>
              </w:trPr>
              <w:tc>
                <w:tcPr>
                  <w:tcW w:w="9548" w:type="dxa"/>
                </w:tcPr>
                <w:p w14:paraId="5CAFDECD" w14:textId="77777777" w:rsidR="00074BC4" w:rsidRPr="00074BC4" w:rsidRDefault="0030796A" w:rsidP="00074BC4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  <w:r w:rsidRPr="00457B2F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Pr="00A059C0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 </w:t>
                  </w:r>
                  <w:r w:rsidR="00074BC4" w:rsidRPr="00074BC4">
                    <w:rPr>
                      <w:rFonts w:ascii="Monospaced" w:hAnsi="Monospaced"/>
                      <w:color w:val="0000E6"/>
                      <w:sz w:val="27"/>
                      <w:szCs w:val="27"/>
                    </w:rPr>
                    <w:t>case</w:t>
                  </w:r>
                  <w:r w:rsidR="00074BC4" w:rsidRPr="00074BC4"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  <w:t xml:space="preserve"> 10: </w:t>
                  </w:r>
                  <w:r w:rsidR="00074BC4" w:rsidRPr="00074BC4">
                    <w:rPr>
                      <w:rFonts w:ascii="Monospaced" w:hAnsi="Monospaced"/>
                      <w:color w:val="969696"/>
                      <w:sz w:val="27"/>
                      <w:szCs w:val="27"/>
                    </w:rPr>
                    <w:t>//ok</w:t>
                  </w:r>
                </w:p>
                <w:p w14:paraId="6203554F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proofErr w:type="gramStart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"Quieres salir?</w:t>
                  </w:r>
                  <w:proofErr w:type="gramEnd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 Y/N"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34EC94B0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String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res = </w:t>
                  </w:r>
                  <w:proofErr w:type="spellStart"/>
                  <w:proofErr w:type="gramStart"/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keyboard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.next</w:t>
                  </w:r>
                  <w:proofErr w:type="spellEnd"/>
                  <w:proofErr w:type="gram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();</w:t>
                  </w:r>
                </w:p>
                <w:p w14:paraId="7310E75F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if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(</w:t>
                  </w:r>
                  <w:proofErr w:type="spellStart"/>
                  <w:proofErr w:type="gram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res.equals</w:t>
                  </w:r>
                  <w:proofErr w:type="spellEnd"/>
                  <w:proofErr w:type="gram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"Y"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)) {</w:t>
                  </w:r>
                </w:p>
                <w:p w14:paraId="6A8913A2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 xml:space="preserve">"Asta la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procsimaa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27C30BE3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else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{</w:t>
                  </w:r>
                </w:p>
                <w:p w14:paraId="00ABDBBC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option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= 90;</w:t>
                  </w:r>
                </w:p>
                <w:p w14:paraId="5C196DB9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    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System.</w:t>
                  </w:r>
                  <w:r w:rsidRPr="00074BC4">
                    <w:rPr>
                      <w:rFonts w:ascii="Monospaced" w:eastAsia="Times New Roman" w:hAnsi="Monospaced" w:cs="Courier New"/>
                      <w:i/>
                      <w:iCs/>
                      <w:color w:val="009900"/>
                      <w:sz w:val="27"/>
                      <w:szCs w:val="27"/>
                    </w:rPr>
                    <w:t>out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.println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(</w:t>
                  </w:r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"</w:t>
                  </w:r>
                  <w:proofErr w:type="spellStart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Continue</w:t>
                  </w:r>
                  <w:proofErr w:type="spellEnd"/>
                  <w:r w:rsidRPr="00074BC4">
                    <w:rPr>
                      <w:rFonts w:ascii="Monospaced" w:eastAsia="Times New Roman" w:hAnsi="Monospaced" w:cs="Courier New"/>
                      <w:color w:val="CE7B00"/>
                      <w:sz w:val="27"/>
                      <w:szCs w:val="27"/>
                    </w:rPr>
                    <w:t>: "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);</w:t>
                  </w:r>
                </w:p>
                <w:p w14:paraId="5693356A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}</w:t>
                  </w:r>
                </w:p>
                <w:p w14:paraId="6874F554" w14:textId="77777777" w:rsidR="00074BC4" w:rsidRPr="00074BC4" w:rsidRDefault="00074BC4" w:rsidP="00074BC4">
                  <w:pPr>
                    <w:shd w:val="clear" w:color="auto" w:fill="FFFFFF"/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</w:pP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 xml:space="preserve">                    </w:t>
                  </w:r>
                  <w:r w:rsidRPr="00074BC4">
                    <w:rPr>
                      <w:rFonts w:ascii="Monospaced" w:eastAsia="Times New Roman" w:hAnsi="Monospaced" w:cs="Courier New"/>
                      <w:color w:val="0000E6"/>
                      <w:sz w:val="27"/>
                      <w:szCs w:val="27"/>
                    </w:rPr>
                    <w:t>break</w:t>
                  </w:r>
                  <w:r w:rsidRPr="00074BC4">
                    <w:rPr>
                      <w:rFonts w:ascii="Monospaced" w:eastAsia="Times New Roman" w:hAnsi="Monospaced" w:cs="Courier New"/>
                      <w:color w:val="000000"/>
                      <w:sz w:val="27"/>
                      <w:szCs w:val="27"/>
                    </w:rPr>
                    <w:t>;</w:t>
                  </w:r>
                </w:p>
                <w:p w14:paraId="4A86B13F" w14:textId="69F47ED7" w:rsidR="0030796A" w:rsidRPr="0030796A" w:rsidRDefault="0030796A" w:rsidP="0030796A">
                  <w:pPr>
                    <w:pStyle w:val="HTMLconformatoprevio"/>
                    <w:shd w:val="clear" w:color="auto" w:fill="FFFFFF"/>
                    <w:rPr>
                      <w:rFonts w:ascii="Monospaced" w:hAnsi="Monospaced"/>
                      <w:color w:val="000000"/>
                      <w:sz w:val="27"/>
                      <w:szCs w:val="27"/>
                    </w:rPr>
                  </w:pPr>
                </w:p>
              </w:tc>
            </w:tr>
          </w:tbl>
          <w:p w14:paraId="44834E0E" w14:textId="77777777" w:rsidR="0030796A" w:rsidRDefault="0030796A" w:rsidP="00A0075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C563571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4D1F66" w14:textId="484519DE" w:rsidR="0030796A" w:rsidRPr="00AD6F97" w:rsidRDefault="00A620FF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620FF">
              <w:rPr>
                <w:rFonts w:ascii="Times New Roman" w:hAnsi="Times New Roman" w:cs="Times New Roman"/>
                <w:sz w:val="24"/>
                <w:szCs w:val="24"/>
              </w:rPr>
              <w:drawing>
                <wp:anchor distT="0" distB="0" distL="114300" distR="114300" simplePos="0" relativeHeight="251657728" behindDoc="0" locked="0" layoutInCell="1" allowOverlap="1" wp14:anchorId="6E21C8BB" wp14:editId="581C6CC6">
                  <wp:simplePos x="0" y="0"/>
                  <wp:positionH relativeFrom="column">
                    <wp:posOffset>236855</wp:posOffset>
                  </wp:positionH>
                  <wp:positionV relativeFrom="paragraph">
                    <wp:posOffset>67310</wp:posOffset>
                  </wp:positionV>
                  <wp:extent cx="3562847" cy="876422"/>
                  <wp:effectExtent l="0" t="0" r="0" b="0"/>
                  <wp:wrapSquare wrapText="bothSides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847" cy="876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3BA3C89" w14:textId="6F162FF2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B11B41" w14:textId="2179B22D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6F4B07" w14:textId="7FEBFC8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9E3126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6D03DF8" w14:textId="77777777" w:rsidR="0030796A" w:rsidRPr="00AD6F97" w:rsidRDefault="0030796A" w:rsidP="00A00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E631A7" w14:textId="32B44197" w:rsidR="0030796A" w:rsidRPr="00AD6F97" w:rsidRDefault="0030796A" w:rsidP="00A00755">
            <w:pPr>
              <w:ind w:firstLine="7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286BEF1" w14:textId="77777777" w:rsidR="00A059C0" w:rsidRPr="00A059C0" w:rsidRDefault="00A059C0" w:rsidP="00A059C0">
      <w:pPr>
        <w:tabs>
          <w:tab w:val="left" w:pos="1215"/>
        </w:tabs>
        <w:rPr>
          <w:rFonts w:ascii="Times New Roman" w:hAnsi="Times New Roman" w:cs="Times New Roman"/>
          <w:sz w:val="24"/>
          <w:szCs w:val="24"/>
        </w:rPr>
      </w:pPr>
    </w:p>
    <w:sectPr w:rsidR="00A059C0" w:rsidRPr="00A059C0" w:rsidSect="00D50587">
      <w:headerReference w:type="default" r:id="rId18"/>
      <w:footerReference w:type="default" r:id="rId19"/>
      <w:pgSz w:w="11906" w:h="16838"/>
      <w:pgMar w:top="1417" w:right="1133" w:bottom="1417" w:left="1134" w:header="426" w:footer="5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050838" w14:textId="77777777" w:rsidR="00991CBF" w:rsidRDefault="00991CBF" w:rsidP="00D50587">
      <w:pPr>
        <w:spacing w:after="0" w:line="240" w:lineRule="auto"/>
      </w:pPr>
      <w:r>
        <w:separator/>
      </w:r>
    </w:p>
  </w:endnote>
  <w:endnote w:type="continuationSeparator" w:id="0">
    <w:p w14:paraId="2F9BC49D" w14:textId="77777777" w:rsidR="00991CBF" w:rsidRDefault="00991CBF" w:rsidP="00D505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F6FFDD" w14:textId="34F8F681" w:rsidR="00D50587" w:rsidRDefault="002F70E2" w:rsidP="00D50587">
    <w:pPr>
      <w:pStyle w:val="Piedepgina"/>
      <w:tabs>
        <w:tab w:val="clear" w:pos="8504"/>
        <w:tab w:val="right" w:pos="9680"/>
      </w:tabs>
      <w:ind w:firstLine="2124"/>
    </w:pPr>
    <w:r>
      <w:rPr>
        <w:i/>
        <w:iCs/>
        <w:noProof/>
        <w:sz w:val="20"/>
        <w:szCs w:val="20"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5471E961" wp14:editId="2B714F39">
              <wp:simplePos x="0" y="0"/>
              <wp:positionH relativeFrom="column">
                <wp:posOffset>0</wp:posOffset>
              </wp:positionH>
              <wp:positionV relativeFrom="paragraph">
                <wp:posOffset>96519</wp:posOffset>
              </wp:positionV>
              <wp:extent cx="6146800" cy="0"/>
              <wp:effectExtent l="0" t="0" r="0" b="0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4680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C1C63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0;margin-top:7.6pt;width:484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"/>
          </w:pict>
        </mc:Fallback>
      </mc:AlternateContent>
    </w:r>
  </w:p>
  <w:p w14:paraId="4BC279C8" w14:textId="77777777" w:rsidR="00D50587" w:rsidRDefault="00D50587" w:rsidP="00D50587">
    <w:pPr>
      <w:pStyle w:val="Piedepgina"/>
      <w:tabs>
        <w:tab w:val="clear" w:pos="8504"/>
        <w:tab w:val="right" w:pos="9680"/>
      </w:tabs>
      <w:jc w:val="right"/>
    </w:pPr>
    <w:r w:rsidRPr="00B01D19">
      <w:rPr>
        <w:i/>
        <w:iCs/>
      </w:rPr>
      <w:t xml:space="preserve">Pág. </w:t>
    </w:r>
    <w:r w:rsidR="00F82550" w:rsidRPr="00B01D19">
      <w:rPr>
        <w:i/>
        <w:iCs/>
      </w:rPr>
      <w:fldChar w:fldCharType="begin"/>
    </w:r>
    <w:r w:rsidRPr="00B01D19">
      <w:rPr>
        <w:i/>
        <w:iCs/>
      </w:rPr>
      <w:instrText xml:space="preserve"> PAGE   \* MERGEFORMAT </w:instrText>
    </w:r>
    <w:r w:rsidR="00F82550" w:rsidRPr="00B01D19">
      <w:rPr>
        <w:i/>
        <w:iCs/>
      </w:rPr>
      <w:fldChar w:fldCharType="separate"/>
    </w:r>
    <w:r w:rsidR="00BF61BC">
      <w:rPr>
        <w:i/>
        <w:iCs/>
        <w:noProof/>
      </w:rPr>
      <w:t>1</w:t>
    </w:r>
    <w:r w:rsidR="00F82550" w:rsidRPr="00B01D19">
      <w:rPr>
        <w:i/>
        <w:iCs/>
      </w:rPr>
      <w:fldChar w:fldCharType="end"/>
    </w:r>
    <w:r w:rsidRPr="00B01D19">
      <w:rPr>
        <w:i/>
        <w:iCs/>
      </w:rPr>
      <w:t>/</w:t>
    </w:r>
    <w:fldSimple w:instr=" NUMPAGES   \* MERGEFORMAT ">
      <w:r w:rsidR="00BF61BC" w:rsidRPr="00BF61BC">
        <w:rPr>
          <w:i/>
          <w:iCs/>
          <w:noProof/>
        </w:rPr>
        <w:t>1</w:t>
      </w:r>
    </w:fldSimple>
  </w:p>
  <w:p w14:paraId="7EC6C5D8" w14:textId="77777777" w:rsidR="00D50587" w:rsidRDefault="00D505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8CFB44" w14:textId="77777777" w:rsidR="00991CBF" w:rsidRDefault="00991CBF" w:rsidP="00D50587">
      <w:pPr>
        <w:spacing w:after="0" w:line="240" w:lineRule="auto"/>
      </w:pPr>
      <w:r>
        <w:separator/>
      </w:r>
    </w:p>
  </w:footnote>
  <w:footnote w:type="continuationSeparator" w:id="0">
    <w:p w14:paraId="1D4873E3" w14:textId="77777777" w:rsidR="00991CBF" w:rsidRDefault="00991CBF" w:rsidP="00D505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92" w:type="dxa"/>
      <w:shd w:val="clear" w:color="auto" w:fill="DBE5F1" w:themeFill="accent1" w:themeFillTint="33"/>
      <w:tblLayout w:type="fixed"/>
      <w:tblLook w:val="04A0" w:firstRow="1" w:lastRow="0" w:firstColumn="1" w:lastColumn="0" w:noHBand="0" w:noVBand="1"/>
    </w:tblPr>
    <w:tblGrid>
      <w:gridCol w:w="1809"/>
      <w:gridCol w:w="1712"/>
      <w:gridCol w:w="3391"/>
      <w:gridCol w:w="3180"/>
    </w:tblGrid>
    <w:tr w:rsidR="00D50587" w14:paraId="5580C1A6" w14:textId="77777777" w:rsidTr="00BE68F0">
      <w:trPr>
        <w:trHeight w:val="349"/>
      </w:trPr>
      <w:tc>
        <w:tcPr>
          <w:tcW w:w="3521" w:type="dxa"/>
          <w:gridSpan w:val="2"/>
          <w:vMerge w:val="restart"/>
          <w:shd w:val="clear" w:color="auto" w:fill="DBE5F1" w:themeFill="accent1" w:themeFillTint="33"/>
          <w:vAlign w:val="center"/>
        </w:tcPr>
        <w:p w14:paraId="0D09D31B" w14:textId="18E4D54C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</w:rPr>
            <w:drawing>
              <wp:inline distT="0" distB="0" distL="0" distR="0" wp14:anchorId="3508749F" wp14:editId="206EC46A">
                <wp:extent cx="2197100" cy="664403"/>
                <wp:effectExtent l="0" t="0" r="0" b="2540"/>
                <wp:docPr id="2" name="Imagen 2" descr="D:\_MONLAU\Logos\monlau-pequeñ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:\_MONLAU\Logos\monlau-pequeñ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37161" cy="6765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71" w:type="dxa"/>
          <w:gridSpan w:val="2"/>
          <w:shd w:val="clear" w:color="auto" w:fill="DBE5F1" w:themeFill="accent1" w:themeFillTint="33"/>
          <w:vAlign w:val="center"/>
        </w:tcPr>
        <w:p w14:paraId="4CF45C2B" w14:textId="3F79D701" w:rsidR="00D50587" w:rsidRPr="00862D5C" w:rsidRDefault="001F1DD8" w:rsidP="000B1623">
          <w:pPr>
            <w:pStyle w:val="Encabezado"/>
            <w:tabs>
              <w:tab w:val="clear" w:pos="4252"/>
              <w:tab w:val="clear" w:pos="8504"/>
            </w:tabs>
            <w:ind w:left="237"/>
            <w:jc w:val="center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M3 -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Programació</w:t>
          </w:r>
          <w:proofErr w:type="spellEnd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 xml:space="preserve"> </w:t>
          </w:r>
          <w:proofErr w:type="spellStart"/>
          <w:r w:rsidRPr="001F1DD8">
            <w:rPr>
              <w:rFonts w:ascii="Times New Roman" w:hAnsi="Times New Roman" w:cs="Times New Roman"/>
              <w:b/>
              <w:bCs/>
              <w:i/>
              <w:iCs/>
              <w:sz w:val="28"/>
              <w:szCs w:val="28"/>
            </w:rPr>
            <w:t>Bàsica</w:t>
          </w:r>
          <w:proofErr w:type="spellEnd"/>
        </w:p>
      </w:tc>
    </w:tr>
    <w:tr w:rsidR="00D50587" w14:paraId="776CFA37" w14:textId="77777777" w:rsidTr="00BE68F0">
      <w:trPr>
        <w:trHeight w:val="357"/>
      </w:trPr>
      <w:tc>
        <w:tcPr>
          <w:tcW w:w="3521" w:type="dxa"/>
          <w:gridSpan w:val="2"/>
          <w:vMerge/>
          <w:shd w:val="clear" w:color="auto" w:fill="DBE5F1" w:themeFill="accent1" w:themeFillTint="33"/>
          <w:vAlign w:val="center"/>
        </w:tcPr>
        <w:p w14:paraId="4791E9F3" w14:textId="77777777" w:rsidR="00D50587" w:rsidRPr="00862D5C" w:rsidRDefault="00D50587" w:rsidP="000B1623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ind w:left="-110" w:right="-100"/>
            <w:rPr>
              <w:rFonts w:ascii="Times New Roman" w:hAnsi="Times New Roman" w:cs="Times New Roman"/>
              <w:b/>
              <w:bCs/>
              <w:i/>
              <w:iCs/>
              <w:noProof/>
              <w:sz w:val="24"/>
              <w:szCs w:val="24"/>
              <w:lang w:bidi="ks-Deva"/>
            </w:rPr>
          </w:pPr>
        </w:p>
      </w:tc>
      <w:tc>
        <w:tcPr>
          <w:tcW w:w="3391" w:type="dxa"/>
          <w:shd w:val="clear" w:color="auto" w:fill="DBE5F1" w:themeFill="accent1" w:themeFillTint="33"/>
          <w:vAlign w:val="center"/>
        </w:tcPr>
        <w:p w14:paraId="43C8F7A7" w14:textId="20D434EF" w:rsidR="00D50587" w:rsidRPr="0009759E" w:rsidRDefault="00C75F97" w:rsidP="004E2E81">
          <w:pPr>
            <w:pStyle w:val="Encabezado"/>
            <w:tabs>
              <w:tab w:val="clear" w:pos="4252"/>
              <w:tab w:val="left" w:pos="448"/>
              <w:tab w:val="right" w:pos="9680"/>
            </w:tabs>
            <w:ind w:left="448" w:right="-59" w:hanging="566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UF</w:t>
          </w:r>
          <w:r w:rsidR="005965A0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</w:t>
          </w:r>
        </w:p>
      </w:tc>
      <w:tc>
        <w:tcPr>
          <w:tcW w:w="3180" w:type="dxa"/>
          <w:shd w:val="clear" w:color="auto" w:fill="DBE5F1" w:themeFill="accent1" w:themeFillTint="33"/>
          <w:vAlign w:val="center"/>
        </w:tcPr>
        <w:p w14:paraId="0FD19C7C" w14:textId="77B0A8FB" w:rsidR="00D50587" w:rsidRPr="0009759E" w:rsidRDefault="0014223C" w:rsidP="004E2E81">
          <w:pPr>
            <w:pStyle w:val="Encabezado"/>
            <w:tabs>
              <w:tab w:val="clear" w:pos="4252"/>
              <w:tab w:val="left" w:pos="459"/>
              <w:tab w:val="right" w:pos="9680"/>
            </w:tabs>
            <w:ind w:left="459" w:hanging="528"/>
            <w:jc w:val="both"/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2</w:t>
          </w:r>
          <w:r w:rsidR="003E398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7</w:t>
          </w: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/02/2020</w:t>
          </w:r>
        </w:p>
      </w:tc>
    </w:tr>
    <w:tr w:rsidR="0018475D" w14:paraId="2EB69DEC" w14:textId="77777777" w:rsidTr="00BE68F0">
      <w:trPr>
        <w:trHeight w:val="338"/>
      </w:trPr>
      <w:tc>
        <w:tcPr>
          <w:tcW w:w="10092" w:type="dxa"/>
          <w:gridSpan w:val="4"/>
          <w:shd w:val="clear" w:color="auto" w:fill="DBE5F1" w:themeFill="accent1" w:themeFillTint="33"/>
          <w:vAlign w:val="center"/>
        </w:tcPr>
        <w:p w14:paraId="1776415F" w14:textId="0B678D93" w:rsidR="00BF61BC" w:rsidRPr="0009759E" w:rsidRDefault="00237D23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237D23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SERGI CASTILLO TIÑENA</w:t>
          </w:r>
        </w:p>
      </w:tc>
    </w:tr>
    <w:tr w:rsidR="00D50587" w14:paraId="57C9725E" w14:textId="77777777" w:rsidTr="00BE68F0">
      <w:trPr>
        <w:trHeight w:val="338"/>
      </w:trPr>
      <w:tc>
        <w:tcPr>
          <w:tcW w:w="1809" w:type="dxa"/>
          <w:shd w:val="clear" w:color="auto" w:fill="DBE5F1" w:themeFill="accent1" w:themeFillTint="33"/>
          <w:vAlign w:val="center"/>
        </w:tcPr>
        <w:p w14:paraId="2ED53A5B" w14:textId="41BD2EEE" w:rsidR="00D50587" w:rsidRPr="00862D5C" w:rsidRDefault="00BE68F0" w:rsidP="00BE68F0">
          <w:pPr>
            <w:pStyle w:val="Encabezado"/>
            <w:tabs>
              <w:tab w:val="clear" w:pos="4252"/>
              <w:tab w:val="clear" w:pos="8504"/>
              <w:tab w:val="center" w:pos="4290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P</w:t>
          </w:r>
          <w:r w:rsidR="00D50587"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ráctica</w:t>
          </w:r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 </w:t>
          </w:r>
          <w:proofErr w:type="spellStart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Nº</w:t>
          </w:r>
          <w:proofErr w:type="spellEnd"/>
          <w:r w:rsidRPr="00862D5C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 xml:space="preserve">: </w:t>
          </w:r>
          <w:r w:rsidR="00E350F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1</w:t>
          </w:r>
          <w:r w:rsidR="003E3988"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9</w:t>
          </w:r>
        </w:p>
      </w:tc>
      <w:tc>
        <w:tcPr>
          <w:tcW w:w="8283" w:type="dxa"/>
          <w:gridSpan w:val="3"/>
          <w:shd w:val="clear" w:color="auto" w:fill="DBE5F1" w:themeFill="accent1" w:themeFillTint="33"/>
          <w:vAlign w:val="center"/>
        </w:tcPr>
        <w:p w14:paraId="452C83CF" w14:textId="7C74336F" w:rsidR="00D50587" w:rsidRPr="0009759E" w:rsidRDefault="00E350F8" w:rsidP="000B1623">
          <w:pPr>
            <w:pStyle w:val="Encabezado"/>
            <w:tabs>
              <w:tab w:val="clear" w:pos="4252"/>
              <w:tab w:val="right" w:pos="9680"/>
            </w:tabs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i/>
              <w:iCs/>
              <w:sz w:val="24"/>
              <w:szCs w:val="24"/>
            </w:rPr>
            <w:t>Array</w:t>
          </w:r>
        </w:p>
      </w:tc>
    </w:tr>
  </w:tbl>
  <w:p w14:paraId="663555A4" w14:textId="77777777" w:rsidR="00D50587" w:rsidRDefault="00D50587" w:rsidP="00D5058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14345B"/>
    <w:multiLevelType w:val="hybridMultilevel"/>
    <w:tmpl w:val="79EE1420"/>
    <w:lvl w:ilvl="0" w:tplc="139C9EF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7264C980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B73A53"/>
    <w:multiLevelType w:val="multilevel"/>
    <w:tmpl w:val="80024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7C970F60"/>
    <w:multiLevelType w:val="hybridMultilevel"/>
    <w:tmpl w:val="F5E29A2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87"/>
    <w:rsid w:val="00035C17"/>
    <w:rsid w:val="0004135B"/>
    <w:rsid w:val="00055427"/>
    <w:rsid w:val="00074BC4"/>
    <w:rsid w:val="0009759E"/>
    <w:rsid w:val="000B0C77"/>
    <w:rsid w:val="000B58EA"/>
    <w:rsid w:val="000B635C"/>
    <w:rsid w:val="000F4000"/>
    <w:rsid w:val="0010605B"/>
    <w:rsid w:val="00141CC6"/>
    <w:rsid w:val="0014208C"/>
    <w:rsid w:val="0014223C"/>
    <w:rsid w:val="00144E0E"/>
    <w:rsid w:val="00156B0C"/>
    <w:rsid w:val="0017430D"/>
    <w:rsid w:val="0018475D"/>
    <w:rsid w:val="00184923"/>
    <w:rsid w:val="001866AB"/>
    <w:rsid w:val="001919AC"/>
    <w:rsid w:val="001C1DC7"/>
    <w:rsid w:val="001F1DD8"/>
    <w:rsid w:val="001F4DF8"/>
    <w:rsid w:val="002007E0"/>
    <w:rsid w:val="00213A3F"/>
    <w:rsid w:val="00213D2E"/>
    <w:rsid w:val="00231AE0"/>
    <w:rsid w:val="00237D23"/>
    <w:rsid w:val="002462B3"/>
    <w:rsid w:val="002652C2"/>
    <w:rsid w:val="002B516A"/>
    <w:rsid w:val="002C283D"/>
    <w:rsid w:val="002C2B15"/>
    <w:rsid w:val="002D4E57"/>
    <w:rsid w:val="002D7605"/>
    <w:rsid w:val="002F70E2"/>
    <w:rsid w:val="0030796A"/>
    <w:rsid w:val="003141B6"/>
    <w:rsid w:val="00345929"/>
    <w:rsid w:val="00352543"/>
    <w:rsid w:val="003714FB"/>
    <w:rsid w:val="003926ED"/>
    <w:rsid w:val="003D24E1"/>
    <w:rsid w:val="003E3988"/>
    <w:rsid w:val="003F204B"/>
    <w:rsid w:val="003F3A53"/>
    <w:rsid w:val="004243A8"/>
    <w:rsid w:val="00450FD8"/>
    <w:rsid w:val="00457B2F"/>
    <w:rsid w:val="004609F3"/>
    <w:rsid w:val="0047430C"/>
    <w:rsid w:val="00490C7D"/>
    <w:rsid w:val="004B3977"/>
    <w:rsid w:val="004D0550"/>
    <w:rsid w:val="004E2E81"/>
    <w:rsid w:val="0054162A"/>
    <w:rsid w:val="00543422"/>
    <w:rsid w:val="0055533B"/>
    <w:rsid w:val="0056108D"/>
    <w:rsid w:val="005642C8"/>
    <w:rsid w:val="005907B4"/>
    <w:rsid w:val="005934B8"/>
    <w:rsid w:val="005965A0"/>
    <w:rsid w:val="005A7886"/>
    <w:rsid w:val="005C2052"/>
    <w:rsid w:val="005E1C0C"/>
    <w:rsid w:val="0061204F"/>
    <w:rsid w:val="00613064"/>
    <w:rsid w:val="00613149"/>
    <w:rsid w:val="00637813"/>
    <w:rsid w:val="006466B4"/>
    <w:rsid w:val="0064756A"/>
    <w:rsid w:val="0064761A"/>
    <w:rsid w:val="00674811"/>
    <w:rsid w:val="00674F12"/>
    <w:rsid w:val="00686D3C"/>
    <w:rsid w:val="006A618A"/>
    <w:rsid w:val="006D0DE1"/>
    <w:rsid w:val="006E4A6A"/>
    <w:rsid w:val="006E7D5A"/>
    <w:rsid w:val="0070239E"/>
    <w:rsid w:val="007118ED"/>
    <w:rsid w:val="0075429B"/>
    <w:rsid w:val="007614A0"/>
    <w:rsid w:val="007B4C79"/>
    <w:rsid w:val="007D4146"/>
    <w:rsid w:val="007E619F"/>
    <w:rsid w:val="00807FF4"/>
    <w:rsid w:val="00843528"/>
    <w:rsid w:val="00861E8C"/>
    <w:rsid w:val="00862D5C"/>
    <w:rsid w:val="00875248"/>
    <w:rsid w:val="008C435D"/>
    <w:rsid w:val="008F1A09"/>
    <w:rsid w:val="008F3E8B"/>
    <w:rsid w:val="009105D4"/>
    <w:rsid w:val="00923B56"/>
    <w:rsid w:val="00924A82"/>
    <w:rsid w:val="00936419"/>
    <w:rsid w:val="00945631"/>
    <w:rsid w:val="00957D84"/>
    <w:rsid w:val="00990871"/>
    <w:rsid w:val="00991CBF"/>
    <w:rsid w:val="009D79E4"/>
    <w:rsid w:val="00A059C0"/>
    <w:rsid w:val="00A07C57"/>
    <w:rsid w:val="00A60010"/>
    <w:rsid w:val="00A620FF"/>
    <w:rsid w:val="00A81A6D"/>
    <w:rsid w:val="00AA2F68"/>
    <w:rsid w:val="00AA4476"/>
    <w:rsid w:val="00AB36CE"/>
    <w:rsid w:val="00AC2E95"/>
    <w:rsid w:val="00AD4C87"/>
    <w:rsid w:val="00AD6F97"/>
    <w:rsid w:val="00AE3E92"/>
    <w:rsid w:val="00AE71D5"/>
    <w:rsid w:val="00AF719B"/>
    <w:rsid w:val="00B330A3"/>
    <w:rsid w:val="00B41F01"/>
    <w:rsid w:val="00BD4200"/>
    <w:rsid w:val="00BE68F0"/>
    <w:rsid w:val="00BF61BC"/>
    <w:rsid w:val="00C52CF2"/>
    <w:rsid w:val="00C70FE2"/>
    <w:rsid w:val="00C75F97"/>
    <w:rsid w:val="00C96E1A"/>
    <w:rsid w:val="00CA0FD3"/>
    <w:rsid w:val="00CA0FF9"/>
    <w:rsid w:val="00CE3D8A"/>
    <w:rsid w:val="00D05778"/>
    <w:rsid w:val="00D31BD5"/>
    <w:rsid w:val="00D50587"/>
    <w:rsid w:val="00D86FF1"/>
    <w:rsid w:val="00DA4DE6"/>
    <w:rsid w:val="00DE038D"/>
    <w:rsid w:val="00E3275C"/>
    <w:rsid w:val="00E34AE0"/>
    <w:rsid w:val="00E350F8"/>
    <w:rsid w:val="00E66EBE"/>
    <w:rsid w:val="00EC0FCE"/>
    <w:rsid w:val="00EF3F00"/>
    <w:rsid w:val="00F026F0"/>
    <w:rsid w:val="00F31394"/>
    <w:rsid w:val="00F80EA7"/>
    <w:rsid w:val="00F82550"/>
    <w:rsid w:val="00F837C2"/>
    <w:rsid w:val="00F8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8E7FEC"/>
  <w15:docId w15:val="{8B0C01A9-1212-41B9-9988-B9C5F46A20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587"/>
    <w:rPr>
      <w:rFonts w:eastAsiaTheme="minorEastAsia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0587"/>
  </w:style>
  <w:style w:type="paragraph" w:styleId="Piedepgina">
    <w:name w:val="footer"/>
    <w:basedOn w:val="Normal"/>
    <w:link w:val="PiedepginaCar"/>
    <w:uiPriority w:val="99"/>
    <w:unhideWhenUsed/>
    <w:rsid w:val="00D505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0587"/>
  </w:style>
  <w:style w:type="table" w:styleId="Tablaconcuadrcula">
    <w:name w:val="Table Grid"/>
    <w:basedOn w:val="Tablanormal"/>
    <w:uiPriority w:val="59"/>
    <w:rsid w:val="00D50587"/>
    <w:pPr>
      <w:spacing w:after="0" w:line="240" w:lineRule="auto"/>
    </w:pPr>
    <w:rPr>
      <w:rFonts w:eastAsiaTheme="minorEastAsia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50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0587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50587"/>
    <w:pPr>
      <w:ind w:left="720"/>
      <w:contextualSpacing/>
    </w:pPr>
  </w:style>
  <w:style w:type="paragraph" w:customStyle="1" w:styleId="Default">
    <w:name w:val="Default"/>
    <w:rsid w:val="00BE68F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0554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55427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literal">
    <w:name w:val="literal"/>
    <w:basedOn w:val="Fuentedeprrafopredeter"/>
    <w:rsid w:val="00055427"/>
  </w:style>
  <w:style w:type="character" w:customStyle="1" w:styleId="st3">
    <w:name w:val="st3"/>
    <w:basedOn w:val="Fuentedeprrafopredeter"/>
    <w:rsid w:val="00055427"/>
  </w:style>
  <w:style w:type="character" w:customStyle="1" w:styleId="st2">
    <w:name w:val="st2"/>
    <w:basedOn w:val="Fuentedeprrafopredeter"/>
    <w:rsid w:val="00055427"/>
  </w:style>
  <w:style w:type="character" w:customStyle="1" w:styleId="string">
    <w:name w:val="string"/>
    <w:basedOn w:val="Fuentedeprrafopredeter"/>
    <w:rsid w:val="00055427"/>
  </w:style>
  <w:style w:type="character" w:customStyle="1" w:styleId="instancename">
    <w:name w:val="instancename"/>
    <w:basedOn w:val="Fuentedeprrafopredeter"/>
    <w:rsid w:val="00035C17"/>
  </w:style>
  <w:style w:type="character" w:customStyle="1" w:styleId="accesshide">
    <w:name w:val="accesshide"/>
    <w:basedOn w:val="Fuentedeprrafopredeter"/>
    <w:rsid w:val="00035C17"/>
  </w:style>
  <w:style w:type="character" w:customStyle="1" w:styleId="st1">
    <w:name w:val="st1"/>
    <w:basedOn w:val="Fuentedeprrafopredeter"/>
    <w:rsid w:val="00CE3D8A"/>
  </w:style>
  <w:style w:type="character" w:customStyle="1" w:styleId="st4">
    <w:name w:val="st4"/>
    <w:basedOn w:val="Fuentedeprrafopredeter"/>
    <w:rsid w:val="00352543"/>
  </w:style>
  <w:style w:type="character" w:customStyle="1" w:styleId="comment">
    <w:name w:val="comment"/>
    <w:basedOn w:val="Fuentedeprrafopredeter"/>
    <w:rsid w:val="002D4E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2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3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50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2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8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16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716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975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1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903115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7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77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54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225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8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6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2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762C6DC7629A4986C828EB8E4586C9" ma:contentTypeVersion="11" ma:contentTypeDescription="Create a new document." ma:contentTypeScope="" ma:versionID="5ccb8060acd5ea325a6d62659f3d3215">
  <xsd:schema xmlns:xsd="http://www.w3.org/2001/XMLSchema" xmlns:xs="http://www.w3.org/2001/XMLSchema" xmlns:p="http://schemas.microsoft.com/office/2006/metadata/properties" xmlns:ns3="58a9187e-beec-4414-b329-2d003447704e" xmlns:ns4="2f21a359-0b78-4531-9294-7396c9821bcc" targetNamespace="http://schemas.microsoft.com/office/2006/metadata/properties" ma:root="true" ma:fieldsID="e56bf73854bd176eef726958f3a825eb" ns3:_="" ns4:_="">
    <xsd:import namespace="58a9187e-beec-4414-b329-2d003447704e"/>
    <xsd:import namespace="2f21a359-0b78-4531-9294-7396c9821bc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9187e-beec-4414-b329-2d00344770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21a359-0b78-4531-9294-7396c9821bc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446558-C76D-4198-81BA-38FB85E4623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23F69C5-45E2-4345-B280-BCC0F9979D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DB0FEC-C519-434C-BE3B-2632CFBBF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a9187e-beec-4414-b329-2d003447704e"/>
    <ds:schemaRef ds:uri="2f21a359-0b78-4531-9294-7396c9821b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866</Words>
  <Characters>4766</Characters>
  <Application>Microsoft Office Word</Application>
  <DocSecurity>0</DocSecurity>
  <Lines>39</Lines>
  <Paragraphs>11</Paragraphs>
  <ScaleCrop>false</ScaleCrop>
  <Company>monlau</Company>
  <LinksUpToDate>false</LinksUpToDate>
  <CharactersWithSpaces>5621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pastorj</dc:creator>
  <cp:lastModifiedBy>SERGI CASTILLO TIÑENA</cp:lastModifiedBy>
  <cp:revision>3</cp:revision>
  <cp:lastPrinted>2020-02-27T18:35:00Z</cp:lastPrinted>
  <dcterms:created xsi:type="dcterms:W3CDTF">2020-02-27T18:35:00Z</dcterms:created>
  <dcterms:modified xsi:type="dcterms:W3CDTF">2020-02-27T18:35:00Z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0x010100AC762C6DC7629A4986C828EB8E4586C9</vt:lpwstr>
  </property>
</Properties>
</file>