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59E" w14:paraId="79A3E60F" w14:textId="77777777" w:rsidTr="00A81A6D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09759E" w14:paraId="206814A6" w14:textId="77777777" w:rsidTr="0009759E">
              <w:tc>
                <w:tcPr>
                  <w:tcW w:w="9548" w:type="dxa"/>
                </w:tcPr>
                <w:p w14:paraId="6A2173E5" w14:textId="19C6975B" w:rsidR="0009759E" w:rsidRDefault="00A81A6D" w:rsidP="0005542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GoBack" w:colFirst="1" w:colLast="1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</w:t>
                  </w:r>
                </w:p>
              </w:tc>
            </w:tr>
            <w:tr w:rsidR="00A81A6D" w14:paraId="444B9D48" w14:textId="77777777" w:rsidTr="00A81A6D">
              <w:trPr>
                <w:trHeight w:val="4172"/>
              </w:trPr>
              <w:tc>
                <w:tcPr>
                  <w:tcW w:w="9548" w:type="dxa"/>
                </w:tcPr>
                <w:p w14:paraId="2BEA6032" w14:textId="77777777" w:rsidR="005934B8" w:rsidRPr="005934B8" w:rsidRDefault="005934B8" w:rsidP="005934B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934B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5934B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Float </w:t>
                  </w:r>
                  <w:r w:rsidRPr="005934B8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59791C0E" w14:textId="77777777" w:rsidR="005934B8" w:rsidRPr="005934B8" w:rsidRDefault="005934B8" w:rsidP="005934B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934B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5934B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"****</w:t>
                  </w:r>
                  <w:proofErr w:type="gramStart"/>
                  <w:r w:rsidRPr="005934B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*  </w:t>
                  </w:r>
                  <w:proofErr w:type="spellStart"/>
                  <w:r w:rsidRPr="005934B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Opction</w:t>
                  </w:r>
                  <w:proofErr w:type="spellEnd"/>
                  <w:proofErr w:type="gramEnd"/>
                  <w:r w:rsidRPr="005934B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1 *****"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16362047" w14:textId="77777777" w:rsidR="005934B8" w:rsidRPr="005934B8" w:rsidRDefault="005934B8" w:rsidP="005934B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934B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5934B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"Euros: "</w:t>
                  </w:r>
                  <w:proofErr w:type="gram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580F971" w14:textId="77777777" w:rsidR="005934B8" w:rsidRPr="005934B8" w:rsidRDefault="005934B8" w:rsidP="005934B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934B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euros = </w:t>
                  </w:r>
                  <w:proofErr w:type="spellStart"/>
                  <w:proofErr w:type="gramStart"/>
                  <w:r w:rsidRPr="005934B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FEE3FFD" w14:textId="77777777" w:rsidR="005934B8" w:rsidRPr="005934B8" w:rsidRDefault="005934B8" w:rsidP="005934B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Float </w:t>
                  </w:r>
                  <w:proofErr w:type="spell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Float.</w:t>
                  </w:r>
                  <w:r w:rsidRPr="005934B8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valueOf</w:t>
                  </w:r>
                  <w:proofErr w:type="spellEnd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(euros</w:t>
                  </w:r>
                  <w:proofErr w:type="gram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219A1E1" w14:textId="77777777" w:rsidR="005934B8" w:rsidRPr="005934B8" w:rsidRDefault="005934B8" w:rsidP="005934B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934B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5934B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 in float: "</w:t>
                  </w: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5934B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"x"</w:t>
                  </w:r>
                  <w:proofErr w:type="gram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57356BA" w14:textId="54A921AF" w:rsidR="005934B8" w:rsidRPr="005934B8" w:rsidRDefault="005934B8" w:rsidP="005934B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934B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return</w:t>
                  </w:r>
                  <w:proofErr w:type="spellEnd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monedaX</w:t>
                  </w:r>
                  <w:proofErr w:type="spellEnd"/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64D3202B" w14:textId="77777777" w:rsidR="005934B8" w:rsidRPr="005934B8" w:rsidRDefault="005934B8" w:rsidP="005934B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934B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411B02EA" w14:textId="38F37F91" w:rsidR="00A81A6D" w:rsidRPr="005907B4" w:rsidRDefault="00A81A6D" w:rsidP="005907B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6B5A1350" w14:textId="1B9A3AEC" w:rsidR="0009759E" w:rsidRDefault="007118ED" w:rsidP="000554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D320D1" wp14:editId="3576E5A9">
                  <wp:extent cx="2968625" cy="1457325"/>
                  <wp:effectExtent l="0" t="0" r="317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613" cy="146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244F714F" w14:textId="77777777" w:rsidTr="00A81A6D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7E433F4D" w14:textId="77777777" w:rsidTr="002E4B32">
              <w:tc>
                <w:tcPr>
                  <w:tcW w:w="9548" w:type="dxa"/>
                </w:tcPr>
                <w:p w14:paraId="379F8878" w14:textId="7800AA1E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EJERCICIO 2</w:t>
                  </w:r>
                </w:p>
              </w:tc>
            </w:tr>
            <w:tr w:rsidR="00A81A6D" w14:paraId="62AC135E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50750F5A" w14:textId="77777777" w:rsidR="00AE71D5" w:rsidRPr="00AE71D5" w:rsidRDefault="00AE71D5" w:rsidP="00AE71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E71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E71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E71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E71D5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35DAD7EC" w14:textId="77777777" w:rsidR="00AE71D5" w:rsidRPr="00AE71D5" w:rsidRDefault="00AE71D5" w:rsidP="00AE71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E71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E71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"****</w:t>
                  </w:r>
                  <w:proofErr w:type="gramStart"/>
                  <w:r w:rsidRPr="00AE71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*  </w:t>
                  </w:r>
                  <w:proofErr w:type="spellStart"/>
                  <w:r w:rsidRPr="00AE71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Opction</w:t>
                  </w:r>
                  <w:proofErr w:type="spellEnd"/>
                  <w:proofErr w:type="gramEnd"/>
                  <w:r w:rsidRPr="00AE71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2 *****"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79A459D" w14:textId="77777777" w:rsidR="00AE71D5" w:rsidRPr="00AE71D5" w:rsidRDefault="00AE71D5" w:rsidP="00AE71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E71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E71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"Euros: "</w:t>
                  </w:r>
                  <w:proofErr w:type="gramStart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46D5972" w14:textId="77777777" w:rsidR="00AE71D5" w:rsidRPr="00AE71D5" w:rsidRDefault="00AE71D5" w:rsidP="00AE71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E71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euros = </w:t>
                  </w:r>
                  <w:proofErr w:type="spellStart"/>
                  <w:proofErr w:type="gramStart"/>
                  <w:r w:rsidRPr="00AE71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20D5A35" w14:textId="77777777" w:rsidR="00AE71D5" w:rsidRPr="00AE71D5" w:rsidRDefault="00AE71D5" w:rsidP="00AE71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Double </w:t>
                  </w:r>
                  <w:proofErr w:type="spellStart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Double.</w:t>
                  </w:r>
                  <w:r w:rsidRPr="00AE71D5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valueOf</w:t>
                  </w:r>
                  <w:proofErr w:type="spellEnd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(euros</w:t>
                  </w:r>
                  <w:proofErr w:type="gramStart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54A7D64" w14:textId="77777777" w:rsidR="00AE71D5" w:rsidRPr="00AE71D5" w:rsidRDefault="00AE71D5" w:rsidP="00AE71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E71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E71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 in Double: "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AE71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"x"</w:t>
                  </w:r>
                  <w:proofErr w:type="gramStart"/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5B952DF" w14:textId="77777777" w:rsidR="00AE71D5" w:rsidRPr="00AE71D5" w:rsidRDefault="00AE71D5" w:rsidP="00AE71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61AD2447" w14:textId="77777777" w:rsidR="00AE71D5" w:rsidRPr="00AE71D5" w:rsidRDefault="00AE71D5" w:rsidP="00AE71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AE71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74E079C3" w14:textId="14441DB9" w:rsidR="00A81A6D" w:rsidRPr="005907B4" w:rsidRDefault="00A81A6D" w:rsidP="005907B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2BF31795" w14:textId="14350A5E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FDBC8" w14:textId="07F588AB" w:rsidR="00F80EA7" w:rsidRDefault="0054162A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88C21D" wp14:editId="485D3CC8">
                  <wp:extent cx="2726303" cy="14859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509" cy="148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14ACA40E" w14:textId="77777777" w:rsidTr="00A81A6D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0FF2E343" w14:textId="77777777" w:rsidTr="002E4B32">
              <w:tc>
                <w:tcPr>
                  <w:tcW w:w="9548" w:type="dxa"/>
                </w:tcPr>
                <w:p w14:paraId="16BA9BAC" w14:textId="12C6915E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EJERCICIO 3</w:t>
                  </w:r>
                </w:p>
              </w:tc>
            </w:tr>
            <w:tr w:rsidR="00A81A6D" w14:paraId="09E723A6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253FFA7E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17430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17430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17430D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p3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22797556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"****</w:t>
                  </w:r>
                  <w:proofErr w:type="gramStart"/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* 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Opction</w:t>
                  </w:r>
                  <w:proofErr w:type="spellEnd"/>
                  <w:proofErr w:type="gramEnd"/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3 *****"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8973B9C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"Euros: "</w:t>
                  </w:r>
                  <w:proofErr w:type="gram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CD6A191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17430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euros = </w:t>
                  </w:r>
                  <w:proofErr w:type="spellStart"/>
                  <w:proofErr w:type="gramStart"/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10125F8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String.</w:t>
                  </w:r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valueOf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(euros</w:t>
                  </w:r>
                  <w:proofErr w:type="gram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41A8353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 in String: "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"x"</w:t>
                  </w:r>
                  <w:proofErr w:type="gram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82CADAB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740549A5" w14:textId="7EE003AA" w:rsidR="00A81A6D" w:rsidRPr="005907B4" w:rsidRDefault="00A81A6D" w:rsidP="005907B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34F4F94" w14:textId="4BB3E92C" w:rsidR="00A81A6D" w:rsidRDefault="007D4146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05145A" wp14:editId="30784767">
                  <wp:extent cx="3121565" cy="1390650"/>
                  <wp:effectExtent l="0" t="0" r="317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910" cy="139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3A52892C" w14:textId="77777777" w:rsidTr="00A81A6D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2F12157D" w14:textId="77777777" w:rsidTr="002E4B32">
              <w:tc>
                <w:tcPr>
                  <w:tcW w:w="9548" w:type="dxa"/>
                </w:tcPr>
                <w:p w14:paraId="3E1E64E9" w14:textId="76AA2744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EJERCICIO 4</w:t>
                  </w:r>
                </w:p>
              </w:tc>
            </w:tr>
            <w:tr w:rsidR="00A81A6D" w14:paraId="1CA0C69C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7D052934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17430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17430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17430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17430D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p4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4A0AA2E8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"****</w:t>
                  </w:r>
                  <w:proofErr w:type="gramStart"/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* 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Opction</w:t>
                  </w:r>
                  <w:proofErr w:type="spellEnd"/>
                  <w:proofErr w:type="gramEnd"/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4 *****"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1518713B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"Euros: "</w:t>
                  </w:r>
                  <w:proofErr w:type="gram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5BC9AD4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euros = </w:t>
                  </w:r>
                  <w:proofErr w:type="spellStart"/>
                  <w:proofErr w:type="gramStart"/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F8CB247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monedaX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Integer.</w:t>
                  </w:r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parseInt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(euros);</w:t>
                  </w:r>
                </w:p>
                <w:p w14:paraId="239FF98E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430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 in Int: "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17430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"x"</w:t>
                  </w:r>
                  <w:proofErr w:type="gramStart"/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B35730F" w14:textId="77777777" w:rsidR="0017430D" w:rsidRPr="0017430D" w:rsidRDefault="0017430D" w:rsidP="0017430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17430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63CF23E4" w14:textId="6C89A951" w:rsidR="00A81A6D" w:rsidRPr="005907B4" w:rsidRDefault="00A81A6D" w:rsidP="005907B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5EF00DE9" w14:textId="4E274D2A" w:rsidR="00A81A6D" w:rsidRDefault="006466B4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C81481" wp14:editId="5A0896D6">
                  <wp:extent cx="3467280" cy="168592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060" cy="169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1E829387" w14:textId="77777777" w:rsidTr="00A81A6D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65E72173" w14:textId="77777777" w:rsidTr="002E4B32">
              <w:tc>
                <w:tcPr>
                  <w:tcW w:w="9548" w:type="dxa"/>
                </w:tcPr>
                <w:p w14:paraId="5479F635" w14:textId="432332DD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EJERCICIO 5</w:t>
                  </w:r>
                </w:p>
              </w:tc>
            </w:tr>
            <w:tr w:rsidR="00A81A6D" w14:paraId="328457DF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2967F682" w14:textId="77777777" w:rsidR="00936419" w:rsidRPr="00936419" w:rsidRDefault="00936419" w:rsidP="0093641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</w:t>
                  </w:r>
                  <w:r w:rsidRPr="0093641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93641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93641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936419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p5</w:t>
                  </w: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14689566" w14:textId="77777777" w:rsidR="00936419" w:rsidRPr="00936419" w:rsidRDefault="00936419" w:rsidP="0093641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93641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93641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"****</w:t>
                  </w:r>
                  <w:proofErr w:type="gramStart"/>
                  <w:r w:rsidRPr="0093641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*  </w:t>
                  </w:r>
                  <w:proofErr w:type="spellStart"/>
                  <w:r w:rsidRPr="0093641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Opction</w:t>
                  </w:r>
                  <w:proofErr w:type="spellEnd"/>
                  <w:proofErr w:type="gramEnd"/>
                  <w:r w:rsidRPr="0093641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5 *****"</w:t>
                  </w: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0B381810" w14:textId="77777777" w:rsidR="00936419" w:rsidRPr="00936419" w:rsidRDefault="00936419" w:rsidP="0093641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93641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93641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"Euros: "</w:t>
                  </w:r>
                  <w:proofErr w:type="gramStart"/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1FFE586" w14:textId="77777777" w:rsidR="00936419" w:rsidRPr="00936419" w:rsidRDefault="00936419" w:rsidP="0093641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Float euros = </w:t>
                  </w:r>
                  <w:proofErr w:type="spellStart"/>
                  <w:proofErr w:type="gramStart"/>
                  <w:r w:rsidRPr="0093641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.nextFloat</w:t>
                  </w:r>
                  <w:proofErr w:type="spellEnd"/>
                  <w:proofErr w:type="gramEnd"/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114F2A3" w14:textId="77777777" w:rsidR="00936419" w:rsidRPr="00936419" w:rsidRDefault="00936419" w:rsidP="0093641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</w:t>
                  </w:r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// int </w:t>
                  </w:r>
                  <w:proofErr w:type="spellStart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Integer.valueOf</w:t>
                  </w:r>
                  <w:proofErr w:type="spellEnd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(euros</w:t>
                  </w:r>
                  <w:proofErr w:type="gramStart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BAD3075" w14:textId="77777777" w:rsidR="00936419" w:rsidRPr="00936419" w:rsidRDefault="00936419" w:rsidP="0093641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</w:t>
                  </w:r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// </w:t>
                  </w:r>
                  <w:proofErr w:type="spellStart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System.out.println</w:t>
                  </w:r>
                  <w:proofErr w:type="spellEnd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("Euros in Int: " + </w:t>
                  </w:r>
                  <w:proofErr w:type="spellStart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+ "x"</w:t>
                  </w:r>
                  <w:proofErr w:type="gramStart"/>
                  <w:r w:rsidRPr="00936419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E28CFCC" w14:textId="77777777" w:rsidR="00936419" w:rsidRPr="00936419" w:rsidRDefault="00936419" w:rsidP="0093641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93641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6EFB1C94" w14:textId="0B10881E" w:rsidR="00A81A6D" w:rsidRPr="005907B4" w:rsidRDefault="00A81A6D" w:rsidP="005907B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1A2BD477" w14:textId="144292CF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45AA262D" w14:textId="3420D78C" w:rsidR="00936419" w:rsidRDefault="00936419" w:rsidP="000554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DDCA" w14:textId="77777777" w:rsidR="00936419" w:rsidRDefault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3BD4785C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71739A7B" w14:textId="77777777" w:rsidTr="00BF2645">
              <w:tc>
                <w:tcPr>
                  <w:tcW w:w="9548" w:type="dxa"/>
                </w:tcPr>
                <w:p w14:paraId="2EE06446" w14:textId="5F7E3F16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936419" w14:paraId="6DEC1705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5890CEA1" w14:textId="77777777" w:rsidR="00EC0FCE" w:rsidRPr="00EC0FCE" w:rsidRDefault="00EC0FCE" w:rsidP="00EC0F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EC0FC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C0FC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C0FC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C0FCE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p6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4653D08D" w14:textId="77777777" w:rsidR="00EC0FCE" w:rsidRPr="00EC0FCE" w:rsidRDefault="00EC0FCE" w:rsidP="00EC0F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C0FC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C0FC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"****</w:t>
                  </w:r>
                  <w:proofErr w:type="gramStart"/>
                  <w:r w:rsidRPr="00EC0FC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*  </w:t>
                  </w:r>
                  <w:proofErr w:type="spellStart"/>
                  <w:r w:rsidRPr="00EC0FC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Opction</w:t>
                  </w:r>
                  <w:proofErr w:type="spellEnd"/>
                  <w:proofErr w:type="gramEnd"/>
                  <w:r w:rsidRPr="00EC0FC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6 *****"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187497CD" w14:textId="77777777" w:rsidR="00EC0FCE" w:rsidRPr="00EC0FCE" w:rsidRDefault="00EC0FCE" w:rsidP="00EC0F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C0FC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C0FC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"Euros: "</w:t>
                  </w:r>
                  <w:proofErr w:type="gramStart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BF06080" w14:textId="77777777" w:rsidR="00EC0FCE" w:rsidRPr="00EC0FCE" w:rsidRDefault="00EC0FCE" w:rsidP="00EC0F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Float euros = </w:t>
                  </w:r>
                  <w:proofErr w:type="spellStart"/>
                  <w:proofErr w:type="gramStart"/>
                  <w:r w:rsidRPr="00EC0FC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.nextFloat</w:t>
                  </w:r>
                  <w:proofErr w:type="spellEnd"/>
                  <w:proofErr w:type="gramEnd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FB2DDD9" w14:textId="77777777" w:rsidR="00EC0FCE" w:rsidRPr="00EC0FCE" w:rsidRDefault="00EC0FCE" w:rsidP="00EC0F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</w:t>
                  </w:r>
                  <w:proofErr w:type="spellStart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String.</w:t>
                  </w:r>
                  <w:r w:rsidRPr="00EC0FCE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valueOf</w:t>
                  </w:r>
                  <w:proofErr w:type="spellEnd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(euros</w:t>
                  </w:r>
                  <w:proofErr w:type="gramStart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BF5B561" w14:textId="77777777" w:rsidR="00EC0FCE" w:rsidRPr="00EC0FCE" w:rsidRDefault="00EC0FCE" w:rsidP="00EC0F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C0FC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C0FC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 in String: "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EC0FC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"x"</w:t>
                  </w:r>
                  <w:proofErr w:type="gramStart"/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C3C4B7D" w14:textId="77777777" w:rsidR="00EC0FCE" w:rsidRPr="00EC0FCE" w:rsidRDefault="00EC0FCE" w:rsidP="00EC0FC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EC0FC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3D7C8AF8" w14:textId="77777777" w:rsidR="00936419" w:rsidRPr="005907B4" w:rsidRDefault="00936419" w:rsidP="00BF264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153C0D3C" w14:textId="73034A66" w:rsidR="00936419" w:rsidRDefault="00213A3F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4A1E84" wp14:editId="5A7C40ED">
                  <wp:extent cx="3176877" cy="1638300"/>
                  <wp:effectExtent l="0" t="0" r="508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822" cy="164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A38C9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6F48" w14:textId="77777777" w:rsidR="00936419" w:rsidRDefault="00936419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7FFA6EC5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495F6538" w14:textId="77777777" w:rsidTr="00BF2645">
              <w:tc>
                <w:tcPr>
                  <w:tcW w:w="9548" w:type="dxa"/>
                </w:tcPr>
                <w:p w14:paraId="4016E516" w14:textId="2A3B0085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BD42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</w:tr>
            <w:tr w:rsidR="00936419" w14:paraId="0D759106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139688EE" w14:textId="77777777" w:rsidR="00BD4200" w:rsidRPr="00BD4200" w:rsidRDefault="00BD4200" w:rsidP="00BD42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private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static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void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BD4200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</w:rPr>
                    <w:t>p7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 {</w:t>
                  </w:r>
                </w:p>
                <w:p w14:paraId="110FBDD9" w14:textId="77777777" w:rsidR="00BD4200" w:rsidRPr="00BD4200" w:rsidRDefault="00BD4200" w:rsidP="00BD42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BD420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BD42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"****</w:t>
                  </w:r>
                  <w:proofErr w:type="gramStart"/>
                  <w:r w:rsidRPr="00BD42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* 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Opction</w:t>
                  </w:r>
                  <w:proofErr w:type="spellEnd"/>
                  <w:proofErr w:type="gramEnd"/>
                  <w:r w:rsidRPr="00BD42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7 - Números pares de 0 a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random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(entre 0 y 100) *****"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3F2E7D4" w14:textId="77777777" w:rsidR="00BD4200" w:rsidRPr="00BD4200" w:rsidRDefault="00BD4200" w:rsidP="00BD42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BD420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BD42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"Euros: "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38B47A1F" w14:textId="77777777" w:rsidR="00BD4200" w:rsidRPr="00BD4200" w:rsidRDefault="00BD4200" w:rsidP="00BD42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euros = </w:t>
                  </w:r>
                  <w:proofErr w:type="spellStart"/>
                  <w:proofErr w:type="gramStart"/>
                  <w:r w:rsidRPr="00BD420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7EBDC363" w14:textId="77777777" w:rsidR="00BD4200" w:rsidRPr="00BD4200" w:rsidRDefault="00BD4200" w:rsidP="00BD42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Double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Double.</w:t>
                  </w:r>
                  <w:r w:rsidRPr="00BD4200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valueOf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(euros</w:t>
                  </w:r>
                  <w:proofErr w:type="gramStart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0FD9BC8" w14:textId="77777777" w:rsidR="00BD4200" w:rsidRPr="00BD4200" w:rsidRDefault="00BD4200" w:rsidP="00BD42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BD420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BD42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"Euros in Double: "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monedaX</w:t>
                  </w:r>
                  <w:proofErr w:type="spellEnd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BD420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"x"</w:t>
                  </w:r>
                  <w:proofErr w:type="gramStart"/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C4E3A5F" w14:textId="77777777" w:rsidR="00BD4200" w:rsidRPr="00BD4200" w:rsidRDefault="00BD4200" w:rsidP="00BD420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BD420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14048BD8" w14:textId="77777777" w:rsidR="00936419" w:rsidRPr="005907B4" w:rsidRDefault="00936419" w:rsidP="00BF264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2494574" w14:textId="5489EF25" w:rsidR="00936419" w:rsidRDefault="00AA2F68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A83086" wp14:editId="755BC223">
                  <wp:extent cx="3495588" cy="16859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416" cy="168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870AE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FB5DF" w14:textId="6496B5D9" w:rsidR="00BD4200" w:rsidRDefault="00BD42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D4200" w14:paraId="1ACA5B5B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BD4200" w14:paraId="7CD65D8D" w14:textId="77777777" w:rsidTr="00BF2645">
              <w:tc>
                <w:tcPr>
                  <w:tcW w:w="9548" w:type="dxa"/>
                </w:tcPr>
                <w:p w14:paraId="0225BD28" w14:textId="082CDCCF" w:rsidR="00BD4200" w:rsidRDefault="00BD4200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</w:tr>
            <w:tr w:rsidR="00BD4200" w14:paraId="17752923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6EC38765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C70FE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p11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5E2E32B0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C70F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C70F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"****</w:t>
                  </w:r>
                  <w:proofErr w:type="gramStart"/>
                  <w:r w:rsidRPr="00C70F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* 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Opction</w:t>
                  </w:r>
                  <w:proofErr w:type="spellEnd"/>
                  <w:proofErr w:type="gramEnd"/>
                  <w:r w:rsidRPr="00C70F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11: Example *****"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D5B73AA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double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price, tax, </w:t>
                  </w:r>
                  <w:proofErr w:type="spellStart"/>
                  <w:proofErr w:type="gram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pvp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2870FF8D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12087FF2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price = </w:t>
                  </w:r>
                  <w:proofErr w:type="gram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100;</w:t>
                  </w:r>
                  <w:proofErr w:type="gramEnd"/>
                </w:p>
                <w:p w14:paraId="6B211179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tax = </w:t>
                  </w:r>
                  <w:proofErr w:type="gram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21;</w:t>
                  </w:r>
                  <w:proofErr w:type="gramEnd"/>
                </w:p>
                <w:p w14:paraId="6EA82F63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pvp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C70FE2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functionGerard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price, tax);</w:t>
                  </w:r>
                </w:p>
                <w:p w14:paraId="452EE07A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C70F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pvp</w:t>
                  </w:r>
                  <w:proofErr w:type="spellEnd"/>
                  <w:proofErr w:type="gram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266775F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}</w:t>
                  </w:r>
                  <w:r w:rsidRPr="00C70FE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//FIN MAIN</w:t>
                  </w:r>
                </w:p>
                <w:p w14:paraId="1FFE4331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786473CE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double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C70FE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functionGerard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double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precio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, </w:t>
                  </w:r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double</w:t>
                  </w: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iva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 {</w:t>
                  </w:r>
                </w:p>
                <w:p w14:paraId="40BBB134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double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result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0;</w:t>
                  </w:r>
                </w:p>
                <w:p w14:paraId="7B89EC08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result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precio + precio *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iva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/ 100;</w:t>
                  </w:r>
                </w:p>
                <w:p w14:paraId="7530EE6E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return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result</w:t>
                  </w:r>
                  <w:proofErr w:type="spellEnd"/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7137F828" w14:textId="77777777" w:rsidR="00C70FE2" w:rsidRPr="00C70FE2" w:rsidRDefault="00C70FE2" w:rsidP="00C70F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70F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00A36563" w14:textId="77777777" w:rsidR="00BD4200" w:rsidRPr="005907B4" w:rsidRDefault="00BD4200" w:rsidP="00BF264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4B7D09A" w14:textId="05107B3A" w:rsidR="00BD4200" w:rsidRDefault="0061204F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54253A" wp14:editId="335EB3C2">
                  <wp:extent cx="4186395" cy="1257300"/>
                  <wp:effectExtent l="0" t="0" r="508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727" cy="126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F851D" w14:textId="77777777" w:rsidR="00BD4200" w:rsidRDefault="00BD4200" w:rsidP="00BD42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310F" w14:textId="77777777" w:rsidR="00A81A6D" w:rsidRPr="00055427" w:rsidRDefault="00A81A6D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1A6D" w:rsidRPr="00055427" w:rsidSect="00D50587">
      <w:headerReference w:type="default" r:id="rId17"/>
      <w:footerReference w:type="default" r:id="rId18"/>
      <w:pgSz w:w="11906" w:h="16838"/>
      <w:pgMar w:top="1417" w:right="1133" w:bottom="1417" w:left="1134" w:header="426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B3536" w14:textId="77777777" w:rsidR="00234AE3" w:rsidRDefault="00234AE3" w:rsidP="00D50587">
      <w:pPr>
        <w:spacing w:after="0" w:line="240" w:lineRule="auto"/>
      </w:pPr>
      <w:r>
        <w:separator/>
      </w:r>
    </w:p>
  </w:endnote>
  <w:endnote w:type="continuationSeparator" w:id="0">
    <w:p w14:paraId="41124502" w14:textId="77777777" w:rsidR="00234AE3" w:rsidRDefault="00234AE3" w:rsidP="00D5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6FFDD" w14:textId="34F8F681" w:rsidR="00D50587" w:rsidRDefault="002F70E2" w:rsidP="00D50587">
    <w:pPr>
      <w:pStyle w:val="Piedepgina"/>
      <w:tabs>
        <w:tab w:val="clear" w:pos="8504"/>
        <w:tab w:val="right" w:pos="9680"/>
      </w:tabs>
      <w:ind w:firstLine="2124"/>
    </w:pPr>
    <w:r>
      <w:rPr>
        <w:i/>
        <w:iCs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71E961" wp14:editId="2B714F39">
              <wp:simplePos x="0" y="0"/>
              <wp:positionH relativeFrom="column">
                <wp:posOffset>0</wp:posOffset>
              </wp:positionH>
              <wp:positionV relativeFrom="paragraph">
                <wp:posOffset>96519</wp:posOffset>
              </wp:positionV>
              <wp:extent cx="614680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6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11B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6pt;width:48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"/>
          </w:pict>
        </mc:Fallback>
      </mc:AlternateContent>
    </w:r>
  </w:p>
  <w:p w14:paraId="4BC279C8" w14:textId="77777777" w:rsidR="00D50587" w:rsidRDefault="00D50587" w:rsidP="00D50587">
    <w:pPr>
      <w:pStyle w:val="Piedepgina"/>
      <w:tabs>
        <w:tab w:val="clear" w:pos="8504"/>
        <w:tab w:val="right" w:pos="9680"/>
      </w:tabs>
      <w:jc w:val="right"/>
    </w:pPr>
    <w:r w:rsidRPr="00B01D19">
      <w:rPr>
        <w:i/>
        <w:iCs/>
      </w:rPr>
      <w:t xml:space="preserve">Pág. </w:t>
    </w:r>
    <w:r w:rsidR="00F82550" w:rsidRPr="00B01D19">
      <w:rPr>
        <w:i/>
        <w:iCs/>
      </w:rPr>
      <w:fldChar w:fldCharType="begin"/>
    </w:r>
    <w:r w:rsidRPr="00B01D19">
      <w:rPr>
        <w:i/>
        <w:iCs/>
      </w:rPr>
      <w:instrText xml:space="preserve"> PAGE   \* MERGEFORMAT </w:instrText>
    </w:r>
    <w:r w:rsidR="00F82550" w:rsidRPr="00B01D19">
      <w:rPr>
        <w:i/>
        <w:iCs/>
      </w:rPr>
      <w:fldChar w:fldCharType="separate"/>
    </w:r>
    <w:r w:rsidR="00BF61BC">
      <w:rPr>
        <w:i/>
        <w:iCs/>
        <w:noProof/>
      </w:rPr>
      <w:t>1</w:t>
    </w:r>
    <w:r w:rsidR="00F82550" w:rsidRPr="00B01D19">
      <w:rPr>
        <w:i/>
        <w:iCs/>
      </w:rPr>
      <w:fldChar w:fldCharType="end"/>
    </w:r>
    <w:r w:rsidRPr="00B01D19">
      <w:rPr>
        <w:i/>
        <w:iCs/>
      </w:rPr>
      <w:t>/</w:t>
    </w:r>
    <w:r w:rsidR="00234AE3">
      <w:fldChar w:fldCharType="begin"/>
    </w:r>
    <w:r w:rsidR="00234AE3">
      <w:instrText xml:space="preserve"> NUMPAGES   \* MERGEFORMAT </w:instrText>
    </w:r>
    <w:r w:rsidR="00234AE3">
      <w:fldChar w:fldCharType="separate"/>
    </w:r>
    <w:r w:rsidR="00BF61BC" w:rsidRPr="00BF61BC">
      <w:rPr>
        <w:i/>
        <w:iCs/>
        <w:noProof/>
      </w:rPr>
      <w:t>1</w:t>
    </w:r>
    <w:r w:rsidR="00234AE3">
      <w:rPr>
        <w:i/>
        <w:iCs/>
        <w:noProof/>
      </w:rPr>
      <w:fldChar w:fldCharType="end"/>
    </w:r>
  </w:p>
  <w:p w14:paraId="7EC6C5D8" w14:textId="77777777" w:rsidR="00D50587" w:rsidRDefault="00D50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254A1" w14:textId="77777777" w:rsidR="00234AE3" w:rsidRDefault="00234AE3" w:rsidP="00D50587">
      <w:pPr>
        <w:spacing w:after="0" w:line="240" w:lineRule="auto"/>
      </w:pPr>
      <w:r>
        <w:separator/>
      </w:r>
    </w:p>
  </w:footnote>
  <w:footnote w:type="continuationSeparator" w:id="0">
    <w:p w14:paraId="17AFAB8C" w14:textId="77777777" w:rsidR="00234AE3" w:rsidRDefault="00234AE3" w:rsidP="00D50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92" w:type="dxa"/>
      <w:shd w:val="clear" w:color="auto" w:fill="DBE5F1" w:themeFill="accent1" w:themeFillTint="33"/>
      <w:tblLayout w:type="fixed"/>
      <w:tblLook w:val="04A0" w:firstRow="1" w:lastRow="0" w:firstColumn="1" w:lastColumn="0" w:noHBand="0" w:noVBand="1"/>
    </w:tblPr>
    <w:tblGrid>
      <w:gridCol w:w="1809"/>
      <w:gridCol w:w="1712"/>
      <w:gridCol w:w="3391"/>
      <w:gridCol w:w="3180"/>
    </w:tblGrid>
    <w:tr w:rsidR="00D50587" w14:paraId="5580C1A6" w14:textId="77777777" w:rsidTr="00BE68F0">
      <w:trPr>
        <w:trHeight w:val="349"/>
      </w:trPr>
      <w:tc>
        <w:tcPr>
          <w:tcW w:w="3521" w:type="dxa"/>
          <w:gridSpan w:val="2"/>
          <w:vMerge w:val="restart"/>
          <w:shd w:val="clear" w:color="auto" w:fill="DBE5F1" w:themeFill="accent1" w:themeFillTint="33"/>
          <w:vAlign w:val="center"/>
        </w:tcPr>
        <w:p w14:paraId="0D09D31B" w14:textId="18E4D54C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  <w:drawing>
              <wp:inline distT="0" distB="0" distL="0" distR="0" wp14:anchorId="3508749F" wp14:editId="206EC46A">
                <wp:extent cx="2197100" cy="664403"/>
                <wp:effectExtent l="0" t="0" r="0" b="2540"/>
                <wp:docPr id="2" name="Imagen 2" descr="D:\_MONLAU\Logos\monlau-pequeñ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_MONLAU\Logos\monlau-pequeñ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7161" cy="67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1" w:type="dxa"/>
          <w:gridSpan w:val="2"/>
          <w:shd w:val="clear" w:color="auto" w:fill="DBE5F1" w:themeFill="accent1" w:themeFillTint="33"/>
          <w:vAlign w:val="center"/>
        </w:tcPr>
        <w:p w14:paraId="4CF45C2B" w14:textId="3F79D701" w:rsidR="00D50587" w:rsidRPr="00862D5C" w:rsidRDefault="001F1DD8" w:rsidP="000B1623">
          <w:pPr>
            <w:pStyle w:val="Encabezado"/>
            <w:tabs>
              <w:tab w:val="clear" w:pos="4252"/>
              <w:tab w:val="clear" w:pos="8504"/>
            </w:tabs>
            <w:ind w:left="237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M3 -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Programació</w:t>
          </w:r>
          <w:proofErr w:type="spellEnd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Bàsica</w:t>
          </w:r>
          <w:proofErr w:type="spellEnd"/>
        </w:p>
      </w:tc>
    </w:tr>
    <w:tr w:rsidR="00D50587" w14:paraId="776CFA37" w14:textId="77777777" w:rsidTr="00BE68F0">
      <w:trPr>
        <w:trHeight w:val="357"/>
      </w:trPr>
      <w:tc>
        <w:tcPr>
          <w:tcW w:w="3521" w:type="dxa"/>
          <w:gridSpan w:val="2"/>
          <w:vMerge/>
          <w:shd w:val="clear" w:color="auto" w:fill="DBE5F1" w:themeFill="accent1" w:themeFillTint="33"/>
          <w:vAlign w:val="center"/>
        </w:tcPr>
        <w:p w14:paraId="4791E9F3" w14:textId="77777777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bidi="ks-Deva"/>
            </w:rPr>
          </w:pPr>
        </w:p>
      </w:tc>
      <w:tc>
        <w:tcPr>
          <w:tcW w:w="3391" w:type="dxa"/>
          <w:shd w:val="clear" w:color="auto" w:fill="DBE5F1" w:themeFill="accent1" w:themeFillTint="33"/>
          <w:vAlign w:val="center"/>
        </w:tcPr>
        <w:p w14:paraId="43C8F7A7" w14:textId="2166DDCF" w:rsidR="00D50587" w:rsidRPr="0009759E" w:rsidRDefault="00500ABF" w:rsidP="004E2E81">
          <w:pPr>
            <w:pStyle w:val="Encabezado"/>
            <w:tabs>
              <w:tab w:val="clear" w:pos="4252"/>
              <w:tab w:val="left" w:pos="448"/>
              <w:tab w:val="right" w:pos="9680"/>
            </w:tabs>
            <w:ind w:left="448" w:right="-59" w:hanging="566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UF</w:t>
          </w:r>
          <w:proofErr w:type="gramStart"/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2:</w:t>
          </w:r>
          <w:r w:rsidR="009619C9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Java</w:t>
          </w:r>
          <w:proofErr w:type="gramEnd"/>
          <w:r w:rsidR="009619C9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 </w:t>
          </w:r>
        </w:p>
      </w:tc>
      <w:tc>
        <w:tcPr>
          <w:tcW w:w="3180" w:type="dxa"/>
          <w:shd w:val="clear" w:color="auto" w:fill="DBE5F1" w:themeFill="accent1" w:themeFillTint="33"/>
          <w:vAlign w:val="center"/>
        </w:tcPr>
        <w:p w14:paraId="0FD19C7C" w14:textId="1CA05F5A" w:rsidR="00D50587" w:rsidRPr="0009759E" w:rsidRDefault="008B60FD" w:rsidP="004E2E81">
          <w:pPr>
            <w:pStyle w:val="Encabezado"/>
            <w:tabs>
              <w:tab w:val="clear" w:pos="4252"/>
              <w:tab w:val="left" w:pos="459"/>
              <w:tab w:val="right" w:pos="9680"/>
            </w:tabs>
            <w:ind w:left="459" w:hanging="528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09/02/2020</w:t>
          </w:r>
        </w:p>
      </w:tc>
    </w:tr>
    <w:tr w:rsidR="0018475D" w14:paraId="2EB69DEC" w14:textId="77777777" w:rsidTr="00BE68F0">
      <w:trPr>
        <w:trHeight w:val="338"/>
      </w:trPr>
      <w:tc>
        <w:tcPr>
          <w:tcW w:w="10092" w:type="dxa"/>
          <w:gridSpan w:val="4"/>
          <w:shd w:val="clear" w:color="auto" w:fill="DBE5F1" w:themeFill="accent1" w:themeFillTint="33"/>
          <w:vAlign w:val="center"/>
        </w:tcPr>
        <w:p w14:paraId="1776415F" w14:textId="0B678D93" w:rsidR="00BF61BC" w:rsidRPr="0009759E" w:rsidRDefault="00237D23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237D23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SERGI CASTILLO TIÑENA</w:t>
          </w:r>
        </w:p>
      </w:tc>
    </w:tr>
    <w:tr w:rsidR="00D50587" w14:paraId="57C9725E" w14:textId="77777777" w:rsidTr="00BE68F0">
      <w:trPr>
        <w:trHeight w:val="338"/>
      </w:trPr>
      <w:tc>
        <w:tcPr>
          <w:tcW w:w="1809" w:type="dxa"/>
          <w:shd w:val="clear" w:color="auto" w:fill="DBE5F1" w:themeFill="accent1" w:themeFillTint="33"/>
          <w:vAlign w:val="center"/>
        </w:tcPr>
        <w:p w14:paraId="2ED53A5B" w14:textId="764C91B0" w:rsidR="00D50587" w:rsidRPr="00862D5C" w:rsidRDefault="00BE68F0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P</w:t>
          </w:r>
          <w:r w:rsidR="00D50587"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ráctica</w:t>
          </w: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 </w:t>
          </w:r>
          <w:proofErr w:type="spellStart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Nº</w:t>
          </w:r>
          <w:proofErr w:type="spellEnd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: </w:t>
          </w:r>
          <w:r w:rsidR="00E350F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1</w:t>
          </w:r>
          <w:r w:rsidR="00A9620B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7</w:t>
          </w:r>
        </w:p>
      </w:tc>
      <w:tc>
        <w:tcPr>
          <w:tcW w:w="8283" w:type="dxa"/>
          <w:gridSpan w:val="3"/>
          <w:shd w:val="clear" w:color="auto" w:fill="DBE5F1" w:themeFill="accent1" w:themeFillTint="33"/>
          <w:vAlign w:val="center"/>
        </w:tcPr>
        <w:p w14:paraId="452C83CF" w14:textId="62BC6C19" w:rsidR="00D50587" w:rsidRPr="0009759E" w:rsidRDefault="00500ABF" w:rsidP="000B1623">
          <w:pPr>
            <w:pStyle w:val="Encabezado"/>
            <w:tabs>
              <w:tab w:val="clear" w:pos="4252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Métodos y subprogramas</w:t>
          </w:r>
        </w:p>
      </w:tc>
    </w:tr>
  </w:tbl>
  <w:p w14:paraId="663555A4" w14:textId="77777777" w:rsidR="00D50587" w:rsidRDefault="00D50587" w:rsidP="00D50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345B"/>
    <w:multiLevelType w:val="hybridMultilevel"/>
    <w:tmpl w:val="79EE1420"/>
    <w:lvl w:ilvl="0" w:tplc="139C9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264C9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A53"/>
    <w:multiLevelType w:val="multilevel"/>
    <w:tmpl w:val="800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7C970F60"/>
    <w:multiLevelType w:val="hybridMultilevel"/>
    <w:tmpl w:val="F5E29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87"/>
    <w:rsid w:val="00035C17"/>
    <w:rsid w:val="0004135B"/>
    <w:rsid w:val="00055427"/>
    <w:rsid w:val="0009759E"/>
    <w:rsid w:val="000B0C77"/>
    <w:rsid w:val="00141CC6"/>
    <w:rsid w:val="0014208C"/>
    <w:rsid w:val="00144E0E"/>
    <w:rsid w:val="0017430D"/>
    <w:rsid w:val="0018475D"/>
    <w:rsid w:val="00184923"/>
    <w:rsid w:val="001F1DD8"/>
    <w:rsid w:val="00213A3F"/>
    <w:rsid w:val="00234AE3"/>
    <w:rsid w:val="00237D23"/>
    <w:rsid w:val="002462B3"/>
    <w:rsid w:val="002C2B15"/>
    <w:rsid w:val="002D4E57"/>
    <w:rsid w:val="002F70E2"/>
    <w:rsid w:val="00345929"/>
    <w:rsid w:val="00352543"/>
    <w:rsid w:val="003D24E1"/>
    <w:rsid w:val="003F204B"/>
    <w:rsid w:val="003F3A53"/>
    <w:rsid w:val="00450FD8"/>
    <w:rsid w:val="004609F3"/>
    <w:rsid w:val="00490C7D"/>
    <w:rsid w:val="004D0550"/>
    <w:rsid w:val="004E2E81"/>
    <w:rsid w:val="00500ABF"/>
    <w:rsid w:val="0054162A"/>
    <w:rsid w:val="00543422"/>
    <w:rsid w:val="0055533B"/>
    <w:rsid w:val="0056108D"/>
    <w:rsid w:val="005907B4"/>
    <w:rsid w:val="005934B8"/>
    <w:rsid w:val="005A7886"/>
    <w:rsid w:val="005E1C0C"/>
    <w:rsid w:val="0061204F"/>
    <w:rsid w:val="00613064"/>
    <w:rsid w:val="00613149"/>
    <w:rsid w:val="00637813"/>
    <w:rsid w:val="006466B4"/>
    <w:rsid w:val="0064761A"/>
    <w:rsid w:val="00674811"/>
    <w:rsid w:val="00674F12"/>
    <w:rsid w:val="006A618A"/>
    <w:rsid w:val="006D0DE1"/>
    <w:rsid w:val="006E7D5A"/>
    <w:rsid w:val="007118ED"/>
    <w:rsid w:val="007D4146"/>
    <w:rsid w:val="00807FF4"/>
    <w:rsid w:val="00843528"/>
    <w:rsid w:val="00862D5C"/>
    <w:rsid w:val="00875248"/>
    <w:rsid w:val="008B60FD"/>
    <w:rsid w:val="008C435D"/>
    <w:rsid w:val="008F3E8B"/>
    <w:rsid w:val="00923B56"/>
    <w:rsid w:val="00936419"/>
    <w:rsid w:val="00945631"/>
    <w:rsid w:val="00957D84"/>
    <w:rsid w:val="009619C9"/>
    <w:rsid w:val="00990871"/>
    <w:rsid w:val="009D79E4"/>
    <w:rsid w:val="00A07C57"/>
    <w:rsid w:val="00A60010"/>
    <w:rsid w:val="00A81A6D"/>
    <w:rsid w:val="00A9620B"/>
    <w:rsid w:val="00AA2F68"/>
    <w:rsid w:val="00AA4476"/>
    <w:rsid w:val="00AB36CE"/>
    <w:rsid w:val="00AB5FAC"/>
    <w:rsid w:val="00AC2E95"/>
    <w:rsid w:val="00AD4C87"/>
    <w:rsid w:val="00AE71D5"/>
    <w:rsid w:val="00AF719B"/>
    <w:rsid w:val="00B330A3"/>
    <w:rsid w:val="00BD4200"/>
    <w:rsid w:val="00BE68F0"/>
    <w:rsid w:val="00BF61BC"/>
    <w:rsid w:val="00C52CF2"/>
    <w:rsid w:val="00C70FE2"/>
    <w:rsid w:val="00CA0FD3"/>
    <w:rsid w:val="00CA0FF9"/>
    <w:rsid w:val="00CE3D8A"/>
    <w:rsid w:val="00D31BD5"/>
    <w:rsid w:val="00D50587"/>
    <w:rsid w:val="00D86FF1"/>
    <w:rsid w:val="00E350F8"/>
    <w:rsid w:val="00E659CF"/>
    <w:rsid w:val="00EC0FCE"/>
    <w:rsid w:val="00F31394"/>
    <w:rsid w:val="00F80EA7"/>
    <w:rsid w:val="00F82550"/>
    <w:rsid w:val="00F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E7FEC"/>
  <w15:docId w15:val="{8B0C01A9-1212-41B9-9988-B9C5F46A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87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587"/>
  </w:style>
  <w:style w:type="paragraph" w:styleId="Piedepgina">
    <w:name w:val="footer"/>
    <w:basedOn w:val="Normal"/>
    <w:link w:val="Piedepgina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587"/>
  </w:style>
  <w:style w:type="table" w:styleId="Tablaconcuadrcula">
    <w:name w:val="Table Grid"/>
    <w:basedOn w:val="Tablanormal"/>
    <w:uiPriority w:val="59"/>
    <w:rsid w:val="00D50587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5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0587"/>
    <w:pPr>
      <w:ind w:left="720"/>
      <w:contextualSpacing/>
    </w:pPr>
  </w:style>
  <w:style w:type="paragraph" w:customStyle="1" w:styleId="Default">
    <w:name w:val="Default"/>
    <w:rsid w:val="00BE68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54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iteral">
    <w:name w:val="literal"/>
    <w:basedOn w:val="Fuentedeprrafopredeter"/>
    <w:rsid w:val="00055427"/>
  </w:style>
  <w:style w:type="character" w:customStyle="1" w:styleId="st3">
    <w:name w:val="st3"/>
    <w:basedOn w:val="Fuentedeprrafopredeter"/>
    <w:rsid w:val="00055427"/>
  </w:style>
  <w:style w:type="character" w:customStyle="1" w:styleId="st2">
    <w:name w:val="st2"/>
    <w:basedOn w:val="Fuentedeprrafopredeter"/>
    <w:rsid w:val="00055427"/>
  </w:style>
  <w:style w:type="character" w:customStyle="1" w:styleId="string">
    <w:name w:val="string"/>
    <w:basedOn w:val="Fuentedeprrafopredeter"/>
    <w:rsid w:val="00055427"/>
  </w:style>
  <w:style w:type="character" w:customStyle="1" w:styleId="instancename">
    <w:name w:val="instancename"/>
    <w:basedOn w:val="Fuentedeprrafopredeter"/>
    <w:rsid w:val="00035C17"/>
  </w:style>
  <w:style w:type="character" w:customStyle="1" w:styleId="accesshide">
    <w:name w:val="accesshide"/>
    <w:basedOn w:val="Fuentedeprrafopredeter"/>
    <w:rsid w:val="00035C17"/>
  </w:style>
  <w:style w:type="character" w:customStyle="1" w:styleId="st1">
    <w:name w:val="st1"/>
    <w:basedOn w:val="Fuentedeprrafopredeter"/>
    <w:rsid w:val="00CE3D8A"/>
  </w:style>
  <w:style w:type="character" w:customStyle="1" w:styleId="st4">
    <w:name w:val="st4"/>
    <w:basedOn w:val="Fuentedeprrafopredeter"/>
    <w:rsid w:val="00352543"/>
  </w:style>
  <w:style w:type="character" w:customStyle="1" w:styleId="comment">
    <w:name w:val="comment"/>
    <w:basedOn w:val="Fuentedeprrafopredeter"/>
    <w:rsid w:val="002D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2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11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62C6DC7629A4986C828EB8E4586C9" ma:contentTypeVersion="11" ma:contentTypeDescription="Create a new document." ma:contentTypeScope="" ma:versionID="5ccb8060acd5ea325a6d62659f3d3215">
  <xsd:schema xmlns:xsd="http://www.w3.org/2001/XMLSchema" xmlns:xs="http://www.w3.org/2001/XMLSchema" xmlns:p="http://schemas.microsoft.com/office/2006/metadata/properties" xmlns:ns3="58a9187e-beec-4414-b329-2d003447704e" xmlns:ns4="2f21a359-0b78-4531-9294-7396c9821bcc" targetNamespace="http://schemas.microsoft.com/office/2006/metadata/properties" ma:root="true" ma:fieldsID="e56bf73854bd176eef726958f3a825eb" ns3:_="" ns4:_="">
    <xsd:import namespace="58a9187e-beec-4414-b329-2d003447704e"/>
    <xsd:import namespace="2f21a359-0b78-4531-9294-7396c9821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187e-beec-4414-b329-2d0034477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1a359-0b78-4531-9294-7396c9821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F69C5-45E2-4345-B280-BCC0F9979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46558-C76D-4198-81BA-38FB85E46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DB0FEC-C519-434C-BE3B-2632CFBB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187e-beec-4414-b329-2d003447704e"/>
    <ds:schemaRef ds:uri="2f21a359-0b78-4531-9294-7396c9821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401</Words>
  <Characters>2207</Characters>
  <Application>Microsoft Office Word</Application>
  <DocSecurity>0</DocSecurity>
  <Lines>18</Lines>
  <Paragraphs>5</Paragraphs>
  <ScaleCrop>false</ScaleCrop>
  <Company>monlau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pastorj</dc:creator>
  <cp:lastModifiedBy>SERGI CASTILLO TIÑENA</cp:lastModifiedBy>
  <cp:revision>7</cp:revision>
  <cp:lastPrinted>2020-02-10T10:32:00Z</cp:lastPrinted>
  <dcterms:created xsi:type="dcterms:W3CDTF">2020-02-10T10:30:00Z</dcterms:created>
  <dcterms:modified xsi:type="dcterms:W3CDTF">2020-02-10T10:32:00Z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0x010100AC762C6DC7629A4986C828EB8E4586C9</vt:lpwstr>
  </property>
</Properties>
</file>