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ЛАБОРАТОРНА РОБОТА №13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Технічний проект програмного забезпечення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24"/>
          <w:szCs w:val="24"/>
        </w:rPr>
        <w:t xml:space="preserve">«Система управління репозиторіями GitHub»</w:t>
      </w:r>
    </w:p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Технічний проект.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набути навичок з розробки Технічного проекту програмного забезпечення.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 Технічний проект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Технічний проект описує архітектурні рішення, середовище програмування, структуру класів та технічні характеристики програмного забезпечення «Система управління репозиторіями GitHub». Система являє собою веб-застосунок для перегляду, управління та аналізу репозиторіїв, комітів, задач (Issues) та запитів на злиття (Pull Requests) через GitHub REST API.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Програмне забезпечення призначено для розробників та команд, які використовують GitHub як платформу для управління вихідним кодом і проєктами. Система забезпечує централізований інтерфейс для роботи з кількома репозиторіями одночасно, візуалізацію статистики активності та інтеграцію з GitHub Actions.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3.1 Вибір середовища програмування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Вибір середовища програмування та технологічного стеку здійснювався з урахуванням таких критеріїв: кросплатформність, масштабованість, наявність активної спільноти, підтримка GitHub API та сумісність із сучасними стандартами веб-розробки.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Клієнтська частина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18 + TypeScript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SPA-інтерфейс: перегляд репозиторіїв, Issues, PR; компонентна архітектура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Клієнтська частина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Стилізація UI-компонентів; адаптивний дизайн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Серверна частина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REST API; маршрутизація; JWT-автентифікація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Серверна частина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GitHub REST API v3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Отримання даних репозиторіїв, комітів, Issues, PR через OAuth 2.0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База даних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PostgreSQL 15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Зберігання даних користувачів, налаштувань, кешованих даних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Контроль версій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Управління вихідним кодом; CI/CD pipeline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Розгортання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Docker + Nginx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Контейнеризація; reverse proxy; HTTPS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Тестування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Jest + Supertest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Unit-тести бізнес-логіки; інтеграційне тестування API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3.1.1 Обґрунтування вибору технологій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 18 з TypeScript обрано як основний фреймворк клієнтської частини завдяки компонентній архітектурі, що дозволяє повторно використовувати UI-елементи (картки репозиторіїв, списки комітів, форми Issues). TypeScript забезпечує статичну типізацію, що критично важливо при роботі з GitHub API, оскільки відповіді API мають складну структуру.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 з Express обрано для серверної частини через єдину мову програмування (JavaScript/TypeScript) на клієнті та сервері, що спрощує розробку та підтримку. Express є мінімалістичним фреймворком, що дозволяє гнучко налаштовувати маршрутизацію REST API.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обрано як реляційну СУБД для зберігання даних користувачів, налаштувань та кешованих даних. GitHub API має обмеження на кількість запитів (rate limiting: 5000 запитів/год для автентифікованих користувачів), тому кешування є обов'язковим компонентом архітектури.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забезпечує однакове середовище виконання на всіх платформах (розробка, тестування, продакшн), що усуває проблему несумісності середовищ розробки та виробничого сервера.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3.1.2 Середовище розробки (IDE)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Основним середовищем розробки є Visual Studio Code (VS Code) версії 1.88+. Вибір обумовлений: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вбудована підтримка TypeScript та JavaScript без додаткових плагінів;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розширення GitHub Copilot для AI-асистованого написання коду;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інтегрований відладчик для Node.js та браузерного JavaScript;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розширення Docker та Remote Containers для роботи з контейнерами;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підтримка ESLint та Prettier для дотримання стандартів кодування;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безкоштовне розповсюдження з відкритим вихідним кодом (MIT ліцензія).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3.2 Діаграма класів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класів відображає статичну структуру програмного забезпечення та описує основні сутності (класи), їх атрибути, методи та зв'язки між ними. Діаграма розроблена відповідно до нотації UML 2.5.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містить п'ять основних класів, що відповідають ключовим сутностям предметної області: User (користувач), Repository (репозиторій), Commit (коміт), Issue (задача) та PullRequest (запит на злиття).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53340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Рисунок 3.1 — Діаграма класів системи управління репозиторіями GitHub (UML 2.5)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3.2.1 Опис класів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Клас User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Центральний клас системи, що представляє зареєстрованого користувача. Містить атрибути ідентифікації (id, username, email) та захищені дані (password зберігається у хешованому вигляді bcrypt). Методи register() та login() реалізують автентифікацію через JWT-токени. Клас User є власником (owner) репозиторіїв та автором комітів і задач.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Клас Repository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Представляє репозиторій GitHub. Атрибут isPrivate визначає рівень доступу. Метод fork() створює копію репозиторію в акаунті поточного користувача. Клас є контейнером для комітів (Commit) та задач (Issue), що відображається через зв'язки агрегації та композиції відповідно.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Клас Commit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Представляє окремий коміт у репозиторії. Атрибут sha — унікальний хеш коміту (SHA-1, 40 символів). Атрибути additions та deletions зберігають статистику змін у файлах. Метод revert() створює новий коміт, що скасовує зміни поточного.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Клас Issue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Представляє задачу або повідомлення про помилку. Атрибут status типу enum приймає значення: open, closed, in_progress. Метод assign() призначає виконавця із зареєстрованих користувачів системи.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Клас PullRequest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Представляє запит на злиття гілок. Атрибути sourceBranch та targetBranch визначають напрямок злиття. Метод merge() виконує фактичне злиття гілок. PullRequest може автоматично закривати пов'язані Issues після злиття.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3.2.2 Зв'язки між класами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Між класами системи визначено такі зв'язки: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— Repository: агрегація (1 до 0..*); один користувач може мати нуль або більше репозиторіїв;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 — Commit: композиція (1 до 0..*); коміти є невід'ємною частиною репозиторію;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 — Issue: асоціація (1 до 0..*); один репозиторій має багато задач;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 — PullRequest: асоціація (1 до 0..*); один репозиторій має багато PR;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— Commit: залежність «authors»; автор коміту є зареєстрованим користувачем;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PullRequest — Issue: залежність «closes 0..*»; PR може закривати одну або кілька задач.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3.3 Архітектура розгортання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розгортається за трирівневою архітектурою (three-tier architecture):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Рівень представлення: React SPA у браузері клієнта; статичні файли роздаються через Nginx;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Рівень бізнес-логіки: Node.js + Express сервер; взаємодія з GitHub REST API v3 через OAuth 2.0;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Рівень даних: PostgreSQL 15; зберігання профілів користувачів, токенів і кешу API.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3.4 Технічні засоби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розгортання та функціонування системи необхідне таке апаратне забезпечення: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Мінімальні вимоги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Рекомендовані вимоги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Процесор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Intel Core i3 / AMD Ryzen 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Intel Core i5+ / AMD Ryzen 5+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Оперативна пам'ять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ГБ RAM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ГБ RAM і більше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Жорсткий диск (сервер)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 ГБ SSD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256 ГБ SSD (NVMe)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Мережа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Мбіт/с (клієнт)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 Мбіт/с і більше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 (сервер)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Ubuntu 20.04 LTS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Ubuntu 22.04 LTS / RHEL 9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 (клієнт)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Windows 10 / macOS 12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Windows 11 / macOS 14 / Linux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Браузер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Chrome 100+ / Firefox 100+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Chrome 120+ / Edge 120+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Висновок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лабораторної роботи розроблено технічний проект програмного забезпечення «Система управління репозиторіями GitHub». Визначено технологічний стек: React 18 + TypeScript (клієнт), Node.js + Express (сервер), PostgreSQL 15 (база даних), Docker + Nginx (розгортання).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Розроблено діаграму класів у нотації UML 2.5, що включає 5 класів (User, Repository, Commit, Issue, PullRequest) з атрибутами, методами та 6 зв'язками між ними. Описано трирівневу архітектуру та вимоги до апаратного забезпечення.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Список використаних джерел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GitHub REST API Documentation. URL: https://docs.github.com/en/rest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Documentation. URL: https://react.dev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Node.js Documentation. URL: https://nodejs.org/en/docs</w:t>
      </w:r>
    </w:p>
    <w:sectPr>
      <w:pgSz w:w="12240" w:h="15840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4B5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image" Target="media/3745977814d59c47ee622350fc851d71f64f92af.png"/>
  <Relationship Id="rId8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2026-05-13T11:09:09.913Z</dcterms:created>
  <dcterms:modified xsi:type="dcterms:W3CDTF">2026-05-13T11:09:09.914Z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