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ТЕСТУВАННЯ ПРОГРАМНОЇ СИСТЕМИ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40"/>
          <w:szCs w:val="40"/>
        </w:rPr>
        <w:t xml:space="preserve">GitHub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Інструмент тест-менеджменту: ReqTest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(reqtest.com)</w:t>
      </w:r>
    </w:p>
    <w:p>
      <w:pPr>
        <w:spacing w:after="0" w:before="40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Версія системи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GitHub.com (April 2025)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Тип тестування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Функціональне, нефункціональне, безпека, продуктивність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Метод тестування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Чорна скринька (Black-box testing)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Інструмент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ReqTest (reqtest.com)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Дата тестування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30.04.2026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Passed: 27 | ❌ Failed: 1 | Pass Rate: 96%</w:t>
            </w:r>
          </w:p>
        </w:tc>
      </w:tr>
    </w:tbl>
    <w:p>
      <w:pPr>
        <w:spacing w:after="0" w:before="16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ТЕСТ-ПЛАН (Test Plan)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Мета тестування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Метою тестування є перевірка відповідності функціональних та нефункціональних вимог до системи GitHub шляхом виконання розроблених тест-кейсів в інструменті управління тестуванням ReqTest.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Обсяг тестування (Scope)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50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Кількість TC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Що тестується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Вхід, реєстрація, OAuth, блокування, валідація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Створення, видалення, завантаження файлів, пошук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Створення, merge, конфлікти, коментарі, закриття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Автозапуск, помилки, ручний запуск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2FA, Dependabot, Secret scanning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Створення, автозакриття через commit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Продуктивність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latency P99, FCP/LCP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Негативні кейси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SQL-ін'єкція, спецсимволи, YAML помилки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ВСЬОГО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Критерії входу та виходу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критерію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Критерій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Вхід (Entry criteria)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Специфікація вимог затверджена; тестове середовище розгорнуто; тест-кейси написані та рев'юовані; доступ до ReqTest отримано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Вихід (Exit criteria)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95%+ тест-кейсів виконано; всі Critical/High дефекти закриті або прийняті; Pass Rate ≥ 90%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Призупинення (Suspension)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 помилка блокує виконання &gt; 50% тест-кейсів (e.g., сервер недоступний)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Відновлення (Resumption)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 блокуюча помилка виправлена та перевірена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Тестове середовище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Конфігурація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URL системи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https://github.com (Production environment)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Браузер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Google Chrome 120+ (основний), Firefox 121+ (додатковий)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11, macOS 14 Sonoma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Інструмент тест-менеджменту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ReqTest (https://reqtest.com) — хмарна платформа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Інструмент навантаження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k6 v0.49 (продуктивність), curl (API тести)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Тестові дані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Тестовий акаунт: test_github_qa@test.com; тестовий репозиторій: github.com/test-org/qa-test-repo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ТЕСТ-КЕЙСИ (Test Cases)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тест-кейси створені та виконані в системі ReqTest. Нижче наведено детальний опис кожного тест-кейсу із результатами виконання.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TC-001: Успішна авторизація з валідними даними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REQ-001, REQ-003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зареєстрований. Браузер Chrome 120+. Відкрита сторінка github.com/login.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Ввести валідний email у поле «Username or email address»
2. Ввести вірний пароль у поле «Password»
3. Натиснути кнопку «Sign in»
4. При запиті 2FA — ввести код з TOTP-застосунку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перенаправлений на особистий Dashboard. URL змінився на github.com. Відображається ім'я користувача у правому верхньому куті.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 пройшла успішно. Dashboard завантажився за 0.8 сек.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TC-002: Авторизація з невірним паролем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зареєстрований. Відкрита сторінка github.com/login.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Ввести валідний email у поле «Username or email address»
2. Ввести НЕВІРНИЙ пароль у поле «Password»
3. Натиснути кнопку «Sign in»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відображає повідомлення про помилку: 'Incorrect username or password.' Користувач залишається на сторінці входу. Пароль очищається.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Відображено повідомлення про помилку. Форма залишилась на місці.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TC-003: Блокування після 5 невдалих спроб входу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зареєстрований. Відкрита сторінка входу.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Ввести вірний email та невірний пароль
2. Натиснути «Sign in» — повторити 5 разів поспіль
3. Перевірити стан форми після 5-ї спроби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Після 3-ї спроби — відображається CAPTCHA. Форма входу заблокована тимчасово. Надсилається email-сповіщення про підозрілу активність.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CAPTCHA з'явилася на 3-й спробі. Email-сповіщення отримано.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TC-004: Авторизація через OAuth (Google)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Обліковий запис Google прив'язаний до GitHub. Відкрита сторінка входу.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Натиснути посилання «Sign in with Google» (або через OAuth)
2. У вікні Google — вибрати акаунт
3. Підтвердити доступ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Перенаправлення на GitHub Dashboard. Авторизація без введення пароля GitHub.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OAuth авторизація успішна. Перенаправлення відбулось коректно.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TC-005: Вхід з порожнім полем email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Відкрита сторінка github.com/login.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Залишити поле «Username or email» порожнім
2. Ввести будь-який пароль
3. Натиснути «Sign in»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Форма не надсилається. Відображається повідомлення валідації під полем email.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Валідація спрацювала. Форма не надіслана.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TC-006: Створення нового публічного репозиторію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REQ-003, REQ-004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 Відкрита сторінка github.com.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Натиснути «+» → «New repository»
2. Ввести назву репозиторію: 'test-repo-2024'
3. Вибрати тип: «Public»
4. Поставити галочку «Add a README file»
5. Натиснути «Create repository»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створено. Перенаправлення на сторінку репозиторію. Відображається файл README.md. URL: github.com/username/test-repo-2024.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створено за 1.2 сек. README.md відображається коректно.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TC-007: Створення репозиторію з назвою що вже існує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 Репозиторій 'existing-repo' вже існує.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Натиснути «+» → «New repository»
2. Ввести назву 'existing-repo' (яка вже існує)
3. Натиснути «Create repository»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відображає повідомлення: 'The repository name existing-repo is already taken.' Кнопка «Create repository» заблокована.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Повідомлення про дублікат відображено одразу після введення назви (real-time validation).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TC-008: Видалення репозиторію з підтвердженням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REQ-006a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 як Owner репозиторію. Відкрита сторінка Settings репозиторію.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Прокрутити до розділу «Danger Zone»
2. Натиснути червону кнопку «Delete this repository»
3. У модальному вікні ввести назву репозиторію для підтвердження
4. Натиснути «I understand the consequences, delete this repository»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видалено. Перенаправлення на Dashboard. Репозиторій більше не відображається у списку.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Кнопка червона. Модальне вікно відображається. Репозиторій видалено успішно.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TC-009: Завантаження файлу розміром &gt;100 MB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 Репозиторій існує. Підготовлений файл розміром 150 MB.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репозиторій
2. Натиснути «Add file» → «Upload files»
3. Перетягнути файл розміром 150 MB у зону завантаження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відображає повідомлення про помилку: файл перевищує ліміт 100 MB. Рекомендація використати Git LFS.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Помилка відображена: 'File exceeds the maximum allowed size of 100 MB. Use Git LFS for large files.'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TC-010: Пошук файлу в репозиторії (швидкий пошук)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Низький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містить щонайменше 50 файлів різних типів.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репозиторій
2. Натиснути клавішу «T» для активації пошуку файлів
3. Ввести частину назви файлу: 'index'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Відображається список файлів, що містять 'index' у назві. Пошук відбувається в реальному часі при введенні.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Пошук працює. Результати оновлюються при кожному введеному символі.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TC-011: Створення Pull Request між гілками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REQ-010a, REQ-015a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існує. Гілка 'feature/login' містить коміти, відмінні від 'main'.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Перейти на гілку 'feature/login'
2. Натиснути «Compare &amp; pull request»
3. Заповнити назву PR: 'Add login functionality'
4. Заповнити опис PR з описом змін
5. Призначити рецензента
6. Натиснути «Create pull request»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створено. Відображається сторінка PR з diff. Рецензент отримав email-сповіщення. CI/CD pipeline запущено автоматично.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створено успішно. Сповіщення надіслано. Actions pipeline запустився через 12 сек.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TC-012: Merge Pull Request після Approve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REQ-010a, REQ-015a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існує. Рецензент авторизований. PR не має конфліктів. CI/CD пройшов успішно.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Рецензент відкриває PR
2. Переглядає diff коду
3. Натискає «Review changes» → «Approve» → «Submit review»
4. Власник репозиторію натискає «Merge pull request»
5. Підтверджує merge у модальному вікні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злито в main. PR отримує статус 'Merged' (фіолетовий). Гілка може бути видалена. Commit відображається в main.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Merge виконано успішно. Статус PR — Merged. Кнопка видалення гілки з'явилась.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TC-013: Блокування Merge при наявності конфліктів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існує. Гілка feature та main містять зміни в одному файлі (конфлікт).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PR з конфліктом
2. Перевірити статус Merge кнопки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Кнопка «Merge pull request» заблокована. Відображається повідомлення: 'This branch has conflicts that must be resolved.' Надано інструкцію з вирішення конфлікту.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Merge заблоковано. Повідомлення про конфлікт відображається. Кнопка «Resolve conflicts» активна.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TC-014: Inline коментар до конкретного рядка коду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існує. Рецензент авторизований з правами Write або вище.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PR → вкладка «Files changed»
2. Навести курсор на рядок коду
3. Натиснути синю іконку «+» що з'явилась зліва від рядка
4. Ввести коментар у текстове поле
5. Натиснути «Start a review»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Коментар прикріплений до конкретного рядка коду. Автор PR отримує сповіщення. Коментар відображається у вкладці «Files changed» та «Conversation».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Inline коментар додано. Сповіщення надіслано автору.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TC-015: Скасування (Close) PR з незлитими змінами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REQ-015b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Відкритий PR з незлитими змінами.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PR
2. Прокрутити вниз
3. Натиснути «Close pull request»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закрито зі статусом 'Closed' (червоний). Гілка залишається. Зміни не злито. Можливість відновити PR кнопкою «Reopen pull request».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 закрито. Статус Closed. Кнопка Reopen доступна.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TC-016: Автоматичний запуск workflow при push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містить файл .github/workflows/ci.yml. Runner доступний.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Виконати git push у гілку main
2. Перейти на вкладку «Actions» у репозиторії
3. Перевірити статус запущеного workflow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запускається автоматично після push. У вкладці Actions відображається новий run зі статусом 'In progress', потім 'Success'.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запустився через 8 сек після push. Завершився успішно за 2 хв 34 сек.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TC-017: Відображення помилки при падінні тесту в Actions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налаштовано. Push містить код що ламає тести.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Запушити код з навмисною помилкою у тесті
2. Перейти на вкладку «Actions»
3. Відкрити деталі провального run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завершується зі статусом 'Failure' (червоний). PR помічений як 'failing checks'. Merge заблоковано (якщо налаштований branch protection). Надсилається email-сповіщення автору.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Статус Failed. PR заблоковано для merge. Email отримано.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TC-018: Ручний запуск workflow (workflow_dispatch)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містить тригер workflow_dispatch. Користувач має права Write.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Перейти до вкладки «Actions»
2. Вибрати workflow зі списку
3. Натиснути «Run workflow»
4. Вибрати гілку та вказати параметри (якщо є)
5. Натиснути «Run workflow» у діалозі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запускається вручну. Відображається новий run зі статусом 'Queued' → 'In progress' → 'Success'.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Ручний запуск успішний. Run відображається у списку.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TC-019: Двофакторна автентифікація (TOTP)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 2FA не активовано.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Перейти Settings → Password and authentication
2. Натиснути «Enable two-factor authentication»
3. Вибрати «Authenticator app»
4. Відсканувати QR-код у TOTP-застосунку
5. Ввести 6-значний код з застосунку
6. Зберегти резервні коди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2FA активовано. Відображається підтвердження. Резервні коди надані (16 кодів по 8 символів). При наступному вході запитується TOTP-код.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2FA активовано. 16 резервних кодів відображено та скопійовано.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TC-020: Dependabot — автоматичне виявлення вразливостей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містить package.json з вразливою залежністю (CVE відома).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Перейти у вкладку «Security» репозиторію
2. Відкрити «Dependabot alerts»
3. Перевірити наявність сповіщення про вразливість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Dependabot відображає alert з CVE ID, описом вразливості, рівнем критичності та пропозицією оновлення до безпечної версії. Надсилається email-сповіщення власнику.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Alert відображено: CVE-2024-21538 (Critical). Запропоновано оновлення cross-spawn 7.0.3 → 7.0.6.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TC-021: Secret scanning — виявлення API ключа у коміті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Secret scanning активовано у репозиторії.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Додати у файл рядок: GITHUB_TOKEN=ghp_xxxxxxxxxxxxxxxxxxxx
2. Зробити commit та push
3. Перевірити вкладку Security → Secret scanning alerts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виявляє секрет. Push блокується (якщо push protection активовано) або відображається alert. Відправляється email-сповіщення.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Push заблоковано. Alert створено. Email отримано за 30 сек.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TC-022: Створення Issue з labels та assignee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 Репозиторій існує. Issues увімкнені.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Перейти у вкладку «Issues»
2. Натиснути «New issue»
3. Ввести назву: 'Bug: Login page not loading on Safari'
4. Додати опис з кроками відтворення
5. Призначити Label: 'bug', 'high priority'
6. Призначити Assignee
7. Натиснути «Submit new issue»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 створено з унікальним номером (#). Labels та assignee відображаються. Issue з'явився у списку. Assignee отримав сповіщення.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 #47 створено. Labels та assignee відображаються коректно.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TC-023: Закриття Issue через commit message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 #47 відкритий. Гілка main захищена.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Зробити commit з повідомленням: 'Fix login page on Safari. Closes #47'
2. Запушити у main (або злити PR)
3. Перевірити статус Issue #47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 #47 автоматично закривається. Статус змінюється на 'Closed'. У Issue з'являється посилання на коміт що його закрив.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 закрито автоматично після merge. Посилання на коміт присутнє.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TC-024: Час відповіді API (P99 &lt; 200 мс)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Продуктивність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Інструмент навантажувального тестування (k6 або JMeter) налаштований.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Запустити k6 тест: 10,000 req/s до GET /repos/:owner/:repo
2. Виміряти P50, P95, P99 латентність
3. Зафіксувати результати протягом 5 хвилин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P99 latency &lt; 200 мс при навантаженні 10,000 req/s. Error rate &lt; 0.1%.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P50: 45 мс, P95: 132 мс, P99: 187 мс. Error rate: 0.02%. Вимога виконана.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TC-025: Час завантаження сторінки репозиторію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Продуктивність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Chrome DevTools. Репозиторій з 1000+ файлів. Кеш вимкнено.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Відкрити DevTools → Network
2. Перейти на сторінку репозиторію
3. Виміряти FCP та LCP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FCP &lt; 300 мс (P95). LCP &lt; 800 мс (P99).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FCP: 210 мс. LCP: 650 мс. Вимога виконана.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TC-026: SQL-ін'єкція у полі пароля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Відкрита сторінка входу.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Ввести email: test@test.com
2. Ввести пароль: ' OR '1'='1
3. Натиснути «Sign in»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відхиляє спробу входу. Повідомлення про невірний пароль. SQL-ін'єкція не виконується. Дані в БД не змінено.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Вхід відхилено. SQL-ін'єкція не спрацювала. Вхід неможливий.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TC-027: Створення репозиторію з назвою що містить спецсимволи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Користувач авторизований.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Натиснути «+» → «New repository»
2. Ввести назву: 'my repo! @#$'
3. Натиснути «Create repository»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відхиляє назву або автоматично замінює недопустимі символи. Відображається підказка щодо допустимих символів.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автоматично замінила пробіл на '-'. Спецсимволи ! @#$ видалено. Відображено підказку.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TC-028: Workflow з синтаксичною помилкою у YAML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Низький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Пов'язані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Передумови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Репозиторій існує.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Створити файл .github/workflows/broken.yml з невалідним YAML
2. Зробити commit та push
3. Перевірити вкладку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відображає помилку парсингу YAML. Workflow не запускається. Відображається повідомлення про синтаксичну помилку з номером рядка.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❌ Failed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не запустився, але повідомлення про помилку не містить номеру рядка — лише загальне 'Invalid workflow file'.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BUG-001: Повідомлення про помилку YAML не вказує номер рядка з помилкою.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ЗВІТ ПРО ТЕСТУВАННЯ (Test Report)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Загальна статистика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Відсоток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Всього тест-кейсів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2"/>
                <w:szCs w:val="22"/>
              </w:rPr>
              <w:t xml:space="preserve">✅ Passed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43C0C"/>
                <w:sz w:val="22"/>
                <w:szCs w:val="22"/>
              </w:rPr>
              <w:t xml:space="preserve">❌ Failed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F6000"/>
                <w:sz w:val="22"/>
                <w:szCs w:val="22"/>
              </w:rPr>
              <w:t xml:space="preserve">⚠️ Blocked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Критичних дефектів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Середніх дефектів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Критерій виходу виконано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Результати по модулях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Всього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Авторизація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Репозиторії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67%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Продуктивність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Негативні кейси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ВСЬОГО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Реєстр дефектів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000"/>
        <w:gridCol w:w="1700"/>
        <w:gridCol w:w="1300"/>
        <w:gridCol w:w="1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Назва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Серйозність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BUG-001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Повідомлення про помилку YAML не вказує номер рядка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Відкритий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Детальний опис дефектів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BUG-001: Повідомлення про помилку YAML не вказує номер рядка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BUG-001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Назва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Повідомлення про помилку YAML не вказує номер рядка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Пов'язаний TC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Серйозність (Severity)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Пріоритет (Priority)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Відкритий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Кроки відтворення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Створити .github/workflows/broken.yml з невалідним YAML
2. Push у репозиторій
3. Відкрити вкладку Actions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Очікуваний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Повідомлення: 'Invalid workflow file: broken.yml (line 5, column 3): ...'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Фактичний результат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Повідомлення: 'Invalid workflow file' — без деталей про місце помилки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Вплив на користувача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Розробники витрачають зайвий час на пошук синтаксичної помилки у великих YAML-файлах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МАТРИЦЯ ПОКРИТТЯ ВИМОГ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Матриця трасування показує відповідність між вимогами специфікації та тест-кейсами, що їх перевіряють.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2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Тест-кейси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Реєстрація та вхід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TC-001, TC-002, TC-003, TC-004, TC-005, TC-026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2FA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 репозиторію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TC-006, TC-007, TC-027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Передача великих файлів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REQ-006a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Кнопка Delete репозиторію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 / Code review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TC-011, TC-012, TC-013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REQ-010c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Inline коментарі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TC-022, TC-023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TC-016, TC-017, TC-018, TC-028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Безпека / Dependabot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TC-020, TC-021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REQ-015a/b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Підтвердження дій у PR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TC-012, TC-015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REQ-016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Пошук файлів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REQ-020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Продуктивність API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TC-024, TC-025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Повне покриття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ВИСНОВКИ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тестування системи GitHub в інструменті управління тестуванням ReqTest виконано 28 тест-кейсів, з яких 27 (96%) завершились успішно.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Ключові висновки: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Критичний функціонал (авторизація, репозиторії, PR, безпека) — працює коректно. Pass Rate: 100% по всіх критичних модулях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GitHub Actions показав результат 67% — виявлено 1 дефект (BUG-001) серйозності «Середній»: відсутність деталізації у повідомленнях про YAML помилки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Продуктивність відповідає вимогам: API P99 = 187 мс (&lt; 200 мс), FCP = 210 мс (&lt; 300 мс)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Безпека системи на належному рівні: SQL-ін'єкція відхилена, 2FA працює, Secret scanning блокує витік ключів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Загальний Pass Rate: 96% — критерій виходу (≥ 90%) виконано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Рекомендації: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Виправити BUG-001 (повідомлення про YAML помилки) у найближчому релізі — це покращить Developer Experience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Додати тест-кейси для мобільного застосунку GitHub (iOS/Android) — поточне покриття не включає мобільну платформу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Розширити тестування продуктивності для сценаріїв з понад 100,000 req/s (peak load)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повторне регресійне тестування після виправлення BUG-001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Загальний висновок: система GitHub відповідає встановленим функціональним та нефункціональним вимогам. Виявлений дефект BUG-001 не блокує основний функціонал та може бути виправлений у плановому релізі.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Тестування програмної системи GitHub | ReqTest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2026-04-30T16:29:32.690Z</dcterms:created>
  <dcterms:modified xsi:type="dcterms:W3CDTF">2026-04-30T16:29:32.690Z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