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Лабораторна робота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Порівняльна характеристика методологій управління проєктами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Agile, Waterfall і Kanban в контексті управління вимогами</w:t>
      </w:r>
    </w:p>
    <w:p>
      <w:pPr>
        <w:spacing w:after="500" w:before="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Програмна система: GitHub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Вступ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Вибір методології управління проєктом безпосередньо впливає на підхід до збору, аналізу та управління вимогами до програмної системи. Для платформи GitHub, що обслуговує понад 100 мільйонів розробників і випускає нові функції сотні разів на день, вибір правильної методології є критично важливим для забезпечення якості продукту та задоволеності користувачів.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У даній роботі здійснено порівняльну характеристику трьох методологій — Agile, Waterfall та Kanban — в контексті управління вимогами до GitHub, та обґрунтовано обраний проєктною командою підхід.</w:t>
      </w:r>
    </w:p>
    <w:p/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Огляд методологій управління проєктами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2.1. Waterfall (Каскадна модель)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Waterfall — лінійна послідовна методологія, де кожна фаза (вимоги → проектування → реалізація → тестування → розгортання → підтримка) виконується повністю до переходу до наступної. Вимоги фіксуються на початку та залишаються незмінними протягом усього проєкту.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Управління вимогами: повна специфікація на початку, змін мінімум або взагалі немає.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Документація: детальний SRS документ до початку розробки.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Зворотний зв'язок: отримується лише після повної реалізації продукту.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Підходить для: чітко визначених проєктів зі стабільними вимогами (урядові системи, медичне ПЗ).</w:t>
      </w:r>
    </w:p>
    <w:p/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2.2. Agile (Гнучка методологія)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Agile — ітеративно-інкрементальний підхід, що базується на Agile Manifesto (2001). Розробка ведеться короткими ітераціями (спринтами), вимоги постійно уточнюються та можуть змінюватись. Найпоширеніші фреймворки: Scrum, XP, SAFe.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Управління вимогами: живий беклог, User Stories, постійне уточнення пріоритетів з Product Owner.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Документація: мінімально необхідна, акцент на робочому ПЗ.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Зворотний зв'язок: після кожного спринту (1-4 тижні) через демо та ретроспективи.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Підходить для: динамічних проєктів зі змінними вимогами та активним залученням замовника.</w:t>
      </w:r>
    </w:p>
    <w:p/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2.3. Kanban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Kanban — метод візуального управління потоком робіт, що базується на принципах Toyota Production System. Не передбачає фіксованих ітерацій — робота тече безперервно через колонки дошки (To Do → In Progress → Done). Головний принцип — обмеження кількості одночасно виконуваних задач (WIP limit).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Управління вимогами: задачі додаються до беклогу за потреби, пріоритизуються постійно.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Документація: мінімальна, фокус на візуалізації поточного стану.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Зворотний зв'язок: безперервний, через метрики потоку (cycle time, throughput).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Підходить для: підтримки продукту, операційних команд, процесів з непередбачуваним потоком задач.</w:t>
      </w:r>
    </w:p>
    <w:p/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 Порівняльна характеристика методологій в контексті управління вимогами</w:t>
      </w:r>
    </w:p>
    <w:p/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Таблиця 3.1 — Порівняльна характеристика Agile, Waterfall та Kanban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426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Критерій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Waterfall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Agile (Scrum)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Kanban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Підхід до вимог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Фіксуються повністю на початку, зміни — лише через формальний процес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Живий беклог User Stories, вимоги уточнюються щоспринту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Задачі додаються та пріоритизуються безперервно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Зміна вимог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❌ Дуже складно, дорого — потребує переробки попередніх фаз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✅ Легко — зміни вносяться між спринтами без зупинки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✅ Будь-коли — нові картки додаються до беклогу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Документація вимог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Детальний SRS до початку розробки (IEEE 830)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User Stories + Acceptance Criteria у беклозі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Картки на дошці з мінімальним описом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Залучення стейкхолдерів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На початку (збір вимог) та в кінці (приймання)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Постійно — через Sprint Review та Daily Standup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За потреби, без фіксованих зустрічей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Пріоритизація вимог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Визначається на початку, змінюється рідко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Product Owner пріоритизує беклог перед кожним спринтом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Безперервна, за принципом pull-системи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Управління ризиками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❌ Ризики виявляються пізно — на стадії тестування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✅ Ранні ризики виявляються через ітеративне тестування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✅ Обмеження WIP запобігає накопиченню незавершеної роботи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Швидкість постачання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Результат — лише після завершення всіх фаз (місяці/роки)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Робочий продукт — після кожного спринту (1-4 тижні)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Безперервне постачання без фіксованих релізів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Масштаб команди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Будь-який, особливо великі команди з чіткими ролями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Оптимально 5-9 осіб на команду (Scrum of Scrums для більших)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Будь-який, особливо підтримуючі команди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Предсказуваність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✅ Висока — чіткий план, терміни, бюджет заздалегідь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⚠️ Середня — velocity відомий, але деталі уточнюються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⚠️ Середня — вимірюється через cycle time та throughput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Зворотний зв'язок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Лише після повної реалізації — дуже пізно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Після кожного спринту через Sprint Review та Demo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Безперервний через метрики потоку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Відповідність Agile Manifesto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❌ Суперечить — акцент на процесах та документації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✅ Повністю відповідає всім 4 цінностям маніфесту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✅ Частково — відповідає принципу постачання цінності</w:t>
            </w:r>
          </w:p>
        </w:tc>
      </w:tr>
    </w:tbl>
    <w:p/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 Agile Manifesto в контексті GitHub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Agile Manifesto (2001) проголошує 4 ключові цінності та 12 принципів розробки ПЗ. Розглянемо їх застосування у проєкті GitHub:</w:t>
      </w:r>
    </w:p>
    <w:p/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Таблиця 4.1 — Цінності Agile Manifesto та їх прояв у GitHub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900"/>
        <w:gridCol w:w="2926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Цінність Agile Manifesto</w:t>
            </w:r>
          </w:p>
        </w:tc>
        <w:tc>
          <w:tcPr>
            <w:tcW w:type="dxa" w:w="2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Прояв у проєкті GitHub</w:t>
            </w:r>
          </w:p>
        </w:tc>
        <w:tc>
          <w:tcPr>
            <w:tcW w:type="dxa" w:w="29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Інструмент GitHub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Люди та взаємодія важливіші за процеси та інструменти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Pull Requests з живим code review та коментарями замінюють формальні інспекції коду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 Reviews, @mentions, Discussions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Працюючий продукт важливіший за вичерпну документацію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GitHub Actions автоматично збирає та тестує код після кожного коміту — завжди є робоча версія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GitHub Actions CI/CD, Artifacts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Співпраця з замовником важливіша за узгодження контракту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github/feedback репозиторій збирає запити від спільноти; GitHub Discussions дозволяє обговорення з користувачами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GitHub Discussions, Issues, Feedback repo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Реагування на зміни важливіше за дотримання плану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Вимоги у вигляді Issues легко переглядаються; GitHub Projects дозволяє переставляти пріоритети у будь-який момент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GitHub Projects, Milestones, Labels</w:t>
            </w:r>
          </w:p>
        </w:tc>
      </w:tr>
    </w:tbl>
    <w:p/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Серед 12 принципів Agile Manifesto особливо важливими для GitHub є: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«Задоволення замовника через ранню та безперервну поставку цінного ПЗ» — GitHub випускає зміни сотні разів на день через Feature Flags та canary deployments.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«Зміни у вимогах вітаються навіть на пізніх стадіях розробки» — нові Issues та зміни пріоритетів беклогу обробляються у наступному спринті.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«Поставляйте робоче ПЗ часто — від кількох тижнів до кількох місяців» — GitHub дотримується принципу Continuous Delivery з деплоями кілька разів на день.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«Найкращі архітектурні рішення виникають у командах, що самоорганізуються» — невеликі автономні продуктові команди GitHub самостійно визначають технічні рішення.</w:t>
      </w:r>
    </w:p>
    <w:p/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 Застосування методологій до проєкту GitHub</w:t>
      </w:r>
    </w:p>
    <w:p/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Таблиця 5.1 — Відповідність методологій характеристикам GitHub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000"/>
        <w:gridCol w:w="2226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Характеристика GitHub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Waterfall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Agile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Kanban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100М+ користувачів з різними потребами — вимоги постійно змінюються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❌ Не підходить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✅ Ідеально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✅ Підходить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Деплой кілька разів на день (Continuous Delivery)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❌ Не підходить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✅ Ідеально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✅ Підходить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Open source feedback через github/feedback (тисячі запитів)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❌ Не підходить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✅ Ідеально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⚠️ Частково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Малі автономні команди (~5-9 осіб) на feature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⚠️ Можливо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✅ Ідеально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✅ Підходить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Паралельна розробка десятків функцій одночасно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❌ Не підходить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✅ Через Scrum of Scrums / SAFe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✅ Природньо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SLA 99.9% uptime — критична надійність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⚠️ Можливо через детальне планування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✅ Через Definition of Done та автотести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✅ Через WIP limits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Підтримка та bug fixes без зупинки розробки нових функцій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❌ Складно паралелізувати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✅ Окремий беклог для bugs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✅ Ідеально для підтримки</w:t>
            </w:r>
          </w:p>
        </w:tc>
      </w:tr>
    </w:tbl>
    <w:p/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 Обраний варіант методології та обґрунтування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6.1. Обраний підхід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Проєктна команда GitHub обрала гібридну методологію на основі Agile (Scrum) з елементами Kanban — так зване Scrumban. Це поєднання забезпечує ітеративну розробку нових функцій (Scrum) та безперервну підтримку й виправлення помилок (Kanban).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Аспект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Реалізація в GitHub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Методологія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Agile (Scrum) + Kanban = Scrumban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Тривалість спринту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 тижні для продуктових команд; безперервний потік для SRE та підтримки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Управління беклогом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GitHub Projects (Kanban-дошка) + Milestones для спринтів; Issues як User Stories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Управління вимогами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Issues у github/feedback → тріаж → беклог → спринт; SRS для великих архітектурних рішень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Code Review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Обов'язковий PR review як частина Definition of Done; CODEOWNERS автоматично призначає рев'юерів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CI/CD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GitHub Actions: автоматична збірка, тести, security scan при кожному PR; deploy після merge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Зворотний зв'язок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Sprint Review + Discussions + github/feedback + beta program для великих функцій</w:t>
            </w:r>
          </w:p>
        </w:tc>
      </w:tr>
    </w:tbl>
    <w:p/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6.2. Обґрунтування вибору Agile (Scrum + Kanban)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Вибір гібридної Agile-методології для GitHub обґрунтований такими причинами:</w:t>
      </w:r>
    </w:p>
    <w:p/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Таблиця 6.1 — Обґрунтування вибору Agile для GitHub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26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Причина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Обґрунтування</w:t>
            </w:r>
          </w:p>
        </w:tc>
        <w:tc>
          <w:tcPr>
            <w:tcW w:type="dxa" w:w="3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Альтернатива та чому відхилена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Динамічні вимоги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100М+ розробників постійно надсилають нові запити через github/feedback. Вимоги змінюються щотижня — Waterfall не може реагувати на такий потік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Waterfall: фіксовані вимоги на рік вперед → неможливість реагувати на ринок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Швидкість постачання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GitHub випускає нові функції кілька разів на день. Agile + CI/CD забезпечує цикл від ідеї до production за 1-2 тижні спринту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Waterfall: перший реліз через 6-12 місяців → конкуренти (GitLab) захоплять ринок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Раннє виявлення ризиків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Кожен спринт завершується демо реального функціоналу. Помилки у вимогах виявляються через 2 тижні, а не через рік після початку розробки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Waterfall: помилки у вимогах виявляються на стадії тестування — дуже дорого виправляти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Паралельна розробка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Десятки команд одночасно розробляють різні функції (Actions, Copilot, Projects, Security). SAFe дозволяє координувати без єдиного плану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Waterfall: послідовна розробка — платформа розвивалась би в 10 разів повільніше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Continuous Delivery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Agile природньо поєднується з CI/CD. GitHub Actions як платформа для CI/CD є прямим продуктом Agile-культури компанії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Kanban без Scrum: відсутність спринтів ускладнює планування ресурсів для великих архітектурних змін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Відповідність Agile Manifesto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GitHub сам є платформою, що реалізує Agile-цінності: PR замінює формальні інспекції, Issues замінює бюрократичні звіти, Actions автоматизує ручні процеси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Чистий Waterfall суперечить місії GitHub — «спростити розробку ПЗ»</w:t>
            </w:r>
          </w:p>
        </w:tc>
      </w:tr>
    </w:tbl>
    <w:p/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6.3. Чому не Waterfall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Waterfall був відхилений з таких причин: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Неможливість реагувати на зміни вимог — GitHub отримує тисячі запитів від спільноти щотижня. При Waterfall більшість з них неможливо врахувати.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Занадто повільний цикл постачання — перший реліз через 6-12 місяців є неприйнятним для конкурентного ринку платформ розробки.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Пізнє виявлення помилок у вимогах — при Waterfall помилки виявляються на стадії тестування, де їх виправлення у 10-100 разів дорожче.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Суперечить культурі GitHub — компанія побудована на принципах відкритості, ітеративності та спільноти, що є прямою протилежністю жорсткій каскадній моделі.</w:t>
      </w:r>
    </w:p>
    <w:p/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6.4. Роль Kanban у гібридному підході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Kanban застосовується в GitHub для специфічних задач, де Scrum не є оптимальним: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SRE та операційні команди — підтримка платформи, виправлення інцидентів та моніторинг використовують Kanban-дошки без фіксованих спринтів.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Підтримка та bug fixes — критичні виправлення потрапляють до беклогу та обробляються позачергово за WIP-лімітами.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GitHub Projects V2 — сама платформа пропонує Kanban як основний UI для управління задачами, що є природнім вибором для власної розробки.</w:t>
      </w:r>
    </w:p>
    <w:p/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 Висновок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У лабораторній роботі здійснено порівняльну характеристику методологій Agile, Waterfall та Kanban в контексті управління вимогами до платформи GitHub.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Аналіз показав, що Waterfall є найменш придатною методологією для GitHub через неможливість реагувати на постійно змінювані вимоги від 100М+ користувачів та несумісність із Continuous Delivery. Kanban добре підходить для підтримуючих команд та операційних процесів, але не забезпечує необхідної структури для розробки великих нових функцій.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Проєктна команда обрала гібридну методологію Agile (Scrum + Kanban) — Scrumban. Це рішення обґрунтоване шістьома ключовими причинами: динамічна природа вимог, необхідність швидкого постачання (деплой кілька разів на день), раннє виявлення ризиків через 2-тижневі спринти, паралельна розробка десятків функцій різними командами, природне поєднання з CI/CD через GitHub Actions, та повна відповідність цінностям Agile Manifesto.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Обраний підхід підтверджується тим, що GitHub сам є платформою, яка реалізує Agile-принципи: Pull Requests — це Agile code review, Issues — це User Stories, GitHub Projects — це спринт-дошка, а GitHub Actions — це Continuous Integration/Delivery. Таким чином, GitHub не просто використовує Agile — він є його інструментальним втіленням.</w:t>
      </w:r>
    </w:p>
    <w:p/>
    <w:p>
      <w:pPr>
        <w:pBdr>
          <w:top w:val="single" w:color="2E4990" w:sz="6" w:space="1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Лабораторна робота виконана відповідно до методичних вказівок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280"/>
      <w:outlineLvl w:val="0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pPr>
      <w:spacing w:after="80" w:before="180"/>
      <w:outlineLvl w:val="1"/>
    </w:pPr>
    <w:rPr>
      <w:rFonts w:ascii="Arial" w:cs="Arial" w:eastAsia="Arial" w:hAnsi="Arial"/>
      <w:b/>
      <w:bCs/>
      <w:color w:val="2E499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2026-04-15T09:56:33.946Z</dcterms:created>
  <dcterms:modified xsi:type="dcterms:W3CDTF">2026-04-15T09:56:33.947Z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