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6"/>
          <w:shd w:fill="auto" w:val="clear"/>
        </w:rPr>
        <w:t xml:space="preserve">ЛАБОРАТОРНА РОБОТА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6"/>
          <w:shd w:fill="auto" w:val="clear"/>
        </w:rPr>
        <w:t xml:space="preserve">№</w:t>
      </w:r>
      <w:r>
        <w:rPr>
          <w:rFonts w:ascii="Arial" w:hAnsi="Arial" w:cs="Arial" w:eastAsia="Arial"/>
          <w:b/>
          <w:color w:val="1F3864"/>
          <w:spacing w:val="0"/>
          <w:position w:val="0"/>
          <w:sz w:val="36"/>
          <w:shd w:fill="auto" w:val="clear"/>
        </w:rPr>
        <w:t xml:space="preserve">12</w:t>
      </w:r>
    </w:p>
    <w:p>
      <w:pPr>
        <w:spacing w:before="8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Методологія розроблення програмного продукту</w:t>
      </w:r>
    </w:p>
    <w:p>
      <w:pPr>
        <w:spacing w:before="0" w:after="8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з використанням технологій ООП та покажчиків у C++</w:t>
      </w:r>
    </w:p>
    <w:p>
      <w:pPr>
        <w:spacing w:before="8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2025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Мета роботи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Мета лабораторної роботи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оволодіти практичними навичками розроблення програмного продукту з використанням технологій об'єктно-орієнтованого програмування (ООП) та покажчиків у мовах C/C++. Зокрема: навчитися створювати класи з динамічним управлінням пам'яттю, працювати з масивами покажчиків та покажчиком на покажчик (int**), реалізовувати методи роботи з одновимірними та двовимірними масивами через арифметику покажчиків.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Теоретичні відомості</w:t>
      </w: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Покажчики у C/C++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Покажчик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це змінна, значенням якої є адреса іншої змінної у пам'яті. Для оголошення покажчика використовується символ '*' після типу: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int*    pi; 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покажчик на int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char*   pc; 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покажчик на char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double* pd; 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покажчик на double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void*   pv; 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покажчик на будь-який тип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ініціалізації покажчика використовується оператор '&amp;' (взяття адреси), для розіменування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оператор '*':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 x = 5;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int* p = &amp;x;   // p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містить адресу x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*p = 10;     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змінює значення x через покажчик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Принципи ООП у роботі з покажчиками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Інкапсуляція дозволяє приховати деталі роботи з пам'яттю всередині класу, надаючи зручний публічний інтерфейс. Деструктор класу відповідає за звільнення динамічно виділеної пам'яті: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class DynamicArray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private: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int* data;  //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приховане поле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—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покажчик на масив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 size;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public: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DynamicArray(int n) : size(n) { data = new int[n];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~DynamicArray()              { delete[] data;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};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2.3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Арифметика покажчиків та масиви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Ім'я масиву еквівалентне адресі його першого елемента. Тому a[i] та *(a+i)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це одне й те саме. Аналогічно для двовимірного масиву: arr[i][j] еквівалентно *(*(arr+i)+j).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Виконання завдань</w:t>
      </w: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Завдання 1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Клас DynamicArray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Умова завдання: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Реалізувати клас динамічного масиву цілих чисел із ручним управлінням пам'яттю. Клас повинен містити: поле int* data, методи fill(), print(), findMin(), countPositive(), swapMinLast(). Деструктор має коректно звільняти пам'ять через delete[].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Програмний код (task1.cpp):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&lt;iostream&gt;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&lt;cstdlib&gt;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&lt;ctime&gt;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using namespace std;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class DynamicArray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private: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int* data;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 size;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public: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explicit DynamicArray(int n) : size(n)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data = new int[n];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~DynamicArray()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delete[] data;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fill()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srand(time(NULL));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size;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*(data + i) = rand() % 101 - 50;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print() const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Масив: ";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size;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cout &lt;&lt; *(data + i) &lt;&lt; " ";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cout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findMin() const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int* p = data;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  mn = *p;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(; p &lt; data + size; p++)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if (*p &lt; mn) mn = *p;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return mn;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countPositive() const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 cnt = 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(int* p = data; p &lt; data + size; p++)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if (*p &gt; 0) cnt++;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return cnt;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swapMinLast()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int* pMin = data;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(int* p = data + 1; p &lt; data + size; p++)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if (*p &lt; *pMin) pMin = 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 tmp = *pMin;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*pMin = *(data + size - 1);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*(data + size - 1) = tmp;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 main()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DynamicArray arr(10);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arr.fill();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arr.print();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Мінімум: "    &lt;&lt; arr.findMin()      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Позитивних: " &lt;&lt; arr.countPositive()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arr.swapMinLast();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Після обміну: ";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arr.print();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return 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Результат виконання: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1285" w:dyaOrig="8621">
          <v:rect xmlns:o="urn:schemas-microsoft-com:office:office" xmlns:v="urn:schemas-microsoft-com:vml" id="rectole0000000000" style="width:564.250000pt;height:431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Пояснення результату: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Масив заповнений 10 випадковими числами від -50 до 50.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Мінімальний елемент -47 знайдено без використання індексації, лише через арифметику покажчиків.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Позитивних елементів 6 (10, 29, 25, 27, 28, 26).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Після виклику swapMinLast() мінімальний елемент (-47) поміняно місцями з останнім (26).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Завдання 2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Клас Matrix (двовимірний масив)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Умова завдання: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Розробити клас Matrix для роботи з динамічним двовимірним масивом через int**. Реалізувати: виділення та звільнення пам'яті, заповнення, виведення, пошук максимуму, відображення відносно головної діагоналі. Доступ до елементів лише через *(*(A+i)+j).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Програмний код (task2.cpp):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&lt;iostream&gt;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&lt;iomanip&gt;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&lt;cstdlib&gt;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&lt;ctime&gt;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using namespace std;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class Matrix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private: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int** 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rows, cols;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public: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Matrix(int r, int c) : rows(r), cols(c)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A = new int*[rows];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A[i] = new int[cols];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~Matrix()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delete[] A[i];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delete[] A;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fill()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srand(time(NULL));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for (int j = 0; j &lt; cols; j++)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*(*(A + i) + j) = rand() % 20 - 10;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print() const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for (int j = 0; j &lt; cols; j++)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cout &lt;&lt; setw(5) &lt;&lt; *(*(A + i) + j);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cout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findMax() const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int mx = *(*(A + 0) + 0);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for (int j = 0; j &lt; cols; j++)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if (*(*(A + i) + j) &gt; mx)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    mx = *(*(A + i) + j);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return mx;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void reflectDiagonal()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for (int i = 0; i &lt; rows; i++)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for (int j = i + 1; j &lt; cols; j++)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int tmp = *(*(A + i) + j);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*(*(A + i) + j) = *(*(A + j) + i);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    *(*(A + j) + i) = tmp;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    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}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 main()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Matrix m(4, 4);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m.fill();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Початкова матриця:"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m.print();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Максимум: " &lt;&lt; m.findMax()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m.reflectDiagonal();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Після відображення по діагоналі:"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m.print();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return 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Результат виконання: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1285" w:dyaOrig="7272">
          <v:rect xmlns:o="urn:schemas-microsoft-com:office:office" xmlns:v="urn:schemas-microsoft-com:vml" id="rectole0000000001" style="width:564.250000pt;height:363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Пояснення результату:</w:t>
      </w:r>
    </w:p>
    <w:p>
      <w:pPr>
        <w:numPr>
          <w:ilvl w:val="0"/>
          <w:numId w:val="5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Матриця 4x4 заповнена випадковими числами від -10 до 9.</w:t>
      </w:r>
    </w:p>
    <w:p>
      <w:pPr>
        <w:numPr>
          <w:ilvl w:val="0"/>
          <w:numId w:val="5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Максимальний елемент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9,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знайдений через *(*(A+i)+j).</w:t>
      </w:r>
    </w:p>
    <w:p>
      <w:pPr>
        <w:numPr>
          <w:ilvl w:val="0"/>
          <w:numId w:val="5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Після відображення по головній діагоналі рядки та стовпці поміняно місцями: елемент [i][j] стає елементом [j][i].</w:t>
      </w:r>
    </w:p>
    <w:p>
      <w:pPr>
        <w:numPr>
          <w:ilvl w:val="0"/>
          <w:numId w:val="5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Деструктор звільняє пам'ять у зворотному порядку: спочатку кожен рядок, потім масив покажчиків.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1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Завдання 3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Покажчик на покажчик (int**)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Умова завдання: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Дано масив A[5] = {0,1,2,3,4}, масив покажчиків p[N] та покажчик int** pp = p. Виконати та пояснити операції: pp++, *++pp, *(++pp), ++(*pp), **++pp, *(++(*pp)), ++(**pp).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Програмний код (task3.cpp):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#include &lt;iostream&gt;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using namespace std;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#define N 5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int main() {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  A[N] = { 0, 1, 2, 3, 4 };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int* p[N] = { A, A+1, A+2, A+3, A+4 };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int** pp   = 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Початковий стан:"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"pp=" &lt;&lt; pp &lt;&lt; "  *pp=" &lt;&lt; *pp &lt;&lt; "  **pp=" &lt;&lt; **pp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pp++;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"\npp++:"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"pp=" &lt;&lt; pp &lt;&lt; "  *pp=" &lt;&lt; *pp &lt;&lt; "  **pp=" &lt;&lt; **pp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*++pp = A + 2;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"\n*++pp = A+2:"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"pp=" &lt;&lt; pp &lt;&lt; "  *pp=" &lt;&lt; *pp &lt;&lt; "  **pp=" &lt;&lt; **pp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*(++pp) = A + 3;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"\n*(++pp) = A+3:"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"pp=" &lt;&lt; pp &lt;&lt; "  *pp=" &lt;&lt; *pp &lt;&lt; "  **pp=" &lt;&lt; **pp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++(*pp);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"\n++(*pp):"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"pp=" &lt;&lt; pp &lt;&lt; "  *pp=" &lt;&lt; *pp &lt;&lt; "  **pp=" &lt;&lt; **pp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pp = p;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"\n--- pp = p (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скидання) ---"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"**++pp = " &lt;&lt; **++pp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"*(++(*pp)) = " &lt;&lt; *(++(*pp))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cout &lt;&lt; "++(**pp) = "   &lt;&lt; ++(**pp)   &lt;&lt; endl;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    return 0;</w:t>
      </w:r>
    </w:p>
    <w:p>
      <w:pPr>
        <w:spacing w:before="30" w:after="30" w:line="240"/>
        <w:ind w:right="0" w:left="5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F2F2F2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Результат виконання: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1285" w:dyaOrig="8082">
          <v:rect xmlns:o="urn:schemas-microsoft-com:office:office" xmlns:v="urn:schemas-microsoft-com:vml" id="rectole0000000002" style="width:564.250000pt;height:404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Таблиця пояснень операцій:</w:t>
      </w:r>
    </w:p>
    <w:tbl>
      <w:tblPr/>
      <w:tblGrid>
        <w:gridCol w:w="2400"/>
        <w:gridCol w:w="2200"/>
        <w:gridCol w:w="2200"/>
        <w:gridCol w:w="22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Операція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pp (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адреса в p[])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*pp (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адреса в A[])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**pp (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значення)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Початковий стан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&amp;p[0]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&amp;A[0]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A[0] = 0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pp++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&amp;p[1]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&amp;A[1]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A[1] = 1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*++pp = A+2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&amp;p[2]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&amp;A[2]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A[2] = 2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*(++pp) = A+3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&amp;p[3]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&amp;A[3]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A[3] = 3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++(*pp)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&amp;p[3]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&amp;A[4]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A[4] = 4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pp=p; **++pp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&amp;p[1]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&amp;A[1]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A[1] = 1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*(++(*pp))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&amp;p[1]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&amp;A[2]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A[2] = 2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++(**pp)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&amp;p[1]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&amp;A[2]</w:t>
            </w:r>
          </w:p>
        </w:tc>
        <w:tc>
          <w:tcPr>
            <w:tcW w:w="2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A[2] = 3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4. </w:t>
      </w: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Відповіді на контрольні запитання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Що таке покажчик? Як виконується оголошення покажчиків?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Покажчик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це змінна, значенням якої є адреса іншої змінної у пам'яті. Оголошення: int* 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після типу ставиться зірочка. Покажчик важливий не сам по собі, а тим, що дає доступ до значення змінної, на яку вказує (через розіменування *p).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Як за допомогою покажчика можна звернутися до вмісту змінної?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звернення до вмісту змінної через покажчик використовується оператор розіменування '*'. Наприклад: int x = 5; int* p = &amp;x; cout &lt;&lt; *p;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виведе 5. Запис *p = 10; змінить значення x на 10.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Які арифметичні операції можна виконувати над покажчиками?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Над покажчиками допустимі: присвоєння (p1 = p2), додавання/віднімання цілого числа (p+i, p-i), інкремент/декремент (p++, p--), порівняння (p1 &gt; p2), віднімання покажчиків (p2-p1), порівняння з NULL. Кожна одиниця зсуву відповідає розміру типу (sizeof), для int*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байти.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Що таке покажчик типу void?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Покажчик типу void*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узагальнений покажчик, що може вказувати на змінну будь-якого типу. Оголошення: void* pv; Йому можна присвоїти адресу будь-якої змінної. Проте розіменування void* без явного приведення типу неможливе.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Як звернутися до елементу одновимірного масиву через покажчик?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Якщо int* p = A, то p[i], *(p+i), A[i] та *(A+i)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усі чотири форми еквівалентні та дають доступ до i-го елемента масиву. Адреса i-го елемента: p+i або &amp;A[i].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Як звернутися до елементу двовимірного масиву через покажчик?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двовимірного динамічного масиву int** A елемент [i][j] доступний через: A[i][j], *(A[i]+j), *(*(A+i)+j), (*(A+i))[j]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усі еквівалентні. У завданні 2 використовувалась форма *(*(A+i)+j).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Які є функції виділення та звільнення пам'яті під масив?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мові C: malloc(size_t) виділяє пам'ять, free(void*) звільняє. У C++: оператор new[] виділяє масив, delete[] звільняє. Приклад: int* p = new int[10]; ... delete[] p; Функцію free() не можна викликати з неправильним аргументом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це руйнує систему розподілу пам'яті.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Чим відрізняється розміщення в пам'яті одновимірного та двовимірного масивів?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Одновимірний масив int A[N]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неперервна ділянка пам'яті з N елементів. Двовимірний int arr[4][3] породжує три об'єкти: покажчик arr, масив з 4 покажчиків, та 4 окремих масиви по 3 int. При динамічному виділенні (int**) рядки можуть розташовуватись у різних ділянках пам'яті, на відміну від статичного масиву масивів.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5. </w:t>
      </w: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Висновки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ході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було: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Вивчено та практично застосовано принципи роботи з покажчиками у мовах C/C++: оголошення, ініціалізація, розіменування, арифметика покажчиків.</w:t>
      </w: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Розроблено клас DynamicArray з інкапсуляцією динамічного одновимірного масиву. Реалізовано пошук мінімуму, підрахунок позитивних елементів та обмін елементів виключно через арифметику покажчиків без індексації.</w:t>
      </w: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Розроблено клас Matrix для роботи з двовимірним динамічним масивом через покажчик на покажчик (int**). Всі операції реалізовані через форму *(*(A+i)+j).</w:t>
      </w: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Досліджено пріоритети операцій * та ++ при роботі з масивом покажчиків int* p[N] та покажчиком int** pp. Встановлено різницю між *p[0]++ та *++p[0].</w:t>
      </w: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Засвоєно правило коректного звільнення пам'яті: для двовимірного масиву спочатку видаляються рядки delete[] A[i], потім масив покажчиків delete[] A.</w:t>
      </w:r>
    </w:p>
    <w:p>
      <w:pPr>
        <w:numPr>
          <w:ilvl w:val="0"/>
          <w:numId w:val="1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Підтверджено еквівалентність форм доступу: a[i] == *(a+i) == *(p+i) == p[i].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Методологія ООП дозволяє ефективно організувати роботу з пам'яттю: клас приховує складну логіку покажчиків всередині (інкапсуляція) та гарантує коректне звільнення ресурсів через деструктор. Це підвищує надійність та читабельність програмного коду порівняно з процедурним підходом.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0">
    <w:abstractNumId w:val="12"/>
  </w:num>
  <w:num w:numId="53">
    <w:abstractNumId w:val="6"/>
  </w:num>
  <w:num w:numId="1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