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Практична робота №1</w:t>
      </w:r>
    </w:p>
    <w:p>
      <w:pPr>
        <w:shd w:fill="1F3864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РЕКУРСІЯ</w:t>
      </w:r>
    </w:p>
    <w:p>
      <w:pPr>
        <w:shd w:fill="1F3864" w:val="clear"/>
        <w:spacing w:after="200" w:before="0"/>
        <w:jc w:val="center"/>
      </w:pPr>
      <w:r>
        <w:rPr>
          <w:rFonts w:ascii="Calibri" w:cs="Calibri" w:eastAsia="Calibri" w:hAnsi="Calibri"/>
          <w:color w:val="D6E4F0"/>
          <w:sz w:val="20"/>
          <w:szCs w:val="20"/>
        </w:rPr>
        <w:t xml:space="preserve">Відповіді на контрольні запитання  |  Мова: C/C++</w:t>
      </w:r>
    </w:p>
    <w:p>
      <w:pPr>
        <w:pStyle w:val="Heading2"/>
        <w:pBdr>
          <w:bottom w:val="single" w:color="2E75B6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Що таке рекурсія?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Рекурсія — це метод визначення або реалізації об'єкту (функції, структури даних, алгоритму) через посилання на самого себе. У програмуванні рекурсивна функція — це функція, яка у своєму тілі містить виклик самої себе.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Поняття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Опис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Визначення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Функція, що викликає саму себе безпосередньо або через ланцюжок інших функцій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Обов'язкова умова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Гранична умова (base case) — умова зупинки рекурсії, без якої виникає зациклення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Крок рекурсії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Кожен виклик змінює хоча б один параметр, наближаючись до граничної умови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Пам'ять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Кожен виклик зберігає власні локальні змінні та параметри на стеку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Аналогія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Матрьошка: відкриваємо кожну ляльку, поки не знайдемо найменшу — це і є гранична умова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Класичний приклад — факторіал:</w:t>
      </w:r>
    </w:p>
    <w:p>
      <w:pP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n! = n * (n-1)!,  де  0! = 1  (гранична умова)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int factorial(int n)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if (n &lt;= 1) return 1;       // гранична умова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return n * factorial(n-1);  // рекурсивний виклик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factorial(4) → 4*3*2*1 = 24</w:t>
      </w:r>
    </w:p>
    <w:p>
      <w:pPr>
        <w:pStyle w:val="Heading2"/>
        <w:pBdr>
          <w:bottom w:val="single" w:color="2E75B6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Умови припинення виконання рекурсивної функції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Рекурсивна функція обов'язково повинна мати умову припинення (граничну умову, base case), яка зупиняє подальші рекурсивні виклики. Без цієї умови функція викликатиме себе нескінченно, що призведе до переповнення стеку (stack overflow).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Вимога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Пояснення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Наявність граничної умови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Без неї рекурсія нескінченна — програма аварійно завершується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Досяжність умови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Кожен крок рекурсії має наближати до граничної умови (зменшувати/збільшувати параметр)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Розміщення в коді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Зазвичай на початку функції в операторі if ... return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Типові граничні умови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 == 0, n == 1, n &lt; 10, N == 0 (для масивів), x == 0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Приклад з двома граничними умовами (числа Фібоначчі):</w:t>
      </w:r>
    </w:p>
    <w:p>
      <w:pP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int fib(int n)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if (n == 0) return 0;   // гранична умова 1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if (n == 1) return 1;   // гранична умова 2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return fib(n-1) + fib(n-2);  // рекурсивний крок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fib(5) = 5,  fib(6) = 8</w:t>
      </w:r>
    </w:p>
    <w:p>
      <w:pPr>
        <w:spacing w:after="60" w:before="80"/>
      </w:pPr>
      <w: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⚠ Якщо змінюваний параметрніколи не досягне граничної умови — виникне Stack Overflow:</w:t>
      </w:r>
    </w:p>
    <w:p>
      <w:pP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ПОМИЛКА: n ніколи не досягне 0, якщо n &lt; 0 при виклику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int bad(int n)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if (n == 0) return 0;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return bad(n - 1);  // якщо n від'ємне — нескінченний цикл!</w:t>
      </w:r>
    </w:p>
    <w:p>
      <w:pP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Види рекурсії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Вид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Опис та приклад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Пряма (direct)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Функція P викликає саму себе безпосередньо: P() → P()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Непряма (indirect)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Функція P викликає функцію Q, а Q викликає P: P() → Q() → P()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Хвостова (tail)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Рекурсивний виклик — остання операція у функції; компілятор може оптимізувати в цикл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Не-хвостова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Після рекурсивного виклику є ще операції (напр. множення, додавання)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Множинна (multiple)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Функція викликає себе більше одного разу (Фібоначчі, обхід дерева)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Вид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Приклад коду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Особливість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Пряма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fun() { fun(); }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Функція → сама себе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Непряма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A(){ B(); }  B(){ A(); }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Через іншу функцію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Хвостова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return fun(n-1);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Оптимізується компілятором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Множинна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return f(n-1)+f(n-2);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Фібоначчі, дерева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Непряма рекурсія: A викликає B, B викликає A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void B(int n);  // forward declaration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void A(int n)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if (n &gt; 0) { cout &lt;&lt; 'A' &lt;&lt; n; B(n - 1);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void B(int n)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if (n &gt; 0) { cout &lt;&lt; 'B' &lt;&lt; n; A(n - 1);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A(3): A3 B2 A1 B0</w:t>
      </w:r>
    </w:p>
    <w:p>
      <w:pPr>
        <w:pStyle w:val="Heading2"/>
        <w:pBdr>
          <w:bottom w:val="single" w:color="2E75B6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Рекурсивний спуск vs рекурсивне повернення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Рекурсивна функція виконує дії у двох фазах: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Рекурсивний СПУСК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Рекурсивне ПОВЕРНЕННЯ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Коли відбувається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До рекурсивного виклику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Після рекурсивного виклику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Порядок виконання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Від першого виклику до граничної умови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Від граничної умови назад до першого виклику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Де код у функції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Оператори ДО рядка з рекурсивним викликом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Оператори ПІСЛЯ рядка з рекурсивним викликом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Порядок виводу чисел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Прямий: 1, 2, 3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Зворотний: 3, 2, 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Аналогія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Вхід у коридор кімнат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Вихід з коридору кімнат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СПУСК: cout до рекурсивного виклику → вивід 1, 2, 3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void descent(int i, int N)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cout &lt;&lt; i;           // &lt;-- ДО виклику (СПУСК)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if (i &lt; N) descent(i+1, N);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ПОВЕРНЕННЯ: cout після рекурсивного виклику → вивід 3, 2, 1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void ascent(int i, int N)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if (i &lt; N) ascent(i+1, N);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cout &lt;&lt; i;           // &lt;-- ПІСЛЯ виклику (ПОВЕРНЕННЯ)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СПУСК І ПОВЕРНЕННЯ: cout з обох боків → 1,2,3,3,2,1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void both(int i, int N)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cout &lt;&lt; i;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if (i &lt; N) both(i+1, N);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cout &lt;&lt; i;</w:t>
      </w:r>
    </w:p>
    <w:p>
      <w:pP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Глибина рекурсії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Глибина рекурсії — це максимальна кількість одночасно активних (ще не завершених) екземплярів рекурсивної функції в певний момент виконання програми.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Поняття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Пояснення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Визначення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Максимальна кількість одночасно виконуваних копій функції на стеку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Пов'язане з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Розміром стеку — кожен виклик займає пам'ять (локальні змінні, параметри, адреса повернення)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Приклад Rec(3)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Rec(3) → Rec(2) → Rec(1) → Rec(0) — глибина = 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Стек-переповнення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При глибині &gt; ~10,000–100,000 програма завершується з помилкою StackOverflow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Оцінка</w:t>
            </w:r>
          </w:p>
        </w:tc>
        <w:tc>
          <w:tcPr>
            <w:tcW w:type="dxa" w:w="61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Для лінійної рекурсії глибина = N; для двійкової (Фібоначчі) ≈ N, але кількість викликів = 2^N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Rec(3): глибина = 4 (Rec(3), Rec(2), Rec(1), Rec(0) одночасно на стеку)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void Rec(int a)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if (a &gt; 0) Rec(a - 1);  // рекурсивний виклик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cout &lt;&lt; a;              // 0, 1, 2, 3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Виклик Rec(3):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стек: [Rec(3)] → [Rec(3),Rec(2)] → [Rec(3),Rec(2),Rec(1)] → [Rec(3),Rec(2),Rec(1),Rec(0)]</w:t>
      </w:r>
    </w:p>
    <w:p>
      <w:pP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        глибина 1        глибина 2          глибина 3               глибина 4 (max)</w:t>
      </w:r>
    </w:p>
    <w:p>
      <w:pPr>
        <w:pStyle w:val="Heading2"/>
        <w:pBdr>
          <w:bottom w:val="single" w:color="2E75B6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Поточний рівень рекурсії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Поточний рівень рекурсії — це кількість рекурсивних викликів, що активні (виконуються) в певний конкретний момент часу. На відміну від глибини рекурсії (максимального рівня), поточний рівень змінюється динамічно під час виконання програми.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Глибина рекурсії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Поточний рівень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Визначення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МАКСИМАЛЬНА кількість одночасних викликів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ПОТОЧНА кількість активних викликів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Тип значення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Фіксоване, визначається після завершення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Змінюється від 1 до max глибини і назад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Коли = глибині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Завжди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Лише в момент досягнення граничної умови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Приклад Rec(3)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(незмінно)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1→2→3→4→3→2→1 (зростає і спадає)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Відстеження поточного рівня через параметр depth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void Rec(int a, int depth)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cout &lt;&lt; "Рівень: " &lt;&lt; depth &lt;&lt; ", a=" &lt;&lt; a &lt;&lt; endl;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if (a &gt; 0) Rec(a - 1, depth + 1);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cout &lt;&lt; "Повернення на рівень: " &lt;&lt; depth &lt;&lt; endl;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Rec(3, 1) виведе: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Рівень: 1, a=3  →  Рівень: 2, a=2  →  Рівень: 3, a=1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→  Рівень: 4, a=0  (гранична умова, далі тільки повернення)</w:t>
      </w:r>
    </w:p>
    <w:p>
      <w:pP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Повернення на рівень: 4 → 3 → 2 → 1</w:t>
      </w:r>
    </w:p>
    <w:p>
      <w:pPr>
        <w:pStyle w:val="Heading2"/>
        <w:pBdr>
          <w:bottom w:val="single" w:color="2E75B6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Рекурсія: вивід чисел у прямому та зворотному порядку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Порядок виводу визначається розміщенням оператора cout відносно рекурсивного виклику: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Прямий порядок (1,2,3)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Зворотний порядок (3,2,1)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Де cout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ДО рекурсивного виклику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ПІСЛЯ рекурсивного виклику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Фаза виконання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Рекурсивний СПУСК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Рекурсивне ПОВЕРНЕННЯ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Принцип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Друкуємо, потім занурюємось глибше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Занурюємось до кінця, потім друкуємо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Аналог структури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Стек LIFO — зворотній; але cout іде ДО push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Стек LIFO — друкуємо при pop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── ПРЯМИЙ порядок: 1, 2, 3 ──────────────────────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void printAsc(int i, int N)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cout &lt;&lt; i &lt;&lt; " ";      // СПУСК: cout ДО виклику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if (i &lt; N) printAsc(i + 1, N);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printAsc(1, 3)  →  1 2 3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── ЗВОРОТНІЙ порядок: 3, 2, 1 ───────────────────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void printDesc(int i, int N)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if (i &lt; N) printDesc(i + 1, N);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cout &lt;&lt; i &lt;&lt; " ";      // ПОВЕРНЕННЯ: cout ПІСЛЯ виклику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printDesc(1, 3)  →  3 2 1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── ОБИДВА напрями: 1, 2, 3, 3, 2, 1 ────────────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void printBoth(int i, int N)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cout &lt;&lt; i &lt;&lt; " ";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if (i &lt; N) printBoth(i + 1, N);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cout &lt;&lt; i &lt;&lt; " ";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printBoth(1, 3)  →  1 2 3 3 2 1</w:t>
      </w:r>
    </w:p>
    <w:p>
      <w:pPr>
        <w:pStyle w:val="Heading2"/>
        <w:pBdr>
          <w:bottom w:val="single" w:color="2E75B6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Хвостова рекурсія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Хвостова рекурсія (tail recursion) — це особливий вид рекурсії, при якому рекурсивний виклик є останньою операцією у функції: після нього немає жодних обчислень. Це дозволяє компілятору (або інтерпретатору) замінити рекурсію на цикл без накопичення стекових фреймів — так звана оптимізація хвостового виклику (TCO, Tail Call Optimization).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Хвостова рекурсія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Звичайна рекурсія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Рекурсивний виклик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Остання операція у функції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Після виклику є ще обчислення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Стек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O(1) при TCO — один фрейм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O(N) — N фреймів на стеку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Оптимізація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Компілятор перетворює на цикл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 оптимізується автоматично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Ризик Stack Overflow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Відсутній при TCO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Є при великій глибині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Приклад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return fun(n-1, acc*n);</w:t>
            </w:r>
          </w:p>
        </w:tc>
        <w:tc>
          <w:tcPr>
            <w:tcW w:type="dxa" w:w="33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return n * fun(n-1);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── ЗВИЧАЙНА рекурсія факторіалу (НЕ хвостова) ───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Після виклику ще є множення: n * fact(n-1)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int fact(int n)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if (n &lt;= 1) return 1;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return n * fact(n - 1);   // НЕ хвостова: є множення після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Стек для fact(4): fact(4)→fact(3)→fact(2)→fact(1) — 4 фрейми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── ХВОСТОВА рекурсія факторіалу (з акумулятором) ─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Рекурсивний виклик — єдина та остання операція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int factTail(int n, int acc = 1)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if (n &lt;= 1) return acc;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    return factTail(n - 1, acc * n);  // хвостова: return одразу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Компілятор (з -O2) перетворить це на цикл: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while(n &gt; 1) { acc *= n; n--; } return acc;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Виклик: factTail(4) == factTail(4, 1)</w:t>
      </w:r>
    </w:p>
    <w:p>
      <w:pP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7FA6"/>
          <w:sz w:val="18"/>
          <w:szCs w:val="18"/>
        </w:rPr>
        <w:t xml:space="preserve">// → factTail(3, 4) → factTail(2, 12) → factTail(1, 24) → 24</w:t>
      </w:r>
    </w:p>
    <w:p>
      <w:pPr>
        <w:spacing w:after="60" w:before="80"/>
      </w:pPr>
      <w: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Примітка: C++ стандарт не гарантує TCO, але компілятори GCC/Clang виконують її з прапором -O2. Для гарантованого уникнення стеку варто використовувати явний цикл.</w:t>
      </w:r>
    </w:p>
    <w:p>
      <w:pPr>
        <w:spacing w:after="80" w:before="200"/>
      </w:pPr>
      <w:r>
        <w:t xml:space="preserve"/>
      </w:r>
    </w:p>
    <w:p>
      <w:pPr>
        <w:shd w:fill="1F3864" w:val="clear"/>
        <w:spacing w:after="8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Зведена таблиця — Ключові поняття рекурсії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Поняття</w:t>
            </w:r>
          </w:p>
        </w:tc>
        <w:tc>
          <w:tcPr>
            <w:tcW w:type="dxa" w:w="6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Коротке визначення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Рекурсія</w:t>
            </w:r>
          </w:p>
        </w:tc>
        <w:tc>
          <w:tcPr>
            <w:tcW w:type="dxa" w:w="6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Функція, що викликає саму себе з умовою зупинки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Гранична умова</w:t>
            </w:r>
          </w:p>
        </w:tc>
        <w:tc>
          <w:tcPr>
            <w:tcW w:type="dxa" w:w="6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Умова, при якій рекурсія зупиняється (return без рекурсивного виклику)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Пряма рекурсія</w:t>
            </w:r>
          </w:p>
        </w:tc>
        <w:tc>
          <w:tcPr>
            <w:tcW w:type="dxa" w:w="6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P() → P() — функція викликає безпосередньо себе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Непряма рекурсія</w:t>
            </w:r>
          </w:p>
        </w:tc>
        <w:tc>
          <w:tcPr>
            <w:tcW w:type="dxa" w:w="6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P() → Q() → P() — виклик через ланцюжок функцій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Хвостова рекурсія</w:t>
            </w:r>
          </w:p>
        </w:tc>
        <w:tc>
          <w:tcPr>
            <w:tcW w:type="dxa" w:w="6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Рекурсивний виклик є останньою операцією; може бути оптимізований у цикл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Рекурсивний спуск</w:t>
            </w:r>
          </w:p>
        </w:tc>
        <w:tc>
          <w:tcPr>
            <w:tcW w:type="dxa" w:w="6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Фаза до досягнення граничної умови; дії виконуються ДО виклику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Рекурсивне повернення</w:t>
            </w:r>
          </w:p>
        </w:tc>
        <w:tc>
          <w:tcPr>
            <w:tcW w:type="dxa" w:w="6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Фаза розгортання назад; дії виконуються ПІСЛЯ рекурсивного виклику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Глибина рекурсії</w:t>
            </w:r>
          </w:p>
        </w:tc>
        <w:tc>
          <w:tcPr>
            <w:tcW w:type="dxa" w:w="6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Максимальна кількість одночасно активних копій функції на стеку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Поточний рівень</w:t>
            </w:r>
          </w:p>
        </w:tc>
        <w:tc>
          <w:tcPr>
            <w:tcW w:type="dxa" w:w="6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Кількість активних викликів у конкретний момент (змінюється динамічно)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Прямий порядок</w:t>
            </w:r>
          </w:p>
        </w:tc>
        <w:tc>
          <w:tcPr>
            <w:tcW w:type="dxa" w:w="6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cout ДО рекурсивного виклику → вивід на спуску (1, 2, 3)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Зворотній порядок</w:t>
            </w:r>
          </w:p>
        </w:tc>
        <w:tc>
          <w:tcPr>
            <w:tcW w:type="dxa" w:w="6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cout ПІСЛЯ рекурсивного виклику → вивід на поверненні (3, 2, 1)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2026-04-24T13:31:40.792Z</dcterms:created>
  <dcterms:modified xsi:type="dcterms:W3CDTF">2026-04-24T13:31:40.793Z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