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Практична робота 13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РЯДКИ В СТИЛІ С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Методологія розроблення програмного продукту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з використанням технологій ООП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Мета: </w:t>
      </w:r>
      <w:r>
        <w:rPr>
          <w:rFonts w:ascii="Arial" w:cs="Arial" w:eastAsia="Arial" w:hAnsi="Arial"/>
          <w:sz w:val="24"/>
          <w:szCs w:val="24"/>
        </w:rPr>
        <w:t xml:space="preserve">Оволодіння практичними навичками роботи з рядками в мові С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Теми для попереднього опрацьовування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Покажчики. Типізовані покажчики.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Покажчики та масиви.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Функції користувача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Теоретичні відомості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Мова С не підтримує окремого строкового типу даних.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Рядок в стилі С – це масив символів (типу char), що закінчується нульовим символом ('\0').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Кожен символ в рядку займає один байт. Символьна константа '\0', що обмежує символьний рядок, називається нульовим байтом. Її слід враховувати при визначенні відповідного масиву символів: якщо рядок повинен містити N символів, то у визначенні масиву слід вказати N + 1 елемент. Наприклад, оператор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stroka[11];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означає, що рядок містить 10 елементів типу char (символів), а останній байт зарезервований для нульового байту.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Ініціалізація рядків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Символьні масиви при їх визначенні можуть бути проініціалізовані: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– як звичайний масив: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{'K','h','a','r','k','i','v'};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strlen(str); //7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str1[] = {'K','h','a','r','k','i','v','\0'};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strlen(str); //7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– як символьний рядок, тобто послідовність символів, ув'язнених в подвійні лапки: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"Kharkiv";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"Kharkiv";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– використання покажчика на символ: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*str;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 символьний масив (у відмінності від довільного масиву – по одному елементу) можна ввести і вивести відразу весь рядок операторами cin / cout.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mystring[7]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mystring &lt;&lt; endl;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mystring1[]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mystring1 &lt;&lt; endl;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{ 'K','h','a','r','k','i','v'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 &lt;&lt; endl; // Kharkiv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str1[] = { 'K','h','a','r','k','i','v'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// Друк відбувається, поки не зустрівся '\0'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str1 &lt;&lt; endl; // Kharkiv|||||||Kharkiv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str1[] = { 'K','h','a','r','k','i','v','\0'};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str1 &lt;&lt; endl; // Kharkiv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Визначення розміру рядка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Розмір рядка можна визначити за допомогою функції strlen().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sizeof(str) &lt;&lt; endl; //7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strlen(str) &lt;&lt; endl; //6 (не враховується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{ 'K','h','a','r','k','i','v'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sizeof(str) &lt;&lt; endl; //8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strlen(str) &lt;&lt; endl; //7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Робота з елементами рядка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Оскільки рядки типу C є масивами, то можна використовувати оператора [ ] для зміни окремих символів в рядку: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mystring[]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mystring[1] = 'p';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mystring; // spring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A[] = "ABCDEF";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A &lt;&lt; endl; // ABCDEF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A[4]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A &lt;&lt; endl; // ABCD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*(mystring+1) = 'T';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cout &lt;&lt; mystring; // sTring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Приклад 1. Робота з елементами рядка.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str1[] = "1234567890"; // визначення рядка str1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str2[11];              // визначення рядка str2 без ініціалізації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в циклі, доки не зустрінеться кінець рядка,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привласнюються поточному елементу str2 символ з str1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k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str1[i] != '\0';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str2[k++] = str1[i];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str2[k] = '\0'; // копіюємо нуль-символ в кінець str2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str2 &lt;&lt; '\n'; // друк рядка на екран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АБО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N = strlen(str1); //довжина рядка str1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str1[i] != '\0';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str2[i] = str1[i];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str2[strlen(str1)]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str2;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Результат виконання: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1234567890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1234567890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Введення рядка з екрану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При введенні символів з пропусками, останні ігноруються операторами введення/виводу. Це можна виправити, використовуючи функцію getline(Ім'я, Розмір). Розмір – менше або дорівнює розміру оголошеного символьного рядка (або можна вказувати sizeof(Ім'я)).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str[6]; // визначення символьного масиву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"Enter a string (max 5 symbols):";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cin.getline(str, 6); // введення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АБО cin.getline(str, sizeof(str));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"\nYou enter string: " &lt;&lt; str;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Результат виконання: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a string (max 5 symbols): ab cd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 enter string: ab cd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Використання покажчика на символ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Оголошення char *S; задає змінну S, яка може містити адресу деякого об'єкту. Проте компілятор не резервує місце для зберігання символів. Зробити це можна, присвоївши S покажчик на вже існуючий масив (за допомогою strcpy_s()), або динамічно виділити пам'ять.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 = new char[10];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"str";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strcpy_s(S, 10, str); // символів повинно бути &lt;= 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S1 = new char[10];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strcpy_s(S1, 10, "stroka");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S1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S2 = new char[5]{ "1234"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S2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S3 = new char[11]{ "abcd"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S3 &lt;&lt; endl;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Результат виконання: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stroka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abcd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Приклад 2. Використання покажчика на символ.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str = new char[10]{ "PRIVET"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 &lt;&lt; endl;       //PRIVET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*str &lt;&lt; endl;      //P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*(str + 1) &lt;&lt; endl;//R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 + 1 &lt;&lt; endl;   //RIVET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*(str + 2) = 'A';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 &lt;&lt; endl;       //PRAVET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i &lt; strlen(str);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str[i] &lt;&lt; " "; //P R A V E 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Приклад 3. Використання покажчика на символ.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mas[5] = { 1,2,3,4,5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S1[] = "Hello";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S2 = new char[5]{ "John"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mas &lt;&lt; endl; //0042A9AC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S1 &lt;&lt; endl;  //Hello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S2 &lt;&lt; endl;  //John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*mas &lt;&lt; endl;//1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*S1 &lt;&lt; endl; //H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*S2 &lt;&lt; endl; //J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Приклад 4. Використання покажчика на символ.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setlocale(LC_ALL, "ru");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"Здравствуй, мир!";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 = &amp;str[12]; // b вказує на 12-ий символ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*b = 'M';     // привласнюємо першому елементу b символ 'М'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b;    // друк рядка, починаючи з покажчика 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Результат виконання: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Здравствуй, мир!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Мир!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Введення / виведення символу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введення символу використовується функція getchar(), а для виведення – putchar() або cout.put().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ch;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 = getchar();              //введення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putchar(ch);                 //виведення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S[] = "1 22 333";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S[i]; i++)  // або S[i]!='\0'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cout.put(S[i]);          //друк символів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S1[] = "c++ language";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S1[i];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cout.put(toupper(S1[i])); //С++ LANGUAGE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Функції роботи з рядками (string.h)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strlen() — довжина рядка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q[80] = "qwerty";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n = strlen(q); // 6, символ '\0' не враховується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n &lt;&lt; " " &lt;&lt; sizeof(q); //6 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strcat_s() — конкатенація рядків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Додає рядок s2 до рядка s1. Під s1 повинно бути виділено пам'яті не менше ніж (strlen(s1) + strlen(s2) + 1).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st1[25] = "День";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strcat_s(st1, " добрий!");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st1; //День добрий!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strcpy_s() — копіювання рядків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Копіює рядок s2 в масив символів s1. Масив s1 має бути достатньо великим.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str[25];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ps = new char[25]{ "QWERTY"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strcpy_s(str, ps);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delete[] ps;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Копіювання перших n символів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q1[10] = "qwerty", q2[10] = "01234";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strncpy_s(q1, q2,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q1; //01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Копіювання частини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q1[10] = "qwerty", q2[10] = "01234";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strcpy_s(q1, q2 + 2);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q1; //234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strcmp() — порівняння рядків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Повертає 0 якщо рядки рівні, менше нуля якщо s1 &lt; s2, більше нуля якщо s1 &gt; s2. Порівняння посимвольне по ASCII-кодах.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strcmp("A", "A") &lt;&lt; endl;         // 0  A =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strcmp("A", "B") &lt;&lt; endl;         // -1 A &lt;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strcmp("C", "A") &lt;&lt; endl;         // 1  C &gt;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strcmp("aa5566", "aa7") &lt;&lt; endl;  // -1 aa5566 &lt; aa7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порівнює до певної кількості символів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strncmp("aa5566", "aa7", 2) &lt;&lt; endl; //0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5–6. strchr() та strstr() — пошук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strchr(s, ch) — повертає адресу першого входження символу ch в рядок s або NULL.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strstr(s1, s2) — повертає адресу першого входження підрядка s2 в рядок s1 або NULL.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s[20] = "PRIVET";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s1[20] = "IV";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p, *p1, ch = 'V';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 = strchr(s, ch);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(p != NULL)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*p &lt;&lt; endl; //V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p  &lt;&lt; endl; //VET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p1 = strstr(s, 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(p1 != NULL)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*p1 &lt;&lt; endl; //I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p1  &lt;&lt; endl; //IVET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_strrev() — розворот рядка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str[30] = "12345";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_strrev(str); //54321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atoi(), atof() — рядок у число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k = atoi("123");   cout &lt;&lt; k &lt;&lt; endl; //123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 = atoi("123a2");     cout &lt;&lt; k &lt;&lt; endl; //123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 = atoi("sa2");       cout &lt;&lt; k &lt;&lt; endl; //0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 = atoi("123.2");     cout &lt;&lt; k &lt;&lt; endl; //123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atof("123,23") &lt;&lt; endl;  //123.23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atof("123,2,3") &lt;&lt; endl; //123.2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_itoa_s() — число у рядок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s[20];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_itoa_s(3,  s, 2);  cout &lt;&lt; s &lt;&lt; endl; //11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_itoa_s(15, s, 16); cout &lt;&lt; s &lt;&lt; endl; //f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_itoa_s(12, s, 8);  cout &lt;&lt; s &lt;&lt; endl; //14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Практичні завдання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Кожне завдання містить приклад використання рядків в мові С і може містити умови вирішення. Після формулювання завдання надано рішення у вигляді програмного коду.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1: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Заміна голосних на заданий символ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програму, яка в кожному слові замінить голосні на заданий символ. Речення вводиться з клавіатури.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gl[] = "aeouiy";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i, j;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c = getchar();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 i = 0; i &lt; strlen(S);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( j = 0; j &lt; strlen(gl); j++)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(S[i] == gl[j])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S[i] =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2: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Розбиття рядка на дві частини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розбиває рядок на дві частини: до першого входження заданого символу і після нього. Не використовувати стандартні функції 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S1 - рядок до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S2 - рядок після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ch - символ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fun(char* S, char* S1, char* S2, char 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1) до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ch)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2) установка ознаки кінця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3) обхід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4) після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0)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*S2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S2++;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5) установка ознаки кінця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*S2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S1[80], S2[80];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ch = '9';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fun(S, S1, S2, ch);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3: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Виділення підрядка з позиції n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виділяє з заданого рядка S підрядок S1 довжиною dl з позиції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S1 - підрядок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dl - довжина підрядка S1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n  - позиція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fun(char* S, char* S1, int dl, int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1) установка на потрібну позицію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n; i++)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2) переписування dl символів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dl;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3) установка ознаки кінця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dl = 4, n =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позицію n -&gt; ";            cin &gt;&gt; 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кількість символів dl -&gt; "; cin &gt;&gt; 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fun(S, S1, dl, 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4: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Видалення символів з рядка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видалить з рядка задану кількість символів, починаючи з заданої позиції.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 - рядок-результат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poz - позиція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kol - кількість символів, які треба видалити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fun(char* S, char* S1, int poz, int kol)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1) записування ДО видалення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poz;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2) видалення, фактично обхід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kol; i++)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3) переписування залишку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4) установка ознаки кінця рядка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poz = 2, kol = 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позицію n -&gt; ";            cin &gt;&gt; poz;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кількість символів dl -&gt; "; cin &gt;&gt; kol;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fun(S, S1, poz, kol);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5: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Підрахунок кількості слів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порахує кількість слів у реченні.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 - вхідний рядок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fun(char* 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prob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(*S == ' ') prob++;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prob;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"Кількість слів у реченні : " &lt;&lt; fun(S);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6: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Перше слово та кількість його символів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виділяє перше слово в рядку і рахує кількість символів в першому слові.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6: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S1 - перше слово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psl(char* S, char* S1)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k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' 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 k++;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k;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"Кількість символів в першому слові: 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psl(S, S1)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7: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Позиція слова за його порядковим номером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визначає в рядку номер позиції слова із заданим порядковим номером.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7: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nom - порядковий номер слова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pozsl(char* S, int nom)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probel = 0, poz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((probel != nom - 1) &amp;&amp; (*S != '\0'))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(*S == ' ') probel++;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S++; poz++;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poz;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nom = 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порядковий номер слова nom -&gt; "; cin &gt;&gt; nom;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"Номер позиції в реченні: 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pozsl(S, nom) &lt;&lt; endl;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8: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Заміна символів одного алфавіту на інший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замінює символи рядка з одного алфавіту на символи іншого алфавіту.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8: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S1 - рядок-результат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a1 - вхідний алфавіт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a2 - алфавіт, в який треба перекласти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zamena(char* S, char* S1, char* a1, char* a2)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poz, i;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(*S !=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отримання номера символу з першого алфавіту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(i = 0; a1[i] != '\0';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(*S == a1[i]) { poz = i; break;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заміна (запис) символу в новому алфавіті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a2[poz];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зміщення до наступного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S++; S1++;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рядок -&gt; "; gets_s(S);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a1[] = "1234567890";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a2[] = "abcdefghjk";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zamena(S, S1, a1, a2);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Завдання 9: 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Виділення k слів починаючи з номера n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Написати функцію, яка виділяє з рядка задану кількість слів, починаючи зі слова із заданим номером.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Вирішення задачі 9: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&lt;Windows.h&gt;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   - вхідний рядок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S1  - рядок-результат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nom - порядковий номер слова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kol - кількість слів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vidsl(char* S, char* S1, int nom, int kol)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prob1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(prob1 != nom - 1 &amp;&amp; *S !=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(*S == ' ') prob1++;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prob2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(prob2 != kol &amp;&amp; *S != '\0')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(*S == ' ') prob2++;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*S1 = *S;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S1++; S++;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S1--;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*S1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SetConsoleCP(1251); SetConsoleOutputCP(1251);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S[] = "111 222 333 444 555 66";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S1[80];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nom = 2, kol = 3;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порядковий номер слова nom -&gt; "; cin &gt;&gt; nom;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"Введіть кількість слів kol -&gt; ";         cin &gt;&gt; kol;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vidsl(S, S1, nom, kol);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puts(S1);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Контрольні запитання та відповіді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Що таке рядки в стилі С?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Рядок в стилі С – це масив символів (типу char), що закінчується нульовим символом ('\0'). Мова С не підтримує окремого строкового типу даних. Якщо рядок повинен містити N символів, у визначенні масиву слід вказати N+1 елемент для нульового байту.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stroka[11];       // 10 символів + нульовий байт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"Hello";  // масив: H e l l o \0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 відбувається ініціалізація рядка?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Символьні масиви при визначенні можуть бути проініціалізовані трьома способами: як звичайний масив символів, як рядковий літерал у подвійних лапках, або через покажчик з динамічним виділенням пам'яті.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1) як масив символів: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{'K','h','a','r','k','i','v','\0'};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2) як рядковий літерал (компілятор сам додає '\0'):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"Kharkiv";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3) через покажчик з динамічною пам'яттю: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str = new char[10];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strcpy_s(str, 10, "Kharkiv");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delete[] str;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 визначити довжину рядка?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Довжину рядка визначають функцією strlen() з бібліотеки &lt;string.h&gt;. Вона повертає кількість символів до нульового байта, не враховуючи сам '\0'. Оператор sizeof() повертає розмір усього масиву в байтах, включно з '\0'.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strlen(str);   // 6 — лише символи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sizeof(str);   // 7 — символи + нульовий байт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str[8] = { 'K','h','a','r','k','i','v'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sizeof(str);   // 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strlen(str);   // 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Навести приклади звернення до елементів рядка.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Оскільки рядки типу C є масивами, для доступу до елементів використовують оператор індексування [] або покажчикову арифметику: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mystring[] = "string";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mystring[1] = 'p';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mystring;      // spring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A[] = "ABCDEF";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A[4] = '\0';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A;             // ABCD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*(mystring+1) = 'T';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mystring;      // sTring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Якою функцією можна ввести рядок з пропусками з екрану? Навести приклад.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Оператор cin &gt;&gt; ігнорує пробіли. Для введення рядка з пробілами використовують cin.getline(масив, розмір) або gets_s(масив). Параметр розмір має бути менше або дорівнювати розміру масиву (або можна вказувати sizeof(Ім'я)).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str[6];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"Enter a string (max 5 symbols):";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cin.getline(str, 6);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АБО cin.getline(str, sizeof(str));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"\nYou enter string: " &lt;&lt; str;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Результат: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Enter a string (max 5 symbols): ab cd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You enter string: ab cd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 ввести та вивести один символ?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Для введення одного символу використовують функцію getchar(), для виведення — putchar() або cout.put(). Також можна використовувати оператори cin &gt;&gt; ch та cout &lt;&lt; 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ch;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 = getchar();           // введення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putchar(ch);              // виведення символу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Або через методи потоку: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cin.get(ch);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cout.put(ch);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Виведення рядка посимвольно: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S1[] = "c++ language";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S1[i]; i++)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cout.put(toupper(S1[i])); // С++ LANGUAGE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Якою функцією можливо скопіювати один рядок в другий?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Для копіювання використовують strcpy_s(s1, s2) — безпечна версія, яка копіює рядок s2 в масив s1. Масив s1 має бути достатнього розміру. Для копіювання перших n символів — strncpy_s(s1, s2, n). Для копіювання частини рядка — strcpy_s(s1, s2 + 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str[25];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char* ps = new char[25]{ "QWERTY"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strcpy_s(str, ps);         // повне копіювання → QWERTY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delete[] ps;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Копіювання перших 2 символів: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 q1[10] = "qwerty", q2[10] = "01234";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strncpy_s(q1, q2,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q1; //01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Копіювання з позиції 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strcpy_s(q1, q2 + 2);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q1; //234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Як порівняти два рядки до певної кількості символів?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Відповідь: </w:t>
      </w:r>
      <w:r>
        <w:rPr>
          <w:rFonts w:ascii="Arial" w:cs="Arial" w:eastAsia="Arial" w:hAnsi="Arial"/>
          <w:sz w:val="24"/>
          <w:szCs w:val="24"/>
        </w:rPr>
        <w:t xml:space="preserve">Для порівняння перших n символів двох рядків використовують strncmp(s1, s2, n). Функція повертає 0 якщо перші n символів однакові, від'ємне значення якщо s1 &lt; s2, додатне якщо s1 &gt; s2. Для порівняння повних рядків — strcmp(s1, s2). Рядки порівнюються не по довжині, а посимвольно по ASCII-кодах.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Порівняння перших 2 символів: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strncmp("aa5566", "aa7", 2) &lt;&lt; endl; //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Повне порівняння: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strcmp("A", "A") &lt;&lt; endl;  // 0  рівні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strcmp("A", "B") &lt;&lt; endl;  // -1 A &lt;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strcmp("C", "A") &lt;&lt; endl;  // 1  C &gt;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cout &lt;&lt; strcmp("aa5566", "aa7") &lt;&lt; endl; // -1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Практична робота 13  •  РЯДКИ В СТИЛІ С  •  Методологія ООП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2026-05-11T19:29:16.926Z</dcterms:created>
  <dcterms:modified xsi:type="dcterms:W3CDTF">2026-05-11T19:29:16.926Z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