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№4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Локальна та інтегральна теореми Муавра-Лапласа.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Формула Пуассона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попадання в ціль при одному пострілі дорівнює 0,8. Знайти ймовірність того, що із 100 пострілів буде влучено рівно 75 разів.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 =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k = 75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p = 0,8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q = 1 − 0,8 = 0,2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велике, 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локальну теорему Муавра-Лапласа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Pₙ(k) ≈ (1/√(npq)) · φ(x)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x = (k − np) / 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φ(x) = (1/√(2π)) · e^(−x²/2)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функція Гаусса.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Знаходимо параметри: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 = 100 · 0,8 = 80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npq = 100 · 0,8 · 0,2 = 16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√(npq) = √16 = 4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Знаходимо аргумент: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 = (75 − 80) / 4 = −5/4 = −1,25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таблицею значень φ(x) (функція симетрична: φ(−x) = φ(x)):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φ(1,25) = 0,1826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Обчислюємо ймовірність: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P₁₀₀(75) ≈ (1/4) · 0,1826 = 0,0456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P₁₀₀(75) ≈ 0,0456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попадання в ціль p=0,8, проведено n=100 пострілів. Знайти ймовірність: а) від 75 до 90 влучень; б) не менше 75 влучень; в) не більше 74 влучень.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 =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p = 0,8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q = 0,2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Параметри (ті самі, що в задачі 1): </w:t>
      </w:r>
      <w:r>
        <w:rPr>
          <w:rFonts w:ascii="Courier New" w:cs="Courier New" w:eastAsia="Courier New" w:hAnsi="Courier New"/>
          <w:sz w:val="22"/>
          <w:szCs w:val="22"/>
        </w:rPr>
        <w:t xml:space="preserve">np = 80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√(npq) =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інтегральну теорему Муавра-Лапласа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P(k₁ ≤ k ≤ k₂) ≈ Φ(x₂) − Φ(x₁)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x₁ = (k₁ − np)/√(npq)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x₂ = (k₂ − np)/√(npq)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Φ(x)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функція Лапласа (таблична).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P(75 ≤ k ≤ 90):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x₁ = (75 − 80) / 4 = −1,25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x₂ = (90 − 80) / 4 = 2,5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таблицею функції Лапласа: </w:t>
      </w:r>
      <w:r>
        <w:rPr>
          <w:rFonts w:ascii="Courier New" w:cs="Courier New" w:eastAsia="Courier New" w:hAnsi="Courier New"/>
          <w:sz w:val="22"/>
          <w:szCs w:val="22"/>
        </w:rPr>
        <w:t xml:space="preserve">Φ(1,25) = 0,3944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</w:t>
      </w:r>
      <w:r>
        <w:rPr>
          <w:rFonts w:ascii="Courier New" w:cs="Courier New" w:eastAsia="Courier New" w:hAnsi="Courier New"/>
          <w:sz w:val="22"/>
          <w:szCs w:val="22"/>
        </w:rPr>
        <w:t xml:space="preserve">Φ(2,5) = 0,4938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Φ(−x) = −Φ(x)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Φ(2,5) − Φ(−1,25) = Φ(2,5) + Φ(1,25)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0,4938 + 0,3944 = 0,8882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0,8882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P(k ≥ 75):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«не менше 75» = «від 75 до 100»: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x₁ = (75 − 80) / 4 = −1,25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x₂ → +∞,  Φ(+∞) = 0,5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Φ(+∞) − Φ(−1,25) = 0,5 + Φ(1,25)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0,5 + 0,3944 = 0,8944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0,8944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P(k ≤ 74):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«не більше 74» є протилежною до «не менше 75»: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 ≤ 74) = 1 − P(k ≥ 75) = 1 − 0,8944 = 0,1056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в):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0,1056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Комутатор обслуговує 100 абонентів, p=0,01 — ймовірність дзвінка за хвилину. Знайти ймовірність: а) зателефонують 3; б) менше 3; в) більше 3; г) хоча б один.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 =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p = 0,01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велике, а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мале, 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формулу Пуассона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P(k) = (λᵏ / k!) · e^(−λ),  де  λ = n·p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λ = 100 · 0,01 = 1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e^(−1) ≈ 0,3679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Обчислимо потрібні значення: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35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λᵏ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k!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P(k) = λᵏ/k! · e^(−λ)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1⁰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0! = 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1/1 · 0,3679 = 0,3679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1¹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1! = 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1/1 · 0,3679 = 0,3679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1²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2! = 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1/2 · 0,3679 = 0,1839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1³ =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3! = 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1/6 · 0,3679 = 0,0613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P(k = 3):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P(3) = (1³/3!) · e^(−1) = (1/6) · 0,3679 ≈ 0,0613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0,0613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P(k &lt; 3) = P(0) + P(1) + P(2):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P(k&lt;3) = 0,3679 + 0,3679 + 0,1839 = 0,9197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0,9197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P(k &gt; 3) = 1 − P(k ≤ 3) = 1 − [P(0)+P(1)+P(2)+P(3)]: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P(k≤3) = 0,3679 + 0,3679 + 0,1839 + 0,0613 = 0,9810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P(k&gt;3) = 1 − 0,9810 = 0,0190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в):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0,0190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г) P(k ≥ 1) = 1 − P(0):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P(k≥1) = 1 − 0,3679 = 0,6321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г):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0,6321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2026-04-18T19:37:23.364Z</dcterms:created>
  <dcterms:modified xsi:type="dcterms:W3CDTF">2026-04-18T19:37:23.365Z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