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4"/>
          <w:szCs w:val="34"/>
        </w:rPr>
        <w:t xml:space="preserve">Задача 1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Розподіл Пуассона. Комутатор підприємства</w:t>
      </w:r>
    </w:p>
    <w:p>
      <w:pPr>
        <w:pBdr>
          <w:bottom w:val="single" w:color="2E74B5" w:sz="6" w:space="1"/>
        </w:pBdr>
        <w:spacing w:after="0" w:before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70" w:before="15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Умова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Комутатор деякого підприємства обслуговує 100 клієнтів. Імовірність дзвінка від кожного клієнта за 1 хвилину дорівнює 0,01. Записати закон розподілу кількості дзвінків на комутатор протягом 1 хвилини.</w:t>
      </w:r>
    </w:p>
    <w:p>
      <w:pPr>
        <w:pBdr>
          <w:bottom w:val="single" w:color="2E74B5" w:sz="6" w:space="1"/>
        </w:pBdr>
        <w:spacing w:after="0" w:before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70" w:before="15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Розв'язання</w:t>
      </w:r>
    </w:p>
    <w:p>
      <w:pPr>
        <w:spacing w:after="45" w:before="9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Крок 1. Визначення типу розподілу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Маємо n = 100 клієнтів, p = 0,01 — мала ймовірність. Оскільки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 велике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 мале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застосовуємо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розподіл Пуассона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5" w:before="9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Крок 2. Параметр розподілу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λ = n · p = 100 · 0,01 = 1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 λ = 1 — середня кількість дзвінків за 1 хвилину.</w:t>
      </w:r>
    </w:p>
    <w:p>
      <w:pPr>
        <w:spacing w:after="45" w:before="9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Крок 3. Формула розподілу Пуассона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P(X = k) = (λᵏ / k!) · e⁻λ = (1ᵏ / k!) · e⁻¹,   k = 0, 1, 2, ...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 e⁻¹ ≈ 0,3679;   k! — факторіал числа k.</w:t>
      </w:r>
    </w:p>
    <w:p>
      <w:pPr>
        <w:spacing w:after="45" w:before="9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Крок 4. Обчислення ймовірностей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Обчислимо ймовірності для k = 0, 1, 2, 3, 4, 5:</w:t>
      </w:r>
    </w:p>
    <w:p>
      <w:pPr>
        <w:spacing w:after="30" w:before="30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P(X=0) = e⁻¹ · 1⁰/0! = e⁻¹ ≈ 0,3679</w:t>
      </w:r>
    </w:p>
    <w:p>
      <w:pPr>
        <w:spacing w:after="30" w:before="30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P(X=1) = e⁻¹ · 1¹/1! = e⁻¹ ≈ 0,3679</w:t>
      </w:r>
    </w:p>
    <w:p>
      <w:pPr>
        <w:spacing w:after="30" w:before="30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P(X=2) = e⁻¹ · 1²/2! = e⁻¹/2 ≈ 0,1839</w:t>
      </w:r>
    </w:p>
    <w:p>
      <w:pPr>
        <w:spacing w:after="30" w:before="30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P(X=3) = e⁻¹ · 1³/3! = e⁻¹/6 ≈ 0,0613</w:t>
      </w:r>
    </w:p>
    <w:p>
      <w:pPr>
        <w:spacing w:after="30" w:before="30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P(X=4) = e⁻¹ · 1⁴/4! = e⁻¹/24 ≈ 0,0153</w:t>
      </w:r>
    </w:p>
    <w:p>
      <w:pPr>
        <w:spacing w:after="30" w:before="30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P(X=5) = e⁻¹ · 1⁵/5! = e⁻¹/120 ≈ 0,0031</w:t>
      </w:r>
    </w:p>
    <w:p>
      <w:pPr>
        <w:spacing w:after="45" w:before="9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Крок 5. Закон розподілу</w:t>
      </w:r>
    </w:p>
    <w:p>
      <w:pPr>
        <w:spacing w:after="15" w:before="35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закону розподілу X — кількості дзвінків за 1 хвилину: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54"/>
        <w:gridCol w:w="1254"/>
        <w:gridCol w:w="1254"/>
        <w:gridCol w:w="1254"/>
        <w:gridCol w:w="1254"/>
        <w:gridCol w:w="1254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/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P(X = k)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0.3679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0.3679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0.1839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0.0613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0.0153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0.0031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Формула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e⁻¹/1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e⁻¹/1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e⁻¹/2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e⁻¹/6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e⁻¹/24</w:t>
            </w:r>
          </w:p>
        </w:tc>
        <w:tc>
          <w:tcPr>
            <w:tcW w:type="dxa" w:w="12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e⁻¹/120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Перевірка: Σ P(X=k) ≈ 0,3679 + 0,3679 + 0,1839 + 0,0613 + 0,0153 + 0,0031 + ... = 1  ✓</w:t>
      </w:r>
    </w:p>
    <w:p>
      <w:pPr>
        <w:pBdr>
          <w:bottom w:val="single" w:color="2E74B5" w:sz="6" w:space="1"/>
        </w:pBdr>
        <w:spacing w:after="0" w:before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70" w:before="15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Числові характеристики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λ =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середня кількість дзвінків за хвилину.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λ =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дисперсія (для Пуассона: M = D = λ).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√λ = 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середнє квадратичне відхилення.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5"/>
              <w:left w:val="single" w:color="C00000" w:sz="5"/>
              <w:bottom w:val="single" w:color="C00000" w:sz="5"/>
              <w:right w:val="single" w:color="C00000" w:sz="5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3"/>
                <w:szCs w:val="23"/>
              </w:rPr>
              <w:t xml:space="preserve">Закон розподілу: P(X = k) = e⁻¹ / k!,   k = 0, 1, 2, ...   M(X) = D(X) = λ = 1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70" w:before="1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4"/>
          <w:szCs w:val="34"/>
        </w:rPr>
        <w:t xml:space="preserve">Задача 2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Геометричний розподіл. Додаткові питання на іспиті</w:t>
      </w:r>
    </w:p>
    <w:p>
      <w:pPr>
        <w:pBdr>
          <w:bottom w:val="single" w:color="2E74B5" w:sz="6" w:space="1"/>
        </w:pBdr>
        <w:spacing w:after="0" w:before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70" w:before="15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Умова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Екзаменатор задає студентам додаткові питання. Імовірність того, що студент знатиме відповідь на будь-яке питання, дорівнює 0,9. Іспит закінчується, якщо студент не знає запропоноване питання. Знайти закон розподілу числа заданих додаткових запитань.</w:t>
      </w:r>
    </w:p>
    <w:p>
      <w:pPr>
        <w:pBdr>
          <w:bottom w:val="single" w:color="2E74B5" w:sz="6" w:space="1"/>
        </w:pBdr>
        <w:spacing w:after="0" w:before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70" w:before="15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Розв'язання</w:t>
      </w:r>
    </w:p>
    <w:p>
      <w:pPr>
        <w:spacing w:after="45" w:before="9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Крок 1. Аналіз задачі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Нехай X — кількість заданих питань до першої невідповіді. Кожне питання — незалежне випробування:</w:t>
      </w:r>
    </w:p>
    <w:p>
      <w:pPr>
        <w:spacing w:after="30" w:before="30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студент знає відповідь: q = 0,9</w:t>
      </w:r>
    </w:p>
    <w:p>
      <w:pPr>
        <w:spacing w:after="50" w:before="30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студент не знає (іспит закінчується): p = 1 − 0,9 = 0,1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Подія «задано рівно k питань» = на перших k−1 питаннях студент відповів (0,9 кожне), на k-му — не відповів (0,1). Це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геометричний розподіл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45" w:before="9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Крок 2. Формула геометричного розподілу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P(X = k) = 0,9ᵏ⁻¹ · 0,1,   k = 1, 2, 3, ...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 0,1 — ймовірність незнання питання (невдача);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0,9 — ймовірність знання питання (успіх).</w:t>
      </w:r>
    </w:p>
    <w:p>
      <w:pPr>
        <w:spacing w:after="45" w:before="9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Крок 3. Обчислення ймовірностей</w:t>
      </w:r>
    </w:p>
    <w:p>
      <w:pPr>
        <w:spacing w:after="30" w:before="30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P(X=1) = 0,9⁰ · 0,1 = 1 · 0,1 = 0,1000  — перше питання невідоме</w:t>
      </w:r>
    </w:p>
    <w:p>
      <w:pPr>
        <w:spacing w:after="30" w:before="30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P(X=2) = 0,9¹ · 0,1 = 0,9 · 0,1 = 0,0900</w:t>
      </w:r>
    </w:p>
    <w:p>
      <w:pPr>
        <w:spacing w:after="30" w:before="30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P(X=3) = 0,9² · 0,1 = 0,81 · 0,1 = 0,0810</w:t>
      </w:r>
    </w:p>
    <w:p>
      <w:pPr>
        <w:spacing w:after="30" w:before="30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P(X=4) = 0,9³ · 0,1 = 0,729 · 0,1 = 0,0729</w:t>
      </w:r>
    </w:p>
    <w:p>
      <w:pPr>
        <w:spacing w:after="30" w:before="30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P(X=5) = 0,9⁴ · 0,1 = 0,6561 · 0,1 = 0,0656</w:t>
      </w:r>
    </w:p>
    <w:p>
      <w:pPr>
        <w:spacing w:after="30" w:before="30"/>
        <w:ind w:left="4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...</w:t>
      </w:r>
    </w:p>
    <w:p>
      <w:pPr>
        <w:spacing w:after="45" w:before="9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Крок 4. Закон розподілу</w:t>
      </w:r>
    </w:p>
    <w:p>
      <w:pPr>
        <w:spacing w:after="15" w:before="35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Таблиця закону розподілу X — числа заданих питань (перші 7 значень):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/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P(X = k)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0.1000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0.0900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0.0810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0.0729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0.0656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0.0590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B" w:val="clear"/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0.0531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Формула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0,9⁰·0,1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0,9¹·0,1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0,9²·0,1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0,9³·0,1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0,9⁴·0,1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0,9⁵·0,1</w:t>
            </w:r>
          </w:p>
        </w:tc>
        <w:tc>
          <w:tcPr>
            <w:tcW w:type="dxa" w:w="10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70"/>
              <w:bottom w:type="dxa" w:w="55"/>
              <w:right w:type="dxa" w:w="7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0,9⁶·0,1</w:t>
            </w:r>
          </w:p>
        </w:tc>
      </w:tr>
    </w:tbl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45" w:before="90"/>
        <w:jc w:val="left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Крок 5. Перевірка — сума нескінченного ряду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Сума геометричної прогресії зі знаменником 0,9 &lt; 1: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Σ P(X=k) = 0,1 · Σ 0,9ᵏ⁻¹ = 0,1 · 1/(1−0,9) = 0,1 · 10 = 1  ✓</w:t>
      </w:r>
    </w:p>
    <w:p>
      <w:pPr>
        <w:pBdr>
          <w:bottom w:val="single" w:color="2E74B5" w:sz="6" w:space="1"/>
        </w:pBdr>
        <w:spacing w:after="0" w:before="9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70" w:before="150"/>
        <w:jc w:val="left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Числові характеристики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M(X) = 1/p = 1/0,1 = 10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середнє число питань до першої невідповіді.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D(X) = q/p² = 0,9/0,01 = 90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дисперсія.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σ(X) = √90 ≈ 9,49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середнє квадратичне відхилення.</w:t>
      </w:r>
    </w:p>
    <w:p>
      <w:pPr>
        <w:spacing w:after="50" w:before="5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5"/>
              <w:left w:val="single" w:color="C00000" w:sz="5"/>
              <w:bottom w:val="single" w:color="C00000" w:sz="5"/>
              <w:right w:val="single" w:color="C00000" w:sz="5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00000"/>
                <w:sz w:val="23"/>
                <w:szCs w:val="23"/>
              </w:rPr>
              <w:t xml:space="preserve">Закон розподілу: P(X = k) = 0,9ᵏ⁻¹ · 0,1,   k = 1, 2, 3, ...   M(X) = 10,  D(X) = 90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2026-04-21T19:39:37.858Z</dcterms:created>
  <dcterms:modified xsi:type="dcterms:W3CDTF">2026-04-21T19:39:37.858Z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