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Практичне заняття №5</w:t>
      </w:r>
    </w:p>
    <w:p>
      <w:pPr>
        <w:spacing w:after="5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Схема Бернуллі</w:t>
      </w:r>
    </w:p>
    <w:p>
      <w:pPr>
        <w:spacing w:after="160" w:before="3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Запитання для самоконтролю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Які випробування називають схемою Бернуллі?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Схемою Бернуллі називають послідовність </w:t>
      </w:r>
      <w:r>
        <w:rPr>
          <w:rFonts w:ascii="Courier New" w:cs="Courier New" w:eastAsia="Courier New" w:hAnsi="Courier New"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незалежних випробувань, у кожному з яких подія A відбувається з однаковою ймовірністю </w:t>
      </w:r>
      <w:r>
        <w:rPr>
          <w:rFonts w:ascii="Courier New" w:cs="Courier New" w:eastAsia="Courier New" w:hAnsi="Courier New"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не відбувається з ймовірністю </w:t>
      </w:r>
      <w:r>
        <w:rPr>
          <w:rFonts w:ascii="Courier New" w:cs="Courier New" w:eastAsia="Courier New" w:hAnsi="Courier New"/>
          <w:sz w:val="22"/>
          <w:szCs w:val="22"/>
        </w:rPr>
        <w:t xml:space="preserve">q = 1 − 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Ймовірності яких подій називаються біноміальними? Чому дорівнює сума біноміальних ймовірностей?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Біноміальними називають ймовірності </w:t>
      </w:r>
      <w:r>
        <w:rPr>
          <w:rFonts w:ascii="Courier New" w:cs="Courier New" w:eastAsia="Courier New" w:hAnsi="Courier New"/>
          <w:sz w:val="22"/>
          <w:szCs w:val="22"/>
        </w:rPr>
        <w:t xml:space="preserve">Pₙ(k)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появи рівно </w:t>
      </w:r>
      <w:r>
        <w:rPr>
          <w:rFonts w:ascii="Courier New" w:cs="Courier New" w:eastAsia="Courier New" w:hAnsi="Courier New"/>
          <w:sz w:val="22"/>
          <w:szCs w:val="22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успіхів у </w:t>
      </w:r>
      <w:r>
        <w:rPr>
          <w:rFonts w:ascii="Courier New" w:cs="Courier New" w:eastAsia="Courier New" w:hAnsi="Courier New"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незалежних випробуваннях схеми Бернуллі. Сума всіх біноміальних ймовірностей: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Σ Pₙ(k) = 1  (k = 0, 1, ..., n)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Запишіть формулу Бернуллі.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Ймовірність того, що в </w:t>
      </w:r>
      <w:r>
        <w:rPr>
          <w:rFonts w:ascii="Courier New" w:cs="Courier New" w:eastAsia="Courier New" w:hAnsi="Courier New"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незалежних випробуваннях подія відбудеться рівно </w:t>
      </w:r>
      <w:r>
        <w:rPr>
          <w:rFonts w:ascii="Courier New" w:cs="Courier New" w:eastAsia="Courier New" w:hAnsi="Courier New"/>
          <w:sz w:val="22"/>
          <w:szCs w:val="22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разів: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Pₙ(k) = C(n,k) · pᵏ · qⁿ⁻ᵏ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 </w:t>
      </w:r>
      <w:r>
        <w:rPr>
          <w:rFonts w:ascii="Courier New" w:cs="Courier New" w:eastAsia="Courier New" w:hAnsi="Courier New"/>
          <w:sz w:val="22"/>
          <w:szCs w:val="22"/>
        </w:rPr>
        <w:t xml:space="preserve">C(n,k) = n! / (k!·(n−k)!)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біноміальний коефіцієнт, </w:t>
      </w:r>
      <w:r>
        <w:rPr>
          <w:rFonts w:ascii="Courier New" w:cs="Courier New" w:eastAsia="Courier New" w:hAnsi="Courier New"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ймовірність успіху, </w:t>
      </w:r>
      <w:r>
        <w:rPr>
          <w:rFonts w:ascii="Courier New" w:cs="Courier New" w:eastAsia="Courier New" w:hAnsi="Courier New"/>
          <w:sz w:val="22"/>
          <w:szCs w:val="22"/>
        </w:rPr>
        <w:t xml:space="preserve">q = 1−p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Що таке найімовірніше число «успіхів» у схемі Бернуллі? Як це число визначають?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Найімовірніше число успіхів </w:t>
      </w:r>
      <w:r>
        <w:rPr>
          <w:rFonts w:ascii="Courier New" w:cs="Courier New" w:eastAsia="Courier New" w:hAnsi="Courier New"/>
          <w:sz w:val="22"/>
          <w:szCs w:val="22"/>
        </w:rPr>
        <w:t xml:space="preserve">m*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це таке значення </w:t>
      </w:r>
      <w:r>
        <w:rPr>
          <w:rFonts w:ascii="Courier New" w:cs="Courier New" w:eastAsia="Courier New" w:hAnsi="Courier New"/>
          <w:sz w:val="22"/>
          <w:szCs w:val="22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при якому </w:t>
      </w:r>
      <w:r>
        <w:rPr>
          <w:rFonts w:ascii="Courier New" w:cs="Courier New" w:eastAsia="Courier New" w:hAnsi="Courier New"/>
          <w:sz w:val="22"/>
          <w:szCs w:val="22"/>
        </w:rPr>
        <w:t xml:space="preserve">Pₙ(k)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досягає максимуму. Визначають з нерівності: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np − q  ≤  m*  ≤  np + p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Якщо </w:t>
      </w:r>
      <w:r>
        <w:rPr>
          <w:rFonts w:ascii="Courier New" w:cs="Courier New" w:eastAsia="Courier New" w:hAnsi="Courier New"/>
          <w:sz w:val="22"/>
          <w:szCs w:val="22"/>
        </w:rPr>
        <w:t xml:space="preserve">np + 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ціле число, то є два найімовірніших значення: </w:t>
      </w:r>
      <w:r>
        <w:rPr>
          <w:rFonts w:ascii="Courier New" w:cs="Courier New" w:eastAsia="Courier New" w:hAnsi="Courier New"/>
          <w:sz w:val="22"/>
          <w:szCs w:val="22"/>
        </w:rPr>
        <w:t xml:space="preserve">m* = np+p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</w:t>
      </w:r>
      <w:r>
        <w:rPr>
          <w:rFonts w:ascii="Courier New" w:cs="Courier New" w:eastAsia="Courier New" w:hAnsi="Courier New"/>
          <w:sz w:val="22"/>
          <w:szCs w:val="22"/>
        </w:rPr>
        <w:t xml:space="preserve">m* = np+p−1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яких випадках потрібно використати формулу Пуассона? Запишіть формулу Пуассона.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Формулу Пуассона застосовують, коли </w:t>
      </w:r>
      <w:r>
        <w:rPr>
          <w:rFonts w:ascii="Courier New" w:cs="Courier New" w:eastAsia="Courier New" w:hAnsi="Courier New"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велике (</w:t>
      </w:r>
      <w:r>
        <w:rPr>
          <w:rFonts w:ascii="Courier New" w:cs="Courier New" w:eastAsia="Courier New" w:hAnsi="Courier New"/>
          <w:sz w:val="22"/>
          <w:szCs w:val="22"/>
        </w:rPr>
        <w:t xml:space="preserve">n ≥ 100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а </w:t>
      </w:r>
      <w:r>
        <w:rPr>
          <w:rFonts w:ascii="Courier New" w:cs="Courier New" w:eastAsia="Courier New" w:hAnsi="Courier New"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мале (</w:t>
      </w:r>
      <w:r>
        <w:rPr>
          <w:rFonts w:ascii="Courier New" w:cs="Courier New" w:eastAsia="Courier New" w:hAnsi="Courier New"/>
          <w:sz w:val="22"/>
          <w:szCs w:val="22"/>
        </w:rPr>
        <w:t xml:space="preserve">p ≤ 0,1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при цьому </w:t>
      </w:r>
      <w:r>
        <w:rPr>
          <w:rFonts w:ascii="Courier New" w:cs="Courier New" w:eastAsia="Courier New" w:hAnsi="Courier New"/>
          <w:sz w:val="22"/>
          <w:szCs w:val="22"/>
        </w:rPr>
        <w:t xml:space="preserve">λ = np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стала величина порядку 1–10: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Pₙ(k) ≈ (λᵏ / k!) · e^(−λ),  де  λ = np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Сформулюйте локальну теорему Муавра-Лапласа.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великих </w:t>
      </w:r>
      <w:r>
        <w:rPr>
          <w:rFonts w:ascii="Courier New" w:cs="Courier New" w:eastAsia="Courier New" w:hAnsi="Courier New"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ймовірність того, що в схемі Бернуллі відбудеться рівно </w:t>
      </w:r>
      <w:r>
        <w:rPr>
          <w:rFonts w:ascii="Courier New" w:cs="Courier New" w:eastAsia="Courier New" w:hAnsi="Courier New"/>
          <w:sz w:val="22"/>
          <w:szCs w:val="22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успіхів, наближено дорівнює: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Pₙ(k) ≈ (1/√(npq)) · φ(x)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 </w:t>
      </w:r>
      <w:r>
        <w:rPr>
          <w:rFonts w:ascii="Courier New" w:cs="Courier New" w:eastAsia="Courier New" w:hAnsi="Courier New"/>
          <w:sz w:val="22"/>
          <w:szCs w:val="22"/>
        </w:rPr>
        <w:t xml:space="preserve">x = (k − np) / √(npq)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</w:t>
      </w:r>
      <w:r>
        <w:rPr>
          <w:rFonts w:ascii="Courier New" w:cs="Courier New" w:eastAsia="Courier New" w:hAnsi="Courier New"/>
          <w:sz w:val="22"/>
          <w:szCs w:val="22"/>
        </w:rPr>
        <w:t xml:space="preserve">φ(x) = (1/√(2π))·e^(−x²/2)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функція Гаусса.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Яка функція називається функцією Гаусса? Назвіть її основні властивості.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Функція Гаусса: </w:t>
      </w:r>
      <w:r>
        <w:rPr>
          <w:rFonts w:ascii="Courier New" w:cs="Courier New" w:eastAsia="Courier New" w:hAnsi="Courier New"/>
          <w:sz w:val="22"/>
          <w:szCs w:val="22"/>
        </w:rPr>
        <w:t xml:space="preserve">φ(x) = (1/√(2π))·e^(−x²/2)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Основні властивості: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Симетрична: </w:t>
      </w:r>
      <w:r>
        <w:rPr>
          <w:rFonts w:ascii="Courier New" w:cs="Courier New" w:eastAsia="Courier New" w:hAnsi="Courier New"/>
          <w:sz w:val="22"/>
          <w:szCs w:val="22"/>
        </w:rPr>
        <w:t xml:space="preserve">φ(−x) = φ(x)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Максимум при </w:t>
      </w:r>
      <w:r>
        <w:rPr>
          <w:rFonts w:ascii="Courier New" w:cs="Courier New" w:eastAsia="Courier New" w:hAnsi="Courier New"/>
          <w:sz w:val="22"/>
          <w:szCs w:val="22"/>
        </w:rPr>
        <w:t xml:space="preserve">x=0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φ(0) = 1/√(2π) ≈ 0,3989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При </w:t>
      </w:r>
      <w:r>
        <w:rPr>
          <w:rFonts w:ascii="Courier New" w:cs="Courier New" w:eastAsia="Courier New" w:hAnsi="Courier New"/>
          <w:sz w:val="22"/>
          <w:szCs w:val="22"/>
        </w:rPr>
        <w:t xml:space="preserve">x → ±∞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φ(x) → 0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Courier New" w:cs="Courier New" w:eastAsia="Courier New" w:hAnsi="Courier New"/>
          <w:sz w:val="22"/>
          <w:szCs w:val="22"/>
        </w:rPr>
        <w:t xml:space="preserve">∫φ(x)dx =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(від −∞ до +∞)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Сформулюйте інтегральну теорему Муавра-Лапласа.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великих </w:t>
      </w:r>
      <w:r>
        <w:rPr>
          <w:rFonts w:ascii="Courier New" w:cs="Courier New" w:eastAsia="Courier New" w:hAnsi="Courier New"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ймовірність того, що число успіхів знаходиться в межах від </w:t>
      </w:r>
      <w:r>
        <w:rPr>
          <w:rFonts w:ascii="Courier New" w:cs="Courier New" w:eastAsia="Courier New" w:hAnsi="Courier New"/>
          <w:sz w:val="22"/>
          <w:szCs w:val="22"/>
        </w:rPr>
        <w:t xml:space="preserve">k₁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 </w:t>
      </w:r>
      <w:r>
        <w:rPr>
          <w:rFonts w:ascii="Courier New" w:cs="Courier New" w:eastAsia="Courier New" w:hAnsi="Courier New"/>
          <w:sz w:val="22"/>
          <w:szCs w:val="22"/>
        </w:rPr>
        <w:t xml:space="preserve">k₂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P(k₁ ≤ k ≤ k₂) ≈ Φ(x₂) − Φ(x₁)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 </w:t>
      </w:r>
      <w:r>
        <w:rPr>
          <w:rFonts w:ascii="Courier New" w:cs="Courier New" w:eastAsia="Courier New" w:hAnsi="Courier New"/>
          <w:sz w:val="22"/>
          <w:szCs w:val="22"/>
        </w:rPr>
        <w:t xml:space="preserve">x₁ = (k₁−np)/√(npq)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x₂ = (k₂−np)/√(npq)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Φ(x)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функція Лапласа.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Яка функція називається функцією Лапласа? Назвіть її основні властивості.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Функція Лапласа: </w:t>
      </w:r>
      <w:r>
        <w:rPr>
          <w:rFonts w:ascii="Courier New" w:cs="Courier New" w:eastAsia="Courier New" w:hAnsi="Courier New"/>
          <w:sz w:val="22"/>
          <w:szCs w:val="22"/>
        </w:rPr>
        <w:t xml:space="preserve">Φ(x) = (1/√(2π))·∫₀ˣ e^(−t²/2)dt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Основні властивості: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Непарна: </w:t>
      </w:r>
      <w:r>
        <w:rPr>
          <w:rFonts w:ascii="Courier New" w:cs="Courier New" w:eastAsia="Courier New" w:hAnsi="Courier New"/>
          <w:sz w:val="22"/>
          <w:szCs w:val="22"/>
        </w:rPr>
        <w:t xml:space="preserve">Φ(−x) = −Φ(x)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Courier New" w:cs="Courier New" w:eastAsia="Courier New" w:hAnsi="Courier New"/>
          <w:sz w:val="22"/>
          <w:szCs w:val="22"/>
        </w:rPr>
        <w:t xml:space="preserve">Φ(0) = 0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При </w:t>
      </w:r>
      <w:r>
        <w:rPr>
          <w:rFonts w:ascii="Courier New" w:cs="Courier New" w:eastAsia="Courier New" w:hAnsi="Courier New"/>
          <w:sz w:val="22"/>
          <w:szCs w:val="22"/>
        </w:rPr>
        <w:t xml:space="preserve">x → +∞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Courier New" w:cs="Courier New" w:eastAsia="Courier New" w:hAnsi="Courier New"/>
          <w:sz w:val="22"/>
          <w:szCs w:val="22"/>
        </w:rPr>
        <w:t xml:space="preserve">Φ(x) → 0,5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Courier New" w:cs="Courier New" w:eastAsia="Courier New" w:hAnsi="Courier New"/>
          <w:sz w:val="22"/>
          <w:szCs w:val="22"/>
        </w:rPr>
        <w:t xml:space="preserve">Φ'(x) = φ(x)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Сформулюйте наслідок про ймовірність відхилення відносної частоти від сталої ймовірності.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Ймовірність того, що відносна частота </w:t>
      </w:r>
      <w:r>
        <w:rPr>
          <w:rFonts w:ascii="Courier New" w:cs="Courier New" w:eastAsia="Courier New" w:hAnsi="Courier New"/>
          <w:sz w:val="22"/>
          <w:szCs w:val="22"/>
        </w:rPr>
        <w:t xml:space="preserve">k/n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відхиляється від сталої ймовірності </w:t>
      </w:r>
      <w:r>
        <w:rPr>
          <w:rFonts w:ascii="Courier New" w:cs="Courier New" w:eastAsia="Courier New" w:hAnsi="Courier New"/>
          <w:sz w:val="22"/>
          <w:szCs w:val="22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більше ніж на </w:t>
      </w:r>
      <w:r>
        <w:rPr>
          <w:rFonts w:ascii="Courier New" w:cs="Courier New" w:eastAsia="Courier New" w:hAnsi="Courier New"/>
          <w:sz w:val="22"/>
          <w:szCs w:val="22"/>
        </w:rPr>
        <w:t xml:space="preserve">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P(|k/n − p| &lt; ε) ≈ 2·Φ(ε·√n / √(pq))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Звідси мінімальна кількість випробувань для досягнення заданої точності: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 ≥ (t²·pq) / ε²,  де  Φ(t) = γ/2  (γ — задана ймовірність)</w:t>
      </w:r>
    </w:p>
    <w:p>
      <w:pPr>
        <w:spacing w:after="160" w:before="3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Приклади розв'язування задач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5.1.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Гральний кубик підкидають 6 разів. Знайти ймовірність того, що «5» очок випаде: а) рівно 2 рази; б) менше 3 разів; в) хоча б один раз.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</w:t>
      </w:r>
      <w:r>
        <w:rPr>
          <w:rFonts w:ascii="Courier New" w:cs="Courier New" w:eastAsia="Courier New" w:hAnsi="Courier New"/>
          <w:sz w:val="22"/>
          <w:szCs w:val="22"/>
        </w:rPr>
        <w:t xml:space="preserve">n=6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p=1/6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q=5/6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а) P₆(2):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P₆(2) = C(6,2)·(1/6)²·(5/6)⁴ = 15·(1/36)·(625/1296) = 9375/46656 ≈ 0,201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а): </w:t>
      </w:r>
      <w:r>
        <w:rPr>
          <w:rFonts w:ascii="Courier New" w:cs="Courier New" w:eastAsia="Courier New" w:hAnsi="Courier New"/>
          <w:sz w:val="22"/>
          <w:szCs w:val="22"/>
        </w:rPr>
        <w:t xml:space="preserve">P ≈ 0,201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б) P(k&lt;3) = P₆(0) + P₆(1) + P₆(2):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P₆(0) = (5/6)⁶ = 15625/46656 ≈ 0,335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P₆(1) = 6·(1/6)·(5/6)⁵ = 18750/46656 ≈ 0,402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P(k&lt;3) = 0,335 + 0,402 + 0,201 = 0,938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б): </w:t>
      </w:r>
      <w:r>
        <w:rPr>
          <w:rFonts w:ascii="Courier New" w:cs="Courier New" w:eastAsia="Courier New" w:hAnsi="Courier New"/>
          <w:sz w:val="22"/>
          <w:szCs w:val="22"/>
        </w:rPr>
        <w:t xml:space="preserve">P ≈ 0,938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в) P(k≥1) = 1 − P₆(0):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P(k≥1) = 1 − 0,335 = 0,665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в): </w:t>
      </w:r>
      <w:r>
        <w:rPr>
          <w:rFonts w:ascii="Courier New" w:cs="Courier New" w:eastAsia="Courier New" w:hAnsi="Courier New"/>
          <w:sz w:val="22"/>
          <w:szCs w:val="22"/>
        </w:rPr>
        <w:t xml:space="preserve">P ≈ 0,665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5.2.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Ймовірність запізнення пасажира на потяг p=0,02. Знайти найімовірніше число запізнілих серед 855 пасажирів.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</w:t>
      </w:r>
      <w:r>
        <w:rPr>
          <w:rFonts w:ascii="Courier New" w:cs="Courier New" w:eastAsia="Courier New" w:hAnsi="Courier New"/>
          <w:sz w:val="22"/>
          <w:szCs w:val="22"/>
        </w:rPr>
        <w:t xml:space="preserve">n=855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p=0,02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q=0,98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Застосовуємо нерівність: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np − q  ≤  m*  ≤  np + p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855·0,02 − 0,98  ≤  m*  ≤  855·0,02 + 0,02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16,12  ≤  m*  ≤  17,12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Ціле число в цих межах: </w:t>
      </w:r>
      <w:r>
        <w:rPr>
          <w:rFonts w:ascii="Courier New" w:cs="Courier New" w:eastAsia="Courier New" w:hAnsi="Courier New"/>
          <w:sz w:val="22"/>
          <w:szCs w:val="22"/>
        </w:rPr>
        <w:t xml:space="preserve">m* = 17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m* = 17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5.3.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Два рівносильних шахісти. Що ймовірніше: а) виграти 1 з 2 чи 2 з 4? б) не менше 2 з 4 чи не менше 3 з 5?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</w:t>
      </w:r>
      <w:r>
        <w:rPr>
          <w:rFonts w:ascii="Courier New" w:cs="Courier New" w:eastAsia="Courier New" w:hAnsi="Courier New"/>
          <w:sz w:val="22"/>
          <w:szCs w:val="22"/>
        </w:rPr>
        <w:t xml:space="preserve">p = q = 1/2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а)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P₂(1) = C(2,1)·(1/2)¹·(1/2)¹ = 2·(1/4) = 1/2 = 0,5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P₄(2) = C(4,2)·(1/2)⁴ = 6/16 = 3/8 = 0,375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Оскільки </w:t>
      </w:r>
      <w:r>
        <w:rPr>
          <w:rFonts w:ascii="Courier New" w:cs="Courier New" w:eastAsia="Courier New" w:hAnsi="Courier New"/>
          <w:sz w:val="22"/>
          <w:szCs w:val="22"/>
        </w:rPr>
        <w:t xml:space="preserve">P₂(1) &gt; P₄(2)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ймовірніше виграти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партію з 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б)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P(k≥2, n=4) = 1 − P₄(0) − P₄(1) = 1 − 1/16 − 4/16 = 11/16 = 0,6875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P(k≥3, n=5) = P₅(3)+P₅(4)+P₅(5) = 10/32+5/32+1/32 = 16/32 = 0,5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Оскільки </w:t>
      </w:r>
      <w:r>
        <w:rPr>
          <w:rFonts w:ascii="Courier New" w:cs="Courier New" w:eastAsia="Courier New" w:hAnsi="Courier New"/>
          <w:sz w:val="22"/>
          <w:szCs w:val="22"/>
        </w:rPr>
        <w:t xml:space="preserve">0,6875 &gt; 0,5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ймовірніше виграти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менше 2 з 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5.4.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p(хлопчик)=0,515. Знайти P(100 хлопчиків із 200 новонароджених).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</w:t>
      </w:r>
      <w:r>
        <w:rPr>
          <w:rFonts w:ascii="Courier New" w:cs="Courier New" w:eastAsia="Courier New" w:hAnsi="Courier New"/>
          <w:sz w:val="22"/>
          <w:szCs w:val="22"/>
        </w:rPr>
        <w:t xml:space="preserve">n=200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k=100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p=0,515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q=0,485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Застосовуємо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локальну теорему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np = 103;  npq = 200·0,515·0,485 = 49,955;  √(npq) ≈ 7,068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x = (100 − 103) / 7,068 = −0,424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φ(0,424) = 0,3647  (з таблиці)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P₂₀₀(100) ≈ 0,3647 / 7,068 ≈ 0,052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P ≈ 0,052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5.5.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Кожне друге мале підприємство порушує фінансову дисципліну. P(480 ≤ k ≤ 520) серед 1000 підприємств?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</w:t>
      </w:r>
      <w:r>
        <w:rPr>
          <w:rFonts w:ascii="Courier New" w:cs="Courier New" w:eastAsia="Courier New" w:hAnsi="Courier New"/>
          <w:sz w:val="22"/>
          <w:szCs w:val="22"/>
        </w:rPr>
        <w:t xml:space="preserve">n=1000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p=0,5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q=0,5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k₁=480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k₂=520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Застосовуємо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інтегральну теорему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np = 500;  √(npq) = √250 ≈ 15,811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x₁ = (480−500)/15,811 = −1,265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x₂ = (520−500)/15,811 = 1,265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 = Φ(1,265) − Φ(−1,265) = 2·Φ(1,265) = 2·0,3969 = 0,7938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P ≈ 0,7938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5.6.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p(пляшка розіб'ється)=0,06. Скільки пляшок перевірити, щоб з ймовірністю 0,9973 відносна частота відхилялась від p не більше ніж на 0,01?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</w:t>
      </w:r>
      <w:r>
        <w:rPr>
          <w:rFonts w:ascii="Courier New" w:cs="Courier New" w:eastAsia="Courier New" w:hAnsi="Courier New"/>
          <w:sz w:val="22"/>
          <w:szCs w:val="22"/>
        </w:rPr>
        <w:t xml:space="preserve">p=0,06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q=0,94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ε=0,01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P=0,9973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За формулою: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2·Φ(ε·√n/√(pq)) = 0,9973  =&gt;  Φ(t) = 0,4986  =&gt;  t = 3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ε·√n/√(pq) = 3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0,01·√n/√(0,06·0,94) = 3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0,01·√n = 3·√0,0564 = 3·0,2375 = 0,7124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√n = 71,24  =&gt;  n = 5075 ≈ 5076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n = 5076 пляшок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5.7.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Тираж 10000 книг, p(брак)=0,0001. Знайти P(рівно 5 бракованих).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</w:t>
      </w:r>
      <w:r>
        <w:rPr>
          <w:rFonts w:ascii="Courier New" w:cs="Courier New" w:eastAsia="Courier New" w:hAnsi="Courier New"/>
          <w:sz w:val="22"/>
          <w:szCs w:val="22"/>
        </w:rPr>
        <w:t xml:space="preserve">n=10000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p=0,0001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k=5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Оскільки n велике, p мале: </w:t>
      </w:r>
      <w:r>
        <w:rPr>
          <w:rFonts w:ascii="Courier New" w:cs="Courier New" w:eastAsia="Courier New" w:hAnsi="Courier New"/>
          <w:sz w:val="22"/>
          <w:szCs w:val="22"/>
        </w:rPr>
        <w:t xml:space="preserve">λ = np =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Застосовуємо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формулу Пуассона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P(5) = (λ⁵/5!)·e^(−λ) = (1/120)·e^(−1) = 0,3679/120 ≈ 0,00307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P ≈ 0,004</w:t>
      </w:r>
    </w:p>
    <w:p>
      <w:pPr>
        <w:spacing w:after="160" w:before="3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Завдання для самостійного виконання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41.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 сім'ї 5 дітей, p(дівчинка)=0,49. Знайти: а) P(2 дівчини); б) P(≤2 дівчини).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</w:t>
      </w:r>
      <w:r>
        <w:rPr>
          <w:rFonts w:ascii="Courier New" w:cs="Courier New" w:eastAsia="Courier New" w:hAnsi="Courier New"/>
          <w:sz w:val="22"/>
          <w:szCs w:val="22"/>
        </w:rPr>
        <w:t xml:space="preserve">n=5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p=0,49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q=0,51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а) P₅(2):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P₅(2) = C(5,2)·(0,49)²·(0,51)³ = 10·0,2401·0,132651 ≈ 0,3185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а): </w:t>
      </w:r>
      <w:r>
        <w:rPr>
          <w:rFonts w:ascii="Courier New" w:cs="Courier New" w:eastAsia="Courier New" w:hAnsi="Courier New"/>
          <w:sz w:val="22"/>
          <w:szCs w:val="22"/>
        </w:rPr>
        <w:t xml:space="preserve">P ≈ 0,3185</w:t>
      </w:r>
    </w:p>
    <w:p>
      <w:pPr>
        <w:spacing w:after="30" w:before="3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б) P(k≤2) = P₅(0)+P₅(1)+P₅(2):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P₅(0) = (0,51)⁵ ≈ 0,0345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P₅(1) = 5·0,49·(0,51)⁴ ≈ 0,1657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P(k≤2) = 0,0345+0,1657+0,3185 = 0,5187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 б): </w:t>
      </w:r>
      <w:r>
        <w:rPr>
          <w:rFonts w:ascii="Courier New" w:cs="Courier New" w:eastAsia="Courier New" w:hAnsi="Courier New"/>
          <w:sz w:val="22"/>
          <w:szCs w:val="22"/>
        </w:rPr>
        <w:t xml:space="preserve">P ≈ 0,5187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42.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p(банкрутство) = 0,3, 6 компаній. P(збанкрутують ≤ 2)?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</w:t>
      </w:r>
      <w:r>
        <w:rPr>
          <w:rFonts w:ascii="Courier New" w:cs="Courier New" w:eastAsia="Courier New" w:hAnsi="Courier New"/>
          <w:sz w:val="22"/>
          <w:szCs w:val="22"/>
        </w:rPr>
        <w:t xml:space="preserve">n=6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p=0,3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q=0,7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P₆(0) = (0,7)⁶ = 0,1176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P₆(1) = 6·0,3·(0,7)⁵ = 0,3025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P₆(2) = 15·(0,3)²·(0,7)⁴ = 0,3241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P(k≤2) = 0,1176+0,3025+0,3241 = 0,7442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P ≈ 0,7442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43.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 підприємств, p(виконає план)=0,8. P(виконають ≥5)?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P₇(5) = C(7,5)·(0,8)⁵·(0,2)² = 21·0,32768·0,04 = 0,2753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P₇(6) = 7·(0,8)⁶·0,2 = 0,3670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P₇(7) = (0,8)⁷ = 0,2097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P(k≥5) = 0,2753+0,3670+0,2097 = 0,8520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P ≈ 0,8520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44.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n=24 зразки, p=0,6. Найімовірніше число придатних?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np−q ≤ m* ≤ np+p  =&gt;  14,0 ≤ m* ≤ 15,0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m* = 14 або 15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45.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n=6 пострілів, p=0,6. а) m*; б) P(m*); в) P(k≥2).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np−q = 3,2;  np+p = 4,2  =&gt;  m* = 4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P₆(4) = C(6,4)·(0,6)⁴·(0,4)² = 15·0,1296·0,16 = 0,311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P(k≥2) = 1−P₆(0)−P₆(1) = 1−0,0041−0,0369 = 0,959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а) m*=4;  б) P≈0,311;  в) P≈0,959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46.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n=100, p=0,8. а) P(75≤k≤80); б) P(k≥75); в) P(k≤74).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np=80, √(npq)=4. Інтегральна теорема Муавра-Лапласа.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а) x₁=−1,25; x₂=0  =&gt;  P=Φ(0)+Φ(1,25)=0+0,3944=0,3944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б) x₁=−1,25; x₂=+∞  =&gt;  P=0,5+0,3944=0,8944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в) P=1−0,8944=0,1056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а) 0,3944;  б) 0,8944;  в) 0,1056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47.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n=200, p=0,01, k=4. Застосувати: а) Бернуллі; б) локальну теорему; в) Пуассона.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а) Бернуллі: P≈0,090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б) Локальна: x=(4−2)/1,407=1,421; φ(1,421)≈0,1476; P≈0,1476/1,407≈0,105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в) Пуассон (λ=2): P(4)=(2⁴/4!)·e⁻²=16/24·0,1353≈0,090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а) ≈0,090;  б) ≈0,105;  в) ≈0,090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48.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Проростання 70%. Скільки посіяти, щоб m*(не зійшли)=60?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p(не зійде)=0,3, q=0,7.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0,3n−0,7 ≤ 60 ≤ 0,3n+0,3  =&gt;  199 ≤ n ≤ 202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n = 199–202 (зазвичай беруть n=200)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49.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p=0,2, n=750 покупців. P(k≤120)?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np=150;  √(npq)=√120≈10,954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x = (120−150)/10,954 = −2,739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P(k≤120) = Φ(−2,739)+0,5 = −0,4969+0,5 = 0,0031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P ≈ 0,0031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Задача 50.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p=0,001, n=3000 слів. P(не більше 4 помилок)?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Розв'язання.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λ = 3000·0,001 = 3; e⁻³ ≈ 0,0498. Формула Пуассона: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P(0)=0,0498;  P(1)=0,1494;  P(2)=0,2241;  P(3)=0,2241;  P(4)=0,1681</w:t>
      </w:r>
    </w:p>
    <w:p>
      <w:pPr>
        <w:spacing w:after="90" w:before="9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P(k≤4) = 0,0498+0,1494+0,2241+0,2241+0,1681 = 0,8155</w:t>
      </w:r>
    </w:p>
    <w:p>
      <w:pPr>
        <w:spacing w:after="60" w:before="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Відповідь: </w:t>
      </w:r>
      <w:r>
        <w:rPr>
          <w:rFonts w:ascii="Courier New" w:cs="Courier New" w:eastAsia="Courier New" w:hAnsi="Courier New"/>
          <w:sz w:val="22"/>
          <w:szCs w:val="22"/>
        </w:rPr>
        <w:t xml:space="preserve">P ≈ 0,8155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2026-04-20T11:45:17.687Z</dcterms:created>
  <dcterms:modified xsi:type="dcterms:W3CDTF">2026-04-20T11:45:17.689Z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