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44"/>
          <w:szCs w:val="44"/>
        </w:rPr>
        <w:t xml:space="preserve">ЗАДАЧА 10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Дискретний випадковий вектор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Варіанти 10.1 — 10.30</w:t>
      </w:r>
    </w:p>
    <w:p>
      <w:pPr>
        <w:pBdr>
          <w:bottom w:val="single" w:color="2E74B5" w:sz="8" w:space="1"/>
        </w:pBdr>
        <w:spacing w:after="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12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Для кожного варіанта знайдено:</w:t>
      </w:r>
    </w:p>
    <w:p>
      <w:pPr>
        <w:spacing w:after="30" w:before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1) Закони розподілу компонент X та Y</w:t>
      </w:r>
    </w:p>
    <w:p>
      <w:pPr>
        <w:spacing w:after="30" w:before="3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2) M(X), D(X), σ(X), M(Y), D(Y), σ(Y), Kxy, rxy</w:t>
      </w:r>
    </w:p>
    <w:p>
      <w:pPr>
        <w:spacing w:after="30" w:before="3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3) Умовні закони розподілу X при Y=a та Y при X=b</w:t>
      </w:r>
    </w:p>
    <w:p>
      <w:pPr>
        <w:spacing w:after="200" w:before="3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4) Умовні математичні сподівання M(X|Y=a) та M(Y|X=b)</w:t>
      </w:r>
    </w:p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Задача 10.1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,  b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1) Закон розподілу вектора (X, Y). Крайові розподіли.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 \ Y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pᵢ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0.39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0.34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0.17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pⱼ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1,00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0.3900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0.3400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0.1700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0.1700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0.4300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0.3000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0.1000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2) Числові характеристики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1·0.10 + 4·0.39 + 7·0.34 + 10·0.17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5.7400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M(X²)−[M(X)]² = 40.000−5.740²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7.0524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2.6556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-2·0.17 + 3·0.43 + 8·0.30 + 13·0.10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4.6500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M(Y²)−[M(Y)]² = 40.650−4.650²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19.0275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4.3621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Kxy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ΣΣ xᵢyⱼp(xᵢ,yⱼ) − M(X)·M(Y)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0.7290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Kxy/(σ(X)·σ(Y)) = 0.7290/(2.6556·4.3621)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0.0629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→  некорельовані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3) Умовні закони розподілу</w:t>
      </w:r>
    </w:p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X | Y = 3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(P(Y=3) = 0.4300):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p(X|Y=3)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0.0930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0.4651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0.3023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0.1395</w:t>
            </w:r>
          </w:p>
        </w:tc>
      </w:tr>
    </w:tbl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Y | X = 4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(P(X=4) = 0.3900):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p(Y|X=4)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0.1538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0.5128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0.2564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0.0769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4) Умовні математичні сподівання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 | Y=3)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1·0.0930 + 4·0.4651 + 7·0.3023 + 10·0.1395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5.4651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 | X=4)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-2·0.1538 + 3·0.5128 + 8·0.2564 + 13·0.0769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4.2821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blHeader/>
        </w:trP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M(X|Y=3)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M(Y|X=4)</w:t>
            </w:r>
          </w:p>
        </w:tc>
      </w:tr>
      <w:t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5.740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7.052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2.656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4.650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19.028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4.362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0.7290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0.0629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5.4651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4.2821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Задача 10.2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6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,  b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1) Закон розподілу вектора (X, Y). Крайові розподіли.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 \ Y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pᵢ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0.16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0.33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0.09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0.41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pⱼ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0.18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0.27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0.08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1,00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0.1600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0.3300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0.4100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0.1800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0.4700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0.2700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0.0800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2) Числові характеристики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-1·0.16 + 2·0.33 + 5·0.41 + 8·0.10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3.3500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M(X²)−[M(X)]² = 18.130−3.350²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6.9075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2.6282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3·0.18 + 4·0.47 + 5·0.27 + 6·0.08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4.2500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M(Y²)−[M(Y)]² = 18.770−4.250²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0.7075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0.8411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Kxy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ΣΣ xᵢyⱼp(xᵢ,yⱼ) − M(X)·M(Y)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-0.0075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Kxy/(σ(X)·σ(Y)) = -0.0075/(2.6282·0.8411)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-0.0034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→  некорельовані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3) Умовні закони розподілу</w:t>
      </w:r>
    </w:p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X | Y = 6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(P(Y=6) = 0.0800):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p(X|Y=6)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0.1250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0.3750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0.3750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0.1250</w:t>
            </w:r>
          </w:p>
        </w:tc>
      </w:tr>
    </w:tbl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Y | X = 2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(P(X=2) = 0.3300):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p(Y|X=2)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0.2121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0.3939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0.3030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0.0909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4) Умовні математичні сподівання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 | Y=6)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-1·0.1250 + 2·0.3750 + 5·0.3750 + 8·0.1250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3.5000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 | X=2)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3·0.2121 + 4·0.3939 + 5·0.3030 + 6·0.0909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4.2727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blHeader/>
        </w:trP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M(X|Y=6)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M(Y|X=2)</w:t>
            </w:r>
          </w:p>
        </w:tc>
      </w:tr>
      <w:t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3.350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6.907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2.628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4.250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0.707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0.841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-0.0075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-0.0034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3.5000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4.2727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Задача 10.3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-2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,  b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6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1) Закон розподілу вектора (X, Y). Крайові розподіли.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 \ Y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pᵢ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0.14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0.19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0.39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0.33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0.33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pⱼ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1,00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0.1400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0.3900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0.3300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0.3300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0.1300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0.3200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0.4100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0.3300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2) Числові характеристики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3·0.14 + 4·0.39 + 5·0.33 + 6·0.33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5.6100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M(X²)−[M(X)]² = 31.472−5.610²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0.0000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0.0000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-2·0.13 + 1·0.32 + 4·0.41 + 7·0.33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4.0100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M(Y²)−[M(Y)]² = 23.570−4.010²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7.4899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2.7368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Kxy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ΣΣ xᵢyⱼp(xᵢ,yⱼ) − M(X)·M(Y)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-2.6061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Kxy/(σ(X)·σ(Y)) = -2.6061/(0.0000·2.7368)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0.0000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→  некорельовані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3) Умовні закони розподілу</w:t>
      </w:r>
    </w:p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X | Y = -2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(P(Y=-2) = 0.1300):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p(X|Y=-2)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0.1538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0.3077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0.3846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0.1538</w:t>
            </w:r>
          </w:p>
        </w:tc>
      </w:tr>
    </w:tbl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Y | X = 6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(P(X=6) = 0.3300):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p(Y|X=6)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0.0606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0.1515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0.1515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0.6364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4) Умовні математичні сподівання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 | Y=-2)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3·0.1538 + 4·0.3077 + 5·0.3846 + 6·0.1538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4.5385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 | X=6)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-2·0.0606 + 1·0.1515 + 4·0.1515 + 7·0.6364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5.0909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blHeader/>
        </w:trP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M(X|Y=-2)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M(Y|X=6)</w:t>
            </w:r>
          </w:p>
        </w:tc>
      </w:tr>
      <w:t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5.610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0.000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0.000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4.010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7.490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2.737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-2.6061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0.0000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4.5385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5.0909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Задача 10.4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7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,  b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-3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1) Закон розподілу вектора (X, Y). Крайові розподіли.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 \ Y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pᵢ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0.17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0.34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0.19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0.39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pⱼ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1,00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-5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-3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0.1700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0.3400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0.3900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0.1400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0.3300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0.4100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0.1200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2) Числові характеристики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-5·0.17 + -3·0.34 + -1·0.39 + 1·0.10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-2.1600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M(X²)−[M(X)]² = 7.800−-2.160²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3.1344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1.7704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-2·0.14 + 1·0.33 + 4·0.41 + 7·0.12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2.5300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M(Y²)−[M(Y)]² = 13.330−2.530²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6.9291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2.6323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Kxy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ΣΣ xᵢyⱼp(xᵢ,yⱼ) − M(X)·M(Y)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0.2148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Kxy/(σ(X)·σ(Y)) = 0.2148/(1.7704·2.6323)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0.0461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→  некорельовані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3) Умовні закони розподілу</w:t>
      </w:r>
    </w:p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X | Y = 7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(P(Y=7) = 0.1200):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p(X|Y=7)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0.1667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0.4167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0.3333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0.0833</w:t>
            </w:r>
          </w:p>
        </w:tc>
      </w:tr>
    </w:tbl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Y | X = -3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(P(X=-3) = 0.3400):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p(Y|X=-3)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0.1471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0.3529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0.3529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0.1471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4) Умовні математичні сподівання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 | Y=7)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-5·0.1667 + -3·0.4167 + -1·0.3333 + 1·0.0833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-2.3333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 | X=-3)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-2·0.1471 + 1·0.3529 + 4·0.3529 + 7·0.1471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2.5000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blHeader/>
        </w:trP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M(X|Y=7)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M(Y|X=-3)</w:t>
            </w:r>
          </w:p>
        </w:tc>
      </w:tr>
      <w:t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-2.160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3.134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1.770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2.530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6.929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2.632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0.2148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0.0461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-2.3333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2.5000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Задача 10.5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-2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,  b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1) Закон розподілу вектора (X, Y). Крайові розподіли.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 \ Y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pᵢ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0.18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0.42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pⱼ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0.18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1,00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0.1800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0.4200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0.3000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-5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0.1800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0.4200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0.3000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0.1000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2) Числові характеристики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2·0.18 + 5·0.42 + 8·0.30 + 11·0.10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5.9600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M(X²)−[M(X)]² = 42.520−5.960²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6.9984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2.6454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-5·0.18 + -2·0.42 + 1·0.30 + 4·0.10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-1.0400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M(Y²)−[M(Y)]² = 8.080−-1.040²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6.9984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2.6454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Kxy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ΣΣ xᵢyⱼp(xᵢ,yⱼ) − M(X)·M(Y)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-0.1116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Kxy/(σ(X)·σ(Y)) = -0.1116/(2.6454·2.6454)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-0.0159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→  некорельовані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3) Умовні закони розподілу</w:t>
      </w:r>
    </w:p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X | Y = -2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(P(Y=-2) = 0.4200):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p(X|Y=-2)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0.1667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0.4762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0.2619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0.0952</w:t>
            </w:r>
          </w:p>
        </w:tc>
      </w:tr>
    </w:tbl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Y | X = 5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(P(X=5) = 0.4200):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p(Y|X=5)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0.1667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0.4762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0.2619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0.0952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4) Умовні математичні сподівання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 | Y=-2)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2·0.1667 + 5·0.4762 + 8·0.2619 + 11·0.0952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5.8571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 | X=5)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-5·0.1667 + -2·0.4762 + 1·0.2619 + 4·0.0952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-1.1429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blHeader/>
        </w:trP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M(X|Y=-2)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M(Y|X=5)</w:t>
            </w:r>
          </w:p>
        </w:tc>
      </w:tr>
      <w:t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5.960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6.998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2.645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-1.040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6.998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2.645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-0.1116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-0.0159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5.8571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-1.1429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Задача 10.6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,  b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1) Закон розподілу вектора (X, Y). Крайові розподіли.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 \ Y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pᵢ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0.15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0.34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0.11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pⱼ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1,00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0.1500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0.3400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0.4000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0.1500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0.4200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0.3100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0.1200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2) Числові характеристики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2·0.15 + 5·0.34 + 8·0.40 + 11·0.11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6.4100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M(X²)−[M(X)]² = 48.010−6.410²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6.9219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2.6310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2·0.15 + 5·0.42 + 8·0.31 + 11·0.12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6.2000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M(Y²)−[M(Y)]² = 45.460−6.200²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7.0200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2.6495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Kxy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ΣΣ xᵢyⱼp(xᵢ,yⱼ) − M(X)·M(Y)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-0.3420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Kxy/(σ(X)·σ(Y)) = -0.3420/(2.6310·2.6495)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-0.0491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→  некорельовані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3) Умовні закони розподілу</w:t>
      </w:r>
    </w:p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X | Y = 5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(P(Y=5) = 0.4200):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p(X|Y=5)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0.1429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0.2857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0.4762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0.0952</w:t>
            </w:r>
          </w:p>
        </w:tc>
      </w:tr>
    </w:tbl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Y | X = 2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(P(X=2) = 0.1500):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p(Y|X=2)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0.1333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0.4000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0.3333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0.1333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4) Умовні математичні сподівання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 | Y=5)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2·0.1429 + 5·0.2857 + 8·0.4762 + 11·0.0952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6.5714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 | X=2)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2·0.1333 + 5·0.4000 + 8·0.3333 + 11·0.1333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6.4000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blHeader/>
        </w:trP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M(X|Y=5)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M(Y|X=2)</w:t>
            </w:r>
          </w:p>
        </w:tc>
      </w:tr>
      <w:t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6.410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6.922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2.631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6.200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7.020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2.650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-0.3420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-0.0491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6.5714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6.4000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Задача 10.7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9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,  b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1) Закон розподілу вектора (X, Y). Крайові розподіли.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 \ Y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pᵢ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0.11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0.38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0.35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0.16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pⱼ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0.18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1,00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0.3800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0.3500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0.1600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0.1800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0.3500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0.3700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0.1000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2) Числові характеристики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2·0.11 + 3·0.38 + 4·0.35 + 5·0.16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3.5600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M(X²)−[M(X)]² = 13.460−3.560²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0.7864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0.8868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3·0.18 + 5·0.35 + 7·0.37 + 9·0.10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5.7800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M(Y²)−[M(Y)]² = 36.600−5.780²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3.1916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1.7865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Kxy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ΣΣ xᵢyⱼp(xᵢ,yⱼ) − M(X)·M(Y)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-0.0368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Kxy/(σ(X)·σ(Y)) = -0.0368/(0.8868·1.7865)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-0.0232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→  некорельовані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3) Умовні закони розподілу</w:t>
      </w:r>
    </w:p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X | Y = 9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(P(Y=9) = 0.1000):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p(X|Y=9)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0.1000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0.3000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0.4000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0.2000</w:t>
            </w:r>
          </w:p>
        </w:tc>
      </w:tr>
    </w:tbl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Y | X = 5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(P(X=5) = 0.1600):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p(Y|X=5)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0.1875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0.3750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0.3125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0.1250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4) Умовні математичні сподівання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 | Y=9)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2·0.1000 + 3·0.3000 + 4·0.4000 + 5·0.2000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3.7000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 | X=5)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3·0.1875 + 5·0.3750 + 7·0.3125 + 9·0.1250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5.7500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blHeader/>
        </w:trP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M(X|Y=9)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M(Y|X=5)</w:t>
            </w:r>
          </w:p>
        </w:tc>
      </w:tr>
      <w:t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3.560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0.786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0.887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5.780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3.192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1.787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-0.0368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-0.0232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3.7000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5.7500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Задача 10.8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,  b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-1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1) Закон розподілу вектора (X, Y). Крайові розподіли.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 \ Y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pᵢ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0.11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0.19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0.42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0.17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pⱼ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1,00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-3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0.3000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0.4200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0.1700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-5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0.3200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0.4000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0.1600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2) Числові характеристики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-3·0.11 + -1·0.30 + 1·0.42 + 3·0.17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0.3000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M(X²)−[M(X)]² = 3.240−0.300²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3.1500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1.7748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-5·0.12 + -2·0.32 + 1·0.40 + 4·0.16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-0.2000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M(Y²)−[M(Y)]² = 7.240−-0.200²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7.2000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2.6833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Kxy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ΣΣ xᵢyⱼp(xᵢ,yⱼ) − M(X)·M(Y)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0.0000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Kxy/(σ(X)·σ(Y)) = 0.0000/(1.7748·2.6833)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0.0000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→  некорельовані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3) Умовні закони розподілу</w:t>
      </w:r>
    </w:p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X | Y = 4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(P(Y=4) = 0.1600):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p(X|Y=4)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0.1250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0.3125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0.3750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0.1875</w:t>
            </w:r>
          </w:p>
        </w:tc>
      </w:tr>
    </w:tbl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Y | X = -1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(P(X=-1) = 0.3000):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p(Y|X=-1)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0.1333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0.3333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0.3667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0.1667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4) Умовні математичні сподівання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 | Y=4)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-3·0.1250 + -1·0.3125 + 1·0.3750 + 3·0.1875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0.2500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 | X=-1)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-5·0.1333 + -2·0.3333 + 1·0.3667 + 4·0.1667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-0.3000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blHeader/>
        </w:trP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M(X|Y=4)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M(Y|X=-1)</w:t>
            </w:r>
          </w:p>
        </w:tc>
      </w:tr>
      <w:t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0.300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3.150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1.775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-0.200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7.200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2.683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0.0000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0.0000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0.2500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-0.3000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Задача 10.9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10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,  b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1) Закон розподілу вектора (X, Y). Крайові розподіли.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 \ Y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pᵢ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0.14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0.18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0.32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0.14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pⱼ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0.39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1,00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0.1400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0.4000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0.3200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0.1400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0.1400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0.3900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0.3300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0.1400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2) Числові характеристики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2·0.14 + 3·0.40 + 4·0.32 + 5·0.14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3.4600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M(X²)−[M(X)]² = 12.780−3.460²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0.8084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0.8991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-2·0.14 + 2·0.39 + 6·0.33 + 10·0.14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3.8800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M(Y²)−[M(Y)]² = 28.000−3.880²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12.9456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3.5980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Kxy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ΣΣ xᵢyⱼp(xᵢ,yⱼ) − M(X)·M(Y)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0.0552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Kxy/(σ(X)·σ(Y)) = 0.0552/(0.8991·3.5980)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0.0171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→  некорельовані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3) Умовні закони розподілу</w:t>
      </w:r>
    </w:p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X | Y = 10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(P(Y=10) = 0.1400):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p(X|Y=10)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0.1429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0.3571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0.3571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0.1429</w:t>
            </w:r>
          </w:p>
        </w:tc>
      </w:tr>
    </w:tbl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Y | X = 5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(P(X=5) = 0.1400):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p(Y|X=5)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0.1429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0.3571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0.3571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0.1429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4) Умовні математичні сподівання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 | Y=10)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2·0.1429 + 3·0.3571 + 4·0.3571 + 5·0.1429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3.5000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 | X=5)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-2·0.1429 + 2·0.3571 + 6·0.3571 + 10·0.1429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4.0000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blHeader/>
        </w:trP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M(X|Y=10)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M(Y|X=5)</w:t>
            </w:r>
          </w:p>
        </w:tc>
      </w:tr>
      <w:t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3.460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0.808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0.899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3.880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12.946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3.598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0.0552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0.0171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3.5000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4.0000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Задача 10.10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9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,  b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1) Закон розподілу вектора (X, Y). Крайові розподіли.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 \ Y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pᵢ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0.18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0.35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0.18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0.37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pⱼ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0.18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1,00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0.1800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0.3500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0.3700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0.1800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0.4200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0.3000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0.1000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2) Числові характеристики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3·0.18 + 5·0.35 + 7·0.37 + 9·0.10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5.7800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M(X²)−[M(X)]² = 36.600−5.780²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3.1916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1.7865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3·0.18 + 5·0.42 + 7·0.30 + 9·0.10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5.6400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M(Y²)−[M(Y)]² = 34.920−5.640²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3.1104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1.7636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Kxy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ΣΣ xᵢyⱼp(xᵢ,yⱼ) − M(X)·M(Y)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-0.1392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Kxy/(σ(X)·σ(Y)) = -0.1392/(1.7865·1.7636)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-0.0442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→  некорельовані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3) Умовні закони розподілу</w:t>
      </w:r>
    </w:p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X | Y = 9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(P(Y=9) = 0.1000):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p(X|Y=9)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0.2000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0.4000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0.3000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0.1000</w:t>
            </w:r>
          </w:p>
        </w:tc>
      </w:tr>
    </w:tbl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Y | X = 5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(P(X=5) = 0.3500):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p(Y|X=5)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0.2000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0.3714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0.3143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0.1143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4) Умовні математичні сподівання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 | Y=9)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3·0.2000 + 5·0.4000 + 7·0.3000 + 9·0.1000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5.6000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 | X=5)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3·0.2000 + 5·0.3714 + 7·0.3143 + 9·0.1143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5.6857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blHeader/>
        </w:trP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M(X|Y=9)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M(Y|X=5)</w:t>
            </w:r>
          </w:p>
        </w:tc>
      </w:tr>
      <w:t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5.780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3.192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1.787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5.640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3.110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1.764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-0.1392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-0.0442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5.6000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5.6857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Задача 10.11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,  b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1) Закон розподілу вектора (X, Y). Крайові розподіли.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 \ Y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pᵢ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0.11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0.39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0.34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0.16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pⱼ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1,00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0.3900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0.3400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0.1600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0.3200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0.4200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0.1400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2) Числові характеристики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1·0.11 + 4·0.39 + 7·0.34 + 10·0.16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5.6500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M(X²)−[M(X)]² = 39.010−5.650²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7.0875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2.6622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3·0.12 + 5·0.32 + 7·0.42 + 9·0.14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6.1600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M(Y²)−[M(Y)]² = 41.000−6.160²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3.0544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1.7477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Kxy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ΣΣ xᵢyⱼp(xᵢ,yⱼ) − M(X)·M(Y)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-0.3540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Kxy/(σ(X)·σ(Y)) = -0.3540/(2.6622·1.7477)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-0.0761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→  некорельовані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3) Умовні закони розподілу</w:t>
      </w:r>
    </w:p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X | Y = 5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(P(Y=5) = 0.3200):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p(X|Y=5)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0.1250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0.3125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0.3750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0.1875</w:t>
            </w:r>
          </w:p>
        </w:tc>
      </w:tr>
    </w:tbl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Y | X = 4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(P(X=4) = 0.3900):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p(Y|X=4)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0.1026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0.2564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0.5128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0.1282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4) Умовні математичні сподівання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 | Y=5)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1·0.1250 + 4·0.3125 + 7·0.3750 + 10·0.1875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5.8750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 | X=4)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3·0.1026 + 5·0.2564 + 7·0.5128 + 9·0.1282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6.3333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blHeader/>
        </w:trP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M(X|Y=5)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M(Y|X=4)</w:t>
            </w:r>
          </w:p>
        </w:tc>
      </w:tr>
      <w:t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5.650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7.088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2.662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6.160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3.054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1.748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-0.3540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-0.0761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5.8750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6.3333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Задача 10.12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,  b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1) Закон розподілу вектора (X, Y). Крайові розподіли.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 \ Y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pᵢ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0.12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0.32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0.42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0.14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pⱼ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1,00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0.3200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0.4200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0.1400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0.1500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0.3400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0.4000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0.1100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2) Числові характеристики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3·0.12 + 5·0.32 + 7·0.42 + 9·0.14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6.1600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M(X²)−[M(X)]² = 41.000−6.160²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3.0544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1.7477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3·0.15 + 4·0.34 + 5·0.40 + 6·0.11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4.4700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M(Y²)−[M(Y)]² = 20.750−4.470²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0.7691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0.8770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Kxy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ΣΣ xᵢyⱼp(xᵢ,yⱼ) − M(X)·M(Y)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0.0948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Kxy/(σ(X)·σ(Y)) = 0.0948/(1.7477·0.8770)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0.0619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→  некорельовані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3) Умовні закони розподілу</w:t>
      </w:r>
    </w:p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X | Y = 3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(P(Y=3) = 0.1500):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p(X|Y=3)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0.1333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0.3333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0.4000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0.1333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4) Умовні математичні сподівання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 | Y=3)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3·0.1333 + 5·0.3333 + 7·0.4000 + 9·0.1333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6.0667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tblHeader/>
        </w:trPr>
        <w:tc>
          <w:tcPr>
            <w:tcW w:type="dxa" w:w="1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M(X)</w:t>
            </w:r>
          </w:p>
        </w:tc>
        <w:tc>
          <w:tcPr>
            <w:tcW w:type="dxa" w:w="1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D(X)</w:t>
            </w:r>
          </w:p>
        </w:tc>
        <w:tc>
          <w:tcPr>
            <w:tcW w:type="dxa" w:w="1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σ(X)</w:t>
            </w:r>
          </w:p>
        </w:tc>
        <w:tc>
          <w:tcPr>
            <w:tcW w:type="dxa" w:w="1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M(Y)</w:t>
            </w:r>
          </w:p>
        </w:tc>
        <w:tc>
          <w:tcPr>
            <w:tcW w:type="dxa" w:w="1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D(Y)</w:t>
            </w:r>
          </w:p>
        </w:tc>
        <w:tc>
          <w:tcPr>
            <w:tcW w:type="dxa" w:w="1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σ(Y)</w:t>
            </w:r>
          </w:p>
        </w:tc>
        <w:tc>
          <w:tcPr>
            <w:tcW w:type="dxa" w:w="1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Kxy</w:t>
            </w:r>
          </w:p>
        </w:tc>
        <w:tc>
          <w:tcPr>
            <w:tcW w:type="dxa" w:w="1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rxy</w:t>
            </w:r>
          </w:p>
        </w:tc>
        <w:tc>
          <w:tcPr>
            <w:tcW w:type="dxa" w:w="1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M(X|Y=3)</w:t>
            </w:r>
          </w:p>
        </w:tc>
      </w:tr>
      <w:tr>
        <w:tc>
          <w:tcPr>
            <w:tcW w:type="dxa" w:w="1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6.160</w:t>
            </w:r>
          </w:p>
        </w:tc>
        <w:tc>
          <w:tcPr>
            <w:tcW w:type="dxa" w:w="1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3.054</w:t>
            </w:r>
          </w:p>
        </w:tc>
        <w:tc>
          <w:tcPr>
            <w:tcW w:type="dxa" w:w="1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1.748</w:t>
            </w:r>
          </w:p>
        </w:tc>
        <w:tc>
          <w:tcPr>
            <w:tcW w:type="dxa" w:w="1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4.470</w:t>
            </w:r>
          </w:p>
        </w:tc>
        <w:tc>
          <w:tcPr>
            <w:tcW w:type="dxa" w:w="1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0.769</w:t>
            </w:r>
          </w:p>
        </w:tc>
        <w:tc>
          <w:tcPr>
            <w:tcW w:type="dxa" w:w="1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0.877</w:t>
            </w:r>
          </w:p>
        </w:tc>
        <w:tc>
          <w:tcPr>
            <w:tcW w:type="dxa" w:w="1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0.0948</w:t>
            </w:r>
          </w:p>
        </w:tc>
        <w:tc>
          <w:tcPr>
            <w:tcW w:type="dxa" w:w="1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0.0619</w:t>
            </w:r>
          </w:p>
        </w:tc>
        <w:tc>
          <w:tcPr>
            <w:tcW w:type="dxa" w:w="1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6.0667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Задача 10.13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,  b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-1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1) Закон розподілу вектора (X, Y). Крайові розподіли.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 \ Y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pᵢ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0.08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0.18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0.36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0.36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0.20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pⱼ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1,00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0.0800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0.3600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0.3600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0.2000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0.1300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0.4100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0.3300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0.1300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2) Числові характеристики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-1·0.08 + 1·0.36 + 3·0.36 + 5·0.20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2.3600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M(X²)−[M(X)]² = 8.680−2.360²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3.1104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1.7636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-2·0.13 + 2·0.41 + 6·0.33 + 10·0.13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3.8400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M(Y²)−[M(Y)]² = 27.040−3.840²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12.2944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3.5063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Kxy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ΣΣ xᵢyⱼp(xᵢ,yⱼ) − M(X)·M(Y)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0.2176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Kxy/(σ(X)·σ(Y)) = 0.2176/(1.7636·3.5063)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0.0352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→  некорельовані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3) Умовні закони розподілу</w:t>
      </w:r>
    </w:p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X | Y = 2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(P(Y=2) = 0.4100):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p(X|Y=2)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0.0732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0.4390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0.3171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0.1707</w:t>
            </w:r>
          </w:p>
        </w:tc>
      </w:tr>
    </w:tbl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Y | X = -1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(P(X=-1) = 0.0800):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p(Y|X=-1)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0.1250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0.3750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0.3750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0.1250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4) Умовні математичні сподівання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 | Y=2)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-1·0.0732 + 1·0.4390 + 3·0.3171 + 5·0.1707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2.1707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 | X=-1)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-2·0.1250 + 2·0.3750 + 6·0.3750 + 10·0.1250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4.0000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blHeader/>
        </w:trP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M(X|Y=2)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M(Y|X=-1)</w:t>
            </w:r>
          </w:p>
        </w:tc>
      </w:tr>
      <w:t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2.360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3.110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1.764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3.840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12.294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3.506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0.2176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0.0352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2.1707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4.0000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Задача 10.14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9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,  b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1) Закон розподілу вектора (X, Y). Крайові розподіли.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 \ Y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pᵢ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0.43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0.17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pⱼ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1,00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0.3000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0.4300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0.1700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-6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0.1400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0.4200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0.3200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0.1200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2) Числові характеристики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3·0.10 + 5·0.30 + 7·0.43 + 9·0.17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6.3400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M(X²)−[M(X)]² = 43.240−6.340²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3.0444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1.7448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-6·0.14 + -1·0.42 + 4·0.32 + 9·0.12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1.1000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M(Y²)−[M(Y)]² = 20.300−1.100²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19.0900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4.3692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Kxy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ΣΣ xᵢyⱼp(xᵢ,yⱼ) − M(X)·M(Y)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-0.2140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Kxy/(σ(X)·σ(Y)) = -0.2140/(1.7448·4.3692)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-0.0281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→  некорельовані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3) Умовні закони розподілу</w:t>
      </w:r>
    </w:p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X | Y = 9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(P(Y=9) = 0.1200):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p(X|Y=9)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0.0833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0.3333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0.4167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0.1667</w:t>
            </w:r>
          </w:p>
        </w:tc>
      </w:tr>
    </w:tbl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Y | X = 3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(P(X=3) = 0.1000):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-6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p(Y|X=3)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0.1000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0.4000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0.4000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0.1000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4) Умовні математичні сподівання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 | Y=9)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3·0.0833 + 5·0.3333 + 7·0.4167 + 9·0.1667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6.3333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 | X=3)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-6·0.1000 + -1·0.4000 + 4·0.4000 + 9·0.1000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1.5000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blHeader/>
        </w:trP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M(X|Y=9)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M(Y|X=3)</w:t>
            </w:r>
          </w:p>
        </w:tc>
      </w:tr>
      <w:t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6.340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3.044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1.745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1.100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19.090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4.369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-0.2140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-0.0281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6.3333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1.5000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Задача 10.15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-1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,  b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7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1) Закон розподілу вектора (X, Y). Крайові розподіли.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 \ Y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pᵢ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0.11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0.34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0.15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pⱼ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1,00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0.4000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0.3400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0.1500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-6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0.1500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0.3300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0.4000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0.1200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2) Числові характеристики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3·0.11 + 5·0.40 + 7·0.34 + 9·0.15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6.0600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M(X²)−[M(X)]² = 39.800−6.060²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3.0764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1.7540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-6·0.15 + -1·0.33 + 4·0.40 + 9·0.12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1.4500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M(Y²)−[M(Y)]² = 21.850−1.450²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19.7475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4.4438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Kxy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ΣΣ xᵢyⱼp(xᵢ,yⱼ) − M(X)·M(Y)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-0.0970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Kxy/(σ(X)·σ(Y)) = -0.0970/(1.7540·4.4438)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-0.0124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→  некорельовані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3) Умовні закони розподілу</w:t>
      </w:r>
    </w:p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X | Y = -1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(P(Y=-1) = 0.3300):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p(X|Y=-1)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0.1212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0.3333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0.3636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0.1818</w:t>
            </w:r>
          </w:p>
        </w:tc>
      </w:tr>
    </w:tbl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Y | X = 7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(P(X=7) = 0.3400):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-6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p(Y|X=7)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0.1765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0.3529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0.3235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0.1471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4) Умовні математичні сподівання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 | Y=-1)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3·0.1212 + 5·0.3333 + 7·0.3636 + 9·0.1818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6.2121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 | X=7)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-6·0.1765 + -1·0.3529 + 4·0.3235 + 9·0.1471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1.2059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blHeader/>
        </w:trP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M(X|Y=-1)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M(Y|X=7)</w:t>
            </w:r>
          </w:p>
        </w:tc>
      </w:tr>
      <w:t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6.060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3.076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1.754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1.450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19.748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4.444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-0.0970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-0.0124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6.2121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1.2059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Задача 10.16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7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,  b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1) Закон розподілу вектора (X, Y). Крайові розподіли.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 \ Y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pᵢ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0.11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0.42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0.17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pⱼ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1,00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-6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0.3000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0.4200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0.1700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0.3200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0.4100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0.1600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2) Числові характеристики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-6·0.11 + -2·0.30 + 2·0.42 + 6·0.17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0.6000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M(X²)−[M(X)]² = 12.960−0.600²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12.6000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3.5496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-2·0.11 + 1·0.32 + 4·0.41 + 7·0.16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2.8600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M(Y²)−[M(Y)]² = 15.160−2.860²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6.9804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2.6420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Kxy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ΣΣ xᵢyⱼp(xᵢ,yⱼ) − M(X)·M(Y)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0.0840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Kxy/(σ(X)·σ(Y)) = 0.0840/(3.5496·2.6420)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0.0090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→  некорельовані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3) Умовні закони розподілу</w:t>
      </w:r>
    </w:p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X | Y = 7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(P(Y=7) = 0.1600):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-6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p(X|Y=7)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0.1250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0.3125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0.3750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0.1875</w:t>
            </w:r>
          </w:p>
        </w:tc>
      </w:tr>
    </w:tbl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Y | X = 2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(P(X=2) = 0.4200):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p(Y|X=2)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0.0952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0.2857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0.4762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0.1429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4) Умовні математичні сподівання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 | Y=7)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-6·0.1250 + -2·0.3125 + 2·0.3750 + 6·0.1875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0.5000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 | X=2)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-2·0.0952 + 1·0.2857 + 4·0.4762 + 7·0.1429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3.0000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blHeader/>
        </w:trP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M(X|Y=7)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M(Y|X=2)</w:t>
            </w:r>
          </w:p>
        </w:tc>
      </w:tr>
      <w:t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0.600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12.600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3.550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2.860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6.980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2.642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0.0840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0.0090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0.5000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3.0000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Задача 10.17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-3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,  b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1) Закон розподілу вектора (X, Y). Крайові розподіли.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 \ Y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pᵢ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0.12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0.33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0.15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pⱼ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1,00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0.4000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0.3300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0.1500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-3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0.1500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0.4300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0.3100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0.1100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2) Числові характеристики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2·0.12 + 3·0.40 + 4·0.33 + 5·0.15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3.5100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M(X²)−[M(X)]² = 13.110−3.510²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0.7899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0.8888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-3·0.15 + -1·0.43 + 1·0.31 + 3·0.11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-0.2400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M(Y²)−[M(Y)]² = 3.080−-0.240²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3.0224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1.7385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Kxy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ΣΣ xᵢyⱼp(xᵢ,yⱼ) − M(X)·M(Y)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0.0724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Kxy/(σ(X)·σ(Y)) = 0.0724/(0.8888·1.7385)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0.0469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→  некорельовані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3) Умовні закони розподілу</w:t>
      </w:r>
    </w:p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X | Y = -3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(P(Y=-3) = 0.1500):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p(X|Y=-3)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0.1333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0.3333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0.4000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0.1333</w:t>
            </w:r>
          </w:p>
        </w:tc>
      </w:tr>
    </w:tbl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Y | X = 5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(P(X=5) = 0.1500):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p(Y|X=5)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0.1333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0.4000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0.3333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0.1333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4) Умовні математичні сподівання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 | Y=-3)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2·0.1333 + 3·0.3333 + 4·0.4000 + 5·0.1333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3.5333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 | X=5)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-3·0.1333 + -1·0.4000 + 1·0.3333 + 3·0.1333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-0.0667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blHeader/>
        </w:trP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M(X|Y=-3)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M(Y|X=5)</w:t>
            </w:r>
          </w:p>
        </w:tc>
      </w:tr>
      <w:t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3.510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0.790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0.889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-0.240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3.022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1.739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0.0724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0.0469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3.5333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-0.0667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Задача 10.18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,  b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6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1) Закон розподілу вектора (X, Y). Крайові розподіли.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 \ Y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pᵢ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0.13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0.31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0.42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0.14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pⱼ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1,00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0.1300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0.3100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0.4200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0.1400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0.1400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0.4200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0.3100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0.1300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2) Числові характеристики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3·0.13 + 6·0.31 + 9·0.42 + 12·0.14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7.7100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M(X²)−[M(X)]² = 66.510−7.710²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7.0659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2.6582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-1·0.14 + 2·0.42 + 5·0.31 + 8·0.13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3.2900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M(Y²)−[M(Y)]² = 17.890−3.290²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7.0659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2.6582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Kxy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ΣΣ xᵢyⱼp(xᵢ,yⱼ) − M(X)·M(Y)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-0.0459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Kxy/(σ(X)·σ(Y)) = -0.0459/(2.6582·2.6582)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-0.0065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→  некорельовані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3) Умовні закони розподілу</w:t>
      </w:r>
    </w:p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X | Y = 2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(P(Y=2) = 0.4200):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p(X|Y=2)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0.1190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0.2619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0.5000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0.1190</w:t>
            </w:r>
          </w:p>
        </w:tc>
      </w:tr>
    </w:tbl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Y | X = 6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(P(X=6) = 0.3100):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p(Y|X=6)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0.1613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0.3548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0.3548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0.1290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4) Умовні математичні сподівання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 | Y=2)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3·0.1190 + 6·0.2619 + 9·0.5000 + 12·0.1190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7.8571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 | X=6)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-1·0.1613 + 2·0.3548 + 5·0.3548 + 8·0.1290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3.3548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blHeader/>
        </w:trP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M(X|Y=2)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M(Y|X=6)</w:t>
            </w:r>
          </w:p>
        </w:tc>
      </w:tr>
      <w:t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7.710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7.066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2.658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3.290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7.066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2.658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-0.0459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-0.0065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7.8571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3.3548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Задача 10.19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-1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,  b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1) Закон розподілу вектора (X, Y). Крайові розподіли.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 \ Y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pᵢ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0.11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0.34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0.15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pⱼ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1,00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0.4000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0.3400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0.1500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0.1500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0.3300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0.4000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0.1200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2) Числові характеристики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3·0.11 + 6·0.40 + 9·0.34 + 12·0.15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7.5900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M(X²)−[M(X)]² = 64.530−7.590²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6.9219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2.6310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-1·0.15 + 3·0.33 + 7·0.40 + 11·0.12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4.9600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M(Y²)−[M(Y)]² = 37.240−4.960²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12.6384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3.5551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Kxy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ΣΣ xᵢyⱼp(xᵢ,yⱼ) − M(X)·M(Y)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-0.1164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Kxy/(σ(X)·σ(Y)) = -0.1164/(2.6310·3.5551)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-0.0124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→  некорельовані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3) Умовні закони розподілу</w:t>
      </w:r>
    </w:p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X | Y = -1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(P(Y=-1) = 0.1500):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p(X|Y=-1)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0.1333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0.3333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0.4000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0.1333</w:t>
            </w:r>
          </w:p>
        </w:tc>
      </w:tr>
    </w:tbl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Y | X = 3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(P(X=3) = 0.1100):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p(Y|X=3)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0.1818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0.3636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0.3636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0.0909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4) Умовні математичні сподівання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 | Y=-1)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3·0.1333 + 6·0.3333 + 9·0.4000 + 12·0.1333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7.6000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 | X=3)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-1·0.1818 + 3·0.3636 + 7·0.3636 + 11·0.0909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4.4545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blHeader/>
        </w:trP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M(X|Y=-1)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M(Y|X=3)</w:t>
            </w:r>
          </w:p>
        </w:tc>
      </w:tr>
      <w:t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7.590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6.922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2.631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4.960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12.638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3.555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-0.1164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-0.0124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7.6000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4.4545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Задача 10.20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9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,  b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10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1) Закон розподілу вектора (X, Y). Крайові розподіли.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 \ Y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pᵢ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0.19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0.42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0.18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pⱼ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1,00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0.3000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0.4200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0.1800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0.3100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0.4100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0.1600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2) Числові характеристики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1·0.10 + 4·0.30 + 7·0.42 + 10·0.18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6.0400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M(X²)−[M(X)]² = 43.480−6.040²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6.9984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2.6454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3·0.12 + 5·0.31 + 7·0.41 + 9·0.16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6.2200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M(Y²)−[M(Y)]² = 41.880−6.220²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3.1916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1.7865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Kxy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ΣΣ xᵢyⱼp(xᵢ,yⱼ) − M(X)·M(Y)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-0.0288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Kxy/(σ(X)·σ(Y)) = -0.0288/(2.6454·1.7865)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-0.0061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→  некорельовані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3) Умовні закони розподілу</w:t>
      </w:r>
    </w:p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X | Y = 9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(P(Y=9) = 0.1600):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p(X|Y=9)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0.1250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0.3125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0.3750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0.1875</w:t>
            </w:r>
          </w:p>
        </w:tc>
      </w:tr>
    </w:tbl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Y | X = 10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(P(X=10) = 0.1800):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p(Y|X=10)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0.1111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0.3333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0.3889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0.1667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4) Умовні математичні сподівання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 | Y=9)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1·0.1250 + 4·0.3125 + 7·0.3750 + 10·0.1875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5.8750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 | X=10)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3·0.1111 + 5·0.3333 + 7·0.3889 + 9·0.1667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6.2222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blHeader/>
        </w:trP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M(X|Y=9)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M(Y|X=10)</w:t>
            </w:r>
          </w:p>
        </w:tc>
      </w:tr>
      <w:t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6.040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6.998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2.645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6.220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3.192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1.787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-0.0288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-0.0061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5.8750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6.2222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Задача 10.21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-2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,  b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1) Закон розподілу вектора (X, Y). Крайові розподіли.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 \ Y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pᵢ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0.11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0.09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0.38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0.35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0.16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pⱼ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0.18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0.29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1,00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0.3800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0.3500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0.1600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0.1800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0.4300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0.2900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0.1000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2) Числові характеристики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2·0.11 + 5·0.38 + 8·0.35 + 11·0.16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6.6800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M(X²)−[M(X)]² = 51.700−6.680²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7.0776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2.6604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-2·0.18 + 3·0.43 + 8·0.29 + 13·0.10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4.5500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M(Y²)−[M(Y)]² = 40.050−4.550²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19.3475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4.3986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Kxy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ΣΣ xᵢyⱼp(xᵢ,yⱼ) − M(X)·M(Y)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0.3960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Kxy/(σ(X)·σ(Y)) = 0.3960/(2.6604·4.3986)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0.0338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→  некорельовані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3) Умовні закони розподілу</w:t>
      </w:r>
    </w:p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X | Y = -2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(P(Y=-2) = 0.1800):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p(X|Y=-2)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0.1111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0.3333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0.3889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0.1667</w:t>
            </w:r>
          </w:p>
        </w:tc>
      </w:tr>
    </w:tbl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Y | X = 2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(P(X=2) = 0.1100):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p(Y|X=2)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0.1818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0.3636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0.3636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0.0909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4) Умовні математичні сподівання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 | Y=-2)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2·0.1111 + 5·0.3333 + 8·0.3889 + 11·0.1667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6.8333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 | X=2)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-2·0.1818 + 3·0.3636 + 8·0.3636 + 13·0.0909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4.8182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blHeader/>
        </w:trP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M(X|Y=-2)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M(Y|X=2)</w:t>
            </w:r>
          </w:p>
        </w:tc>
      </w:tr>
      <w:t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6.680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7.078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2.660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4.550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19.348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4.399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0.3960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0.0338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6.8333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4.8182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Задача 10.22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,  b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1) Закон розподілу вектора (X, Y). Крайові розподіли.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 \ Y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pᵢ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0.16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0.34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0.19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0.39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0.11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pⱼ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1,00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0.1600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0.3400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0.3900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0.4100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0.3300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0.1400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2) Числові характеристики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3·0.16 + 4·0.34 + 5·0.39 + 6·0.11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4.4500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M(X²)−[M(X)]² = 20.590−4.450²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0.7875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0.8874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2·0.12 + 5·0.41 + 8·0.33 + 11·0.14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6.4700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M(Y²)−[M(Y)]² = 48.790−6.470²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6.9291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2.6323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Kxy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ΣΣ xᵢyⱼp(xᵢ,yⱼ) − M(X)·M(Y)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0.0285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Kxy/(σ(X)·σ(Y)) = 0.0285/(0.8874·2.6323)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0.0122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→  некорельовані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3) Умовні закони розподілу</w:t>
      </w:r>
    </w:p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X | Y = 5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(P(Y=5) = 0.4100):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p(X|Y=5)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0.1463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0.2927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0.4634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0.0976</w:t>
            </w:r>
          </w:p>
        </w:tc>
      </w:tr>
    </w:tbl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Y | X = 3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(P(X=3) = 0.1600):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p(Y|X=3)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0.1250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0.3750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0.3750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0.1250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4) Умовні математичні сподівання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 | Y=5)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3·0.1463 + 4·0.2927 + 5·0.4634 + 6·0.0976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4.5122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 | X=3)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2·0.1250 + 5·0.3750 + 8·0.3750 + 11·0.1250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6.5000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blHeader/>
        </w:trP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M(X|Y=5)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M(Y|X=3)</w:t>
            </w:r>
          </w:p>
        </w:tc>
      </w:tr>
      <w:t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4.450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0.787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0.887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6.470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6.929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2.632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0.0285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0.0122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4.5122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6.5000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Задача 10.23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,  b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1) Закон розподілу вектора (X, Y). Крайові розподіли.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 \ Y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pᵢ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0.16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0.19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0.42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0.31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0.11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pⱼ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0.38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1,00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0.1600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0.4200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0.3100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-3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0.1700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0.3400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0.3800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0.1100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2) Числові характеристики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1·0.16 + 4·0.42 + 7·0.31 + 10·0.11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5.1100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M(X²)−[M(X)]² = 33.070−5.110²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6.9579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2.6378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-3·0.17 + -1·0.34 + 1·0.38 + 3·0.11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-0.1400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M(Y²)−[M(Y)]² = 3.240−-0.140²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3.2204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1.7945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Kxy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ΣΣ xᵢyⱼp(xᵢ,yⱼ) − M(X)·M(Y)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-0.1146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Kxy/(σ(X)·σ(Y)) = -0.1146/(2.6378·1.7945)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-0.0242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→  некорельовані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3) Умовні закони розподілу</w:t>
      </w:r>
    </w:p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X | Y = 1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(P(Y=1) = 0.3800):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p(X|Y=1)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0.1316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0.5000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0.2632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0.1053</w:t>
            </w:r>
          </w:p>
        </w:tc>
      </w:tr>
    </w:tbl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Y | X = 4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(P(X=4) = 0.4200):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p(Y|X=4)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0.1429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0.3095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0.4524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0.0952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4) Умовні математичні сподівання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 | Y=1)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1·0.1316 + 4·0.5000 + 7·0.2632 + 10·0.1053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5.0263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 | X=4)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-3·0.1429 + -1·0.3095 + 1·0.4524 + 3·0.0952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-0.0000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blHeader/>
        </w:trP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M(X|Y=1)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M(Y|X=4)</w:t>
            </w:r>
          </w:p>
        </w:tc>
      </w:tr>
      <w:t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5.110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6.958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2.638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-0.140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3.220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1.795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-0.1146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-0.0242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5.0263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-0.0000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Задача 10.24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-1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,  b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-5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1) Закон розподілу вектора (X, Y). Крайові розподіли.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 \ Y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pᵢ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0.17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0.35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0.37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0.11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pⱼ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0.39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1,00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-5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0.1700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0.3500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0.3700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-3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0.1600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0.3400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0.3900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0.1100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2) Числові характеристики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-5·0.17 + -2·0.35 + 1·0.37 + 4·0.11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-0.7400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M(X²)−[M(X)]² = 7.780−-0.740²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7.2324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2.6893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-3·0.16 + -1·0.34 + 1·0.39 + 3·0.11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-0.1000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M(Y²)−[M(Y)]² = 3.160−-0.100²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3.1500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1.7748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Kxy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ΣΣ xᵢyⱼp(xᵢ,yⱼ) − M(X)·M(Y)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0.1260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Kxy/(σ(X)·σ(Y)) = 0.1260/(2.6893·1.7748)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0.0264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→  некорельовані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3) Умовні закони розподілу</w:t>
      </w:r>
    </w:p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X | Y = -1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(P(Y=-1) = 0.3400):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p(X|Y=-1)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0.1765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0.3824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0.3235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0.1176</w:t>
            </w:r>
          </w:p>
        </w:tc>
      </w:tr>
    </w:tbl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Y | X = -5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(P(X=-5) = 0.1700):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p(Y|X=-5)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0.1765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0.3529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0.3529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0.1176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4) Умовні математичні сподівання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 | Y=-1)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-5·0.1765 + -2·0.3824 + 1·0.3235 + 4·0.1176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-0.8529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 | X=-5)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-3·0.1765 + -1·0.3529 + 1·0.3529 + 3·0.1176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-0.1765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blHeader/>
        </w:trP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M(X|Y=-1)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M(Y|X=-5)</w:t>
            </w:r>
          </w:p>
        </w:tc>
      </w:tr>
      <w:t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-0.740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7.232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2.689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-0.100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3.150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1.775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0.1260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0.0264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-0.8529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-0.1765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Задача 10.25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-1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,  b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1) Закон розподілу вектора (X, Y). Крайові розподіли.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 \ Y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pᵢ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0.12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0.19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0.39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0.34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0.15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pⱼ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1,00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-3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0.3900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0.3400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0.1500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-5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-3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0.1700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0.4300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0.3000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0.1000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2) Числові характеристики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-3·0.12 + -1·0.39 + 1·0.34 + 3·0.15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0.0400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M(X²)−[M(X)]² = 3.160−0.040²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3.1584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1.7772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-5·0.17 + -3·0.43 + -1·0.30 + 1·0.10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-2.3400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M(Y²)−[M(Y)]² = 8.520−-2.340²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3.0444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1.7448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Kxy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ΣΣ xᵢyⱼp(xᵢ,yⱼ) − M(X)·M(Y)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-0.0064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Kxy/(σ(X)·σ(Y)) = -0.0064/(1.7772·1.7448)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-0.0021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→  некорельовані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3) Умовні закони розподілу</w:t>
      </w:r>
    </w:p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X | Y = -1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(P(Y=-1) = 0.3000):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p(X|Y=-1)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0.1333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0.3333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0.3667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0.1667</w:t>
            </w:r>
          </w:p>
        </w:tc>
      </w:tr>
    </w:tbl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Y | X = 3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(P(X=3) = 0.1500):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p(Y|X=3)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0.2000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0.4000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0.3333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0.0667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4) Умовні математичні сподівання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 | Y=-1)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-3·0.1333 + -1·0.3333 + 1·0.3667 + 3·0.1667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0.1333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 | X=3)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-5·0.2000 + -3·0.4000 + -1·0.3333 + 1·0.0667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-2.4667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blHeader/>
        </w:trP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M(X|Y=-1)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M(Y|X=3)</w:t>
            </w:r>
          </w:p>
        </w:tc>
      </w:tr>
      <w:t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0.040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3.158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1.777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-2.340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3.044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1.745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-0.0064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-0.0021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0.1333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-2.4667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Задача 10.26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-2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,  b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1) Закон розподілу вектора (X, Y). Крайові розподіли.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 \ Y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pᵢ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0.16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0.34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0.19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0.39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0.11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pⱼ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1,00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0.1600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0.3400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0.3900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0.4100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0.3300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0.1400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2) Числові характеристики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-1·0.16 + 1·0.34 + 3·0.39 + 5·0.11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1.9000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M(X²)−[M(X)]² = 6.760−1.900²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3.1500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1.7748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-2·0.12 + 1·0.41 + 4·0.33 + 7·0.14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2.4700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M(Y²)−[M(Y)]² = 13.030−2.470²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6.9291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2.6323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Kxy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ΣΣ xᵢyⱼp(xᵢ,yⱼ) − M(X)·M(Y)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0.0570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Kxy/(σ(X)·σ(Y)) = 0.0570/(1.7748·2.6323)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0.0122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→  некорельовані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3) Умовні закони розподілу</w:t>
      </w:r>
    </w:p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X | Y = -2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(P(Y=-2) = 0.1200):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p(X|Y=-2)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0.1667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0.4167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0.3333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0.0833</w:t>
            </w:r>
          </w:p>
        </w:tc>
      </w:tr>
    </w:tbl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Y | X = 3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(P(X=3) = 0.3900):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p(Y|X=3)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0.1026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0.4872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0.2821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0.1282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4) Умовні математичні сподівання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 | Y=-2)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-1·0.1667 + 1·0.4167 + 3·0.3333 + 5·0.0833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1.6667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 | X=3)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-2·0.1026 + 1·0.4872 + 4·0.2821 + 7·0.1282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2.3077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blHeader/>
        </w:trP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M(X|Y=-2)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M(Y|X=3)</w:t>
            </w:r>
          </w:p>
        </w:tc>
      </w:tr>
      <w:t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1.900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3.150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1.775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2.470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6.929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2.632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0.0570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0.0122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1.6667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2.3077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Задача 10.27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9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,  b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6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1) Закон розподілу вектора (X, Y). Крайові розподіли.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 \ Y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pᵢ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0.16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0.19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0.32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0.12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pⱼ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1,00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0.1600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0.4000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0.3200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0.3000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0.4200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0.1700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2) Числові характеристики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-2·0.16 + 2·0.40 + 6·0.32 + 10·0.12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3.6000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M(X²)−[M(X)]² = 25.760−3.600²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12.8000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3.5777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3·0.11 + 5·0.30 + 7·0.42 + 9·0.17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6.3000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M(Y²)−[M(Y)]² = 42.840−6.300²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3.1500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1.7748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Kxy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ΣΣ xᵢyⱼp(xᵢ,yⱼ) − M(X)·M(Y)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0.0000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Kxy/(σ(X)·σ(Y)) = 0.0000/(3.5777·1.7748)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0.0000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→  некорельовані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3) Умовні закони розподілу</w:t>
      </w:r>
    </w:p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X | Y = 9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(P(Y=9) = 0.1700):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p(X|Y=9)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0.1765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0.3529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0.3529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0.1176</w:t>
            </w:r>
          </w:p>
        </w:tc>
      </w:tr>
    </w:tbl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Y | X = 6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(P(X=6) = 0.3200):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p(Y|X=6)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0.1250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0.3125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0.3750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0.1875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4) Умовні математичні сподівання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 | Y=9)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-2·0.1765 + 2·0.3529 + 6·0.3529 + 10·0.1176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3.6471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 | X=6)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3·0.1250 + 5·0.3125 + 7·0.3750 + 9·0.1875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6.2500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blHeader/>
        </w:trP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M(X|Y=9)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M(Y|X=6)</w:t>
            </w:r>
          </w:p>
        </w:tc>
      </w:tr>
      <w:t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3.600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12.800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3.578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6.300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3.150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1.775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0.0000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0.0000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3.6471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6.2500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Задача 10.28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,  b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8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1) Закон розподілу вектора (X, Y). Крайові розподіли.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 \ Y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pᵢ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0.14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0.32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0.19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0.14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pⱼ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1,00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0.1400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0.3200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0.4000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0.1400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0.1400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0.3200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0.4000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0.1400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2) Числові характеристики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2·0.14 + 5·0.32 + 8·0.40 + 11·0.14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6.6200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M(X²)−[M(X)]² = 51.100−6.620²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7.2756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2.6973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-1·0.14 + 3·0.32 + 7·0.40 + 11·0.14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5.1600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M(Y²)−[M(Y)]² = 39.560−5.160²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12.9344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3.5964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Kxy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ΣΣ xᵢyⱼp(xᵢ,yⱼ) − M(X)·M(Y)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0.2208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Kxy/(σ(X)·σ(Y)) = 0.2208/(2.6973·3.5964)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0.0228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→  некорельовані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3) Умовні закони розподілу</w:t>
      </w:r>
    </w:p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X | Y = 3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(P(Y=3) = 0.3200):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p(X|Y=3)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0.1563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0.3438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0.3438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0.1563</w:t>
            </w:r>
          </w:p>
        </w:tc>
      </w:tr>
    </w:tbl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Y | X = 8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(P(X=8) = 0.4000):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p(Y|X=8)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0.1250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0.2750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0.4750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0.1250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4) Умовні математичні сподівання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 | Y=3)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2·0.1563 + 5·0.3438 + 8·0.3438 + 11·0.1563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6.5000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 | X=8)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-1·0.1250 + 3·0.2750 + 7·0.4750 + 11·0.1250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5.4000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blHeader/>
        </w:trP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M(X|Y=3)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M(Y|X=8)</w:t>
            </w:r>
          </w:p>
        </w:tc>
      </w:tr>
      <w:t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6.620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7.276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2.697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5.160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12.934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3.596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0.2208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0.0228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6.5000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5.4000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Задача 10.29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-2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,  b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1) Закон розподілу вектора (X, Y). Крайові розподіли.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 \ Y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pᵢ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0.08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0.39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0.35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0.07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0.18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pⱼ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1,00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0.0800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0.3900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0.3500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0.1800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-5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0.4200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0.3300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0.1500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2) Числові характеристики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-1·0.08 + 1·0.39 + 3·0.35 + 5·0.18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2.2600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M(X²)−[M(X)]² = 8.120−2.260²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3.0124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1.7356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-5·0.10 + -2·0.42 + 1·0.33 + 4·0.15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-0.4100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M(Y²)−[M(Y)]² = 6.910−-0.410²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6.7419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2.5965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Kxy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ΣΣ xᵢyⱼp(xᵢ,yⱼ) − M(X)·M(Y)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0.3366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Kxy/(σ(X)·σ(Y)) = 0.3366/(1.7356·2.5965)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0.0747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→  некорельовані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3) Умовні закони розподілу</w:t>
      </w:r>
    </w:p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X | Y = -2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(P(Y=-2) = 0.4200):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p(X|Y=-2)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0.0714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0.5000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0.2857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0.1429</w:t>
            </w:r>
          </w:p>
        </w:tc>
      </w:tr>
    </w:tbl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Y | X = 5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(P(X=5) = 0.1800):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p(Y|X=5)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0.1111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0.3333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0.3889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0.1667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4) Умовні математичні сподівання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 | Y=-2)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-1·0.0714 + 1·0.5000 + 3·0.2857 + 5·0.1429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2.0000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 | X=5)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-5·0.1111 + -2·0.3333 + 1·0.3889 + 4·0.1667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-0.1667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blHeader/>
        </w:trP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M(X|Y=-2)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M(Y|X=5)</w:t>
            </w:r>
          </w:p>
        </w:tc>
      </w:tr>
      <w:t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2.260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3.012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1.736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-0.410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6.742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2.597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0.3366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0.0747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2.0000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-0.1667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Задача 10.30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-1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,  b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-5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1) Закон розподілу вектора (X, Y). Крайові розподіли.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5"/>
        <w:gridCol w:w="1625"/>
        <w:gridCol w:w="1625"/>
        <w:gridCol w:w="1625"/>
        <w:gridCol w:w="1625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 \ Y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pᵢ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0.11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0.30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0.19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0.05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0.42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0.03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0.17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pⱼ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0.16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0.40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0.32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0.12</w:t>
            </w:r>
          </w:p>
        </w:tc>
        <w:tc>
          <w:tcPr>
            <w:tcW w:type="dxa" w:w="16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1,00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-5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0.1100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0.3000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0.4200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0.1700</w:t>
            </w:r>
          </w:p>
        </w:tc>
      </w:tr>
    </w:tbl>
    <w:p>
      <w:pPr>
        <w:spacing w:after="10" w:before="20"/>
        <w:jc w:val="[object Object]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Закон розподілу 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31"/>
        <w:gridCol w:w="2031"/>
        <w:gridCol w:w="2031"/>
        <w:gridCol w:w="2031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-6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0.1600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0.4000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0.3200</w:t>
            </w:r>
          </w:p>
        </w:tc>
        <w:tc>
          <w:tcPr>
            <w:tcW w:type="dxa" w:w="20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0.1200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2) Числові характеристики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-5·0.11 + -2·0.30 + 1·0.42 + 4·0.17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-0.0500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D(X)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M(X²)−[M(X)]² = 7.090−-0.050²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7.0875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σ(X)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2.6622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-6·0.16 + -1·0.40 + 4·0.32 + 9·0.12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1.0000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D(Y)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M(Y²)−[M(Y)]² = 21.000−1.000²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20.0000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σ(Y)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4.4721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Kxy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ΣΣ xᵢyⱼp(xᵢ,yⱼ) − M(X)·M(Y)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0.0000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rxy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Kxy/(σ(X)·σ(Y)) = 0.0000/(2.6622·4.4721)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0.0000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→  некорельовані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3) Умовні закони розподілу</w:t>
      </w:r>
    </w:p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X | Y = -1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(P(Y=-1) = 0.4000):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-5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-2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p(X|Y=-1)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0.1000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0.2750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0.4750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0.1500</w:t>
            </w:r>
          </w:p>
        </w:tc>
      </w:tr>
    </w:tbl>
    <w:p>
      <w:pPr>
        <w:spacing w:after="8" w:before="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Y | X = -5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(P(X=-5) = 0.1100):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81"/>
        <w:gridCol w:w="1981"/>
        <w:gridCol w:w="1981"/>
        <w:gridCol w:w="1981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-6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-1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p(Y|X=-5)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0.1818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0.3636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0.3636</w:t>
            </w:r>
          </w:p>
        </w:tc>
        <w:tc>
          <w:tcPr>
            <w:tcW w:type="dxa" w:w="19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0.0909</w:t>
            </w:r>
          </w:p>
        </w:tc>
      </w:tr>
    </w:tbl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3"/>
          <w:szCs w:val="23"/>
        </w:rPr>
        <w:t xml:space="preserve">4) Умовні математичні сподівання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M(X | Y=-1)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-5·0.1000 + -2·0.2750 + 1·0.4750 + 4·0.1500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0.0250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M(Y | X=-5) =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-6·0.1818 + -1·0.3636 + 4·0.3636 + 9·0.0909 = </w:t>
      </w: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0.8182</w:t>
      </w:r>
    </w:p>
    <w:p>
      <w:pPr>
        <w:pBdr>
          <w:bottom w:val="single" w:color="2E74B5" w:sz="4" w:space="1"/>
        </w:pBdr>
        <w:spacing w:after="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blHeader/>
        </w:trP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σ(X)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σ(Y)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rxy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M(X|Y=-1)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M(Y|X=-5)</w:t>
            </w:r>
          </w:p>
        </w:tc>
      </w:tr>
      <w:tr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-0.050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7.087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2.662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1.000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20.000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4.472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0.0000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0.0000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0.0250</w:t>
            </w:r>
          </w:p>
        </w:tc>
        <w:tc>
          <w:tcPr>
            <w:tcW w:type="dxa" w:w="9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0"/>
                <w:szCs w:val="20"/>
              </w:rPr>
              <w:t xml:space="preserve">0.8182</w:t>
            </w:r>
          </w:p>
        </w:tc>
      </w:tr>
    </w:tbl>
    <w:sectPr>
      <w:pgSz w:w="11906" w:h="16838" w:orient="portrait"/>
      <w:pgMar w:top="1000" w:right="850" w:bottom="100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2026-04-21T14:50:58.288Z</dcterms:created>
  <dcterms:modified xsi:type="dcterms:W3CDTF">2026-04-21T14:50:58.288Z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