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Контрольне завдання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Емпірична функція розподілу, вибіркове середнє та незміщена оцінка дисперсії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Теоретичні відомості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Вибіркове середнє: </w:t>
      </w:r>
      <w:r>
        <w:rPr>
          <w:rFonts w:ascii="Courier New" w:cs="Courier New" w:eastAsia="Courier New" w:hAnsi="Courier New"/>
          <w:sz w:val="22"/>
          <w:szCs w:val="22"/>
        </w:rPr>
        <w:t xml:space="preserve">x̄ = (1/N) · Σ xᵢ·nᵢ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Незміщена оцінка дисперсії: </w:t>
      </w:r>
      <w:r>
        <w:rPr>
          <w:rFonts w:ascii="Courier New" w:cs="Courier New" w:eastAsia="Courier New" w:hAnsi="Courier New"/>
          <w:sz w:val="22"/>
          <w:szCs w:val="22"/>
        </w:rPr>
        <w:t xml:space="preserve">S² = (1/(N−1)) · Σ nᵢ·(xᵢ − x̄)²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Емпірична функція розподілу: </w:t>
      </w:r>
      <w:r>
        <w:rPr>
          <w:rFonts w:ascii="Courier New" w:cs="Courier New" w:eastAsia="Courier New" w:hAnsi="Courier New"/>
          <w:sz w:val="22"/>
          <w:szCs w:val="22"/>
        </w:rPr>
        <w:t xml:space="preserve">F*(x) = (1/N) · Σ nᵢ  для xᵢ &lt; x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Емпірична функція F*(x) — кусково-стала, зростає стрибками у точках xᵢ на величину nᵢ/N.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Варіант 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Умова: за результатами спостережень над випадковою величиною X знайти емпіричну функцію розподілу, вибіркове середнє та незміщену оцінку дисперсії.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1. Вихідні дані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-1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nᵢ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Загальний обсяг вибірки: </w:t>
      </w:r>
      <w:r>
        <w:rPr>
          <w:rFonts w:ascii="Courier New" w:cs="Courier New" w:eastAsia="Courier New" w:hAnsi="Courier New"/>
          <w:sz w:val="22"/>
          <w:szCs w:val="22"/>
        </w:rPr>
        <w:t xml:space="preserve">N = 3 + 8 + 20 + 16 + 7 + 2 = 56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2. Відносні частоти pᵢ = nᵢ/N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-1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nᵢ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pᵢ = nᵢ/N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0.0536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0.1429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0.3571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0.2857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0.125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0.0357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3. Емпірична функція розподілу F*(x)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Емпірична функція розподілу є кусково-сталою функцією: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0,               якщо x ≤ −1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0.0536,   якщо -1 &lt; x ≤ 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0.1964,   якщо 1 &lt; x ≤ 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0.5536,   якщо 2 &lt; x ≤ 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0.8393,   якщо 3 &lt; x ≤ 4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0.9643,   якщо 4 &lt; x ≤ 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1,               якщо x &gt; 5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накопичених частот: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Умова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Σnᵢ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F*(x)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-1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3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0.0536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1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11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0.1964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2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31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0.5536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3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47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0.8393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4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54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0.9643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5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56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1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4. Вибіркове середнє x̄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x̄ = (1/N) · Σ xᵢ·nᵢ = (1/56) · [(-1)·3 + (1)·8 + (2)·20 + (3)·16 + (4)·7 + (5)·2]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= (1/56) · [-3 + 8 + 40 + 48 + 28 + 10]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= (1/56) · 131 = 2.3393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5. Незміщена оцінка дисперсії S²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Будуємо допоміжну таблицю: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500"/>
        <w:gridCol w:w="130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nᵢ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 − x̄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(xᵢ−x̄)²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nᵢ·(xᵢ−x̄)²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-1 − (2.3393) = -3.3393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11.1509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33.4527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1 − (2.3393) = -1.3393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1.7937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14.3496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2 − (2.3393) = -0.3393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0.1151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2.302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3 − (2.3393) = 0.6607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0.4365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6.984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4 − (2.3393) = 1.6607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2.7579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19.3053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5 − (2.3393) = 2.6607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7.0793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14.1586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Сума: </w:t>
      </w:r>
      <w:r>
        <w:rPr>
          <w:rFonts w:ascii="Courier New" w:cs="Courier New" w:eastAsia="Courier New" w:hAnsi="Courier New"/>
          <w:sz w:val="22"/>
          <w:szCs w:val="22"/>
        </w:rPr>
        <w:t xml:space="preserve">Σ nᵢ·(xᵢ−x̄)² = 90.5522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S² = 90.5522 / (56 − 1) = 90.5522 / 55 = 1.6464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(Варіант 1): </w:t>
      </w:r>
      <w:r>
        <w:rPr>
          <w:rFonts w:ascii="Courier New" w:cs="Courier New" w:eastAsia="Courier New" w:hAnsi="Courier New"/>
          <w:sz w:val="22"/>
          <w:szCs w:val="22"/>
        </w:rPr>
        <w:t xml:space="preserve">x̄ = 2.3393;   S² = 1.6464;   σ = 1.2831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Варіант 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Умова: за результатами спостережень над випадковою величиною X знайти емпіричну функцію розподілу, вибіркове середнє та незміщену оцінку дисперсії.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1. Вихідні дані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nᵢ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Загальний обсяг вибірки: </w:t>
      </w:r>
      <w:r>
        <w:rPr>
          <w:rFonts w:ascii="Courier New" w:cs="Courier New" w:eastAsia="Courier New" w:hAnsi="Courier New"/>
          <w:sz w:val="22"/>
          <w:szCs w:val="22"/>
        </w:rPr>
        <w:t xml:space="preserve">N = 5 + 8 + 15 + 12 + 7 + 3 = 50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2. Відносні частоти pᵢ = nᵢ/N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nᵢ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pᵢ = nᵢ/N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3. Емпірична функція розподілу F*(x)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0,               якщо x ≤ 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0.1,   якщо 1 &lt; x ≤ 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0.26,   якщо 2 &lt; x ≤ 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0.56,   якщо 3 &lt; x ≤ 4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0.8,   якщо 4 &lt; x ≤ 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0.94,   якщо 5 &lt; x ≤ 6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F*(x) = 1,               якщо x &gt; 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накопичених частот: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Умова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Σnᵢ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F*(x)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1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5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0.1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2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13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0.26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3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28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0.56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4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40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0.8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5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47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0.94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 &gt; 6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Σnᵢ = 50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F* = 1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4. Вибіркове середнє x̄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x̄ = (1/N) · Σ xᵢ·nᵢ = (1/50) · [1·5 + 2·8 + 3·15 + 4·12 + 5·7 + 6·3]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= (1/50) · [5 + 16 + 45 + 48 + 35 + 18]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= (1/50) · 167 = 3.34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2E5090"/>
          <w:sz w:val="24"/>
          <w:szCs w:val="24"/>
        </w:rPr>
        <w:t xml:space="preserve">Крок 5. Незміщена оцінка дисперсії S²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Будуємо допоміжну таблицю: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500"/>
        <w:gridCol w:w="1300"/>
        <w:gridCol w:w="18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nᵢ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 − x̄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(xᵢ−x̄)²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nᵢ·(xᵢ−x̄)²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1 − 3.34 = -2.34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5.4756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27.378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2 − 3.34 = -1.34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1.7956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14.3648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3 − 3.34 = -0.34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0.1156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1.734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4 − 3.34 = 0.66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5.2272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5 − 3.34 = 1.66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2.7556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19.2892</w:t>
            </w:r>
          </w:p>
        </w:tc>
      </w:tr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6 − 3.34 = 2.66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7.0756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21.2268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Сума: </w:t>
      </w:r>
      <w:r>
        <w:rPr>
          <w:rFonts w:ascii="Courier New" w:cs="Courier New" w:eastAsia="Courier New" w:hAnsi="Courier New"/>
          <w:sz w:val="22"/>
          <w:szCs w:val="22"/>
        </w:rPr>
        <w:t xml:space="preserve">Σ nᵢ·(xᵢ−x̄)² = 89.22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S² = 89.22 / (50 − 1) = 89.22 / 49 = 1.8208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(Варіант 2): </w:t>
      </w:r>
      <w:r>
        <w:rPr>
          <w:rFonts w:ascii="Courier New" w:cs="Courier New" w:eastAsia="Courier New" w:hAnsi="Courier New"/>
          <w:sz w:val="22"/>
          <w:szCs w:val="22"/>
        </w:rPr>
        <w:t xml:space="preserve">x̄ = 3.34;   S² = 1.8208;   σ = 1.3494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2026-04-20T12:37:13.656Z</dcterms:created>
  <dcterms:modified xsi:type="dcterms:W3CDTF">2026-04-20T12:37:13.656Z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