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Задача 2 та Задача 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Гістограма відносних частот</w:t>
      </w:r>
    </w:p>
    <w:p>
      <w:pPr>
        <w:spacing w:after="200" w:before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Числові характеристики інтервального ряду</w:t>
      </w:r>
    </w:p>
    <w:p>
      <w:pPr>
        <w:pBdr>
          <w:bottom w:val="single" w:color="2E74B5" w:sz="8" w:space="1"/>
        </w:pBd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6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Теоретична основа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Задача 2 — Гістограма відносних частот: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fᵢ* = pᵢ*/hᵢ,   де  pᵢ* = nᵢ/n — відносна частота,   hᵢ = aᵢ − aᵢ₋₁ — довжина інтервалу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Висота кожного прямокутника гістограми дорівнює fᵢ* = pᵢ*/hᵢ. Площа прямокутника = pᵢ*.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Задача 3 — Числові характеристики для інтервального ряду: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pᵢ*,   де  x̃ᵢ = (aᵢ₋₁ + aᵢ)/2 — середина інтервалу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  (виправлена дисперсія)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  (вибіркове СКВ)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[2;6], [6;10], [10;14], [14;18], [18;22], [22;26]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2–6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14–18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18–22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22–26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4.0·0.1 + 8.0·0.16 + 12.0·0.32 + 16.0·0.24 + 20.0·0.12 + 24.0·0.06 = 13.2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(4.0−13.2)²·0.1 + (8.0−13.2)²·0.16 + (12.0−13.2)²·0.32 + (16.0−13.2)²·0.24 + (20.0−13.2)²·0.12 + (24.0−13.2)²·0.06 = 27.68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27.68 · 100/99 = 27.9596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√27.68 = 5.2877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13.2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27.68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27.9596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5.2877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[1;4], [4;7], [7;10], [10;13], [13;16], [16;19]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1–4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13–16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16–19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0.0233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2.5·0.06 + 5.5·0.15 + 8.5·0.27 + 11.5·0.33 + 14.5·0.12 + 17.5·0.07 = 10.03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(2.5−10.03)²·0.06 + (5.5−10.03)²·0.15 + (8.5−10.03)²·0.27 + (11.5−10.03)²·0.33 + (14.5−10.03)²·0.12 + (17.5−10.03)²·0.07 = 14.1291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14.1291 · 100/99 = 14.2718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√14.1291 = 3.7778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10.03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14.1291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14.2718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3.7778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2.3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[4;6], [6;8], [8;10], [10;12], [12;14], [14;16]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4–6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6–8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12–14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14–16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5.0·0.08 + 7.0·0.25 + 9.0·0.3 + 11.0·0.2 + 13.0·0.1 + 15.0·0.07 = 9.4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(5.0−9.4)²·0.08 + (7.0−9.4)²·0.25 + (9.0−9.4)²·0.3 + (11.0−9.4)²·0.2 + (13.0−9.4)²·0.1 + (15.0−9.4)²·0.07 = 7.04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7.04 · 100/99 = 7.1111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√7.04 = 2.6667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9.4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7.04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7.1111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2.6667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2.4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[3;7], [7;11], [11;15], [15;19], [19;23], [23;27]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11–15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15–19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19–23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23–27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5.0·0.09 + 9.0·0.13 + 13.0·0.25 + 17.0·0.32 + 21.0·0.13 + 25.0·0.08 = 15.04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(5.0−15.04)²·0.09 + (9.0−15.04)²·0.13 + (13.0−15.04)²·0.25 + (17.0−15.04)²·0.32 + (21.0−15.04)²·0.13 + (25.0−15.04)²·0.08 = 28.6384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28.6384 · 100/99 = 28.9277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√28.6384 = 5.3784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15.04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28.6384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28.9277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5.3784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2.5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113, інтервали: [1;3], [3;5], [5;7], [7;9], [9;11], [11;13]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1–3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3–5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9–11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11–13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0.0619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0.1239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0.2478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0.3009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0.1593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0.1062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0.0619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0.1239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0.1504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0.0796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0.0531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2.0·0.0619 + 4.0·0.1239 + 6.0·0.2478 + 8.0·0.3009 + 10.0·0.1593 + 12.0·0.1062 = 7.3805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(2.0−7.3805)²·0.0619 + (4.0−7.3805)²·0.1239 + (6.0−7.3805)²·0.2478 + (8.0−7.3805)²·0.3009 + (10.0−7.3805)²·0.1593 + (12.0−7.3805)²·0.1062 = 7.1561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7.1561 · 113/112 = 7.22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√7.1561 = 2.687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7.3805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7.1561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7.22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2.687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2.6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[5;10], [10;15], [15;20], [20;25], [25;30], [30;35]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15–20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20–25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25–30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30–35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7.5·0.05 + 12.5·0.12 + 17.5·0.25 + 22.5·0.3 + 27.5·0.18 + 32.5·0.1 = 21.2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(7.5−21.2)²·0.05 + (12.5−21.2)²·0.12 + (17.5−21.2)²·0.25 + (22.5−21.2)²·0.3 + (27.5−21.2)²·0.18 + (32.5−21.2)²·0.1 = 42.31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42.31 · 100/99 = 42.7374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√42.31 = 6.5374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21.2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42.31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42.7374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6.5374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2.7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[2;7], [7;12], [12;17], [17;22], [22;27], [27;32]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12–17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17–22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22–27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27–32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0.016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4.5·0.09 + 9.5·0.24 + 14.5·0.3 + 19.5·0.19 + 24.5·0.1 + 29.5·0.08 = 15.55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(4.5−15.55)²·0.09 + (9.5−15.55)²·0.24 + (14.5−15.55)²·0.3 + (19.5−15.55)²·0.19 + (24.5−15.55)²·0.1 + (29.5−15.55)²·0.08 = 46.6475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46.6475 · 100/99 = 47.1187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√46.6475 = 6.8643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15.55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46.6475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47.1187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6.8643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2.8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[3;5], [5;7], [7;9], [9;11], [11;13], [13;15]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3–5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9–11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11–13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13–15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0.075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4.0·0.15 + 6.0·0.32 + 8.0·0.25 + 10.0·0.12 + 12.0·0.1 + 14.0·0.06 = 7.76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(4.0−7.76)²·0.15 + (6.0−7.76)²·0.32 + (8.0−7.76)²·0.25 + (10.0−7.76)²·0.12 + (12.0−7.76)²·0.1 + (14.0−7.76)²·0.06 = 7.8624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7.8624 · 100/99 = 7.9418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√7.8624 = 2.8181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7.76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7.8624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7.9418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2.8181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2.9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50, інтервали: [1;5], [5;9], [9;13], [13;17], [17;21], [21;25]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1–5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5–9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9–13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13–17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17–21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21–25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3.0·0.16 + 7.0·0.2 + 11.0·0.28 + 15.0·0.16 + 19.0·0.12 + 23.0·0.08 = 11.48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(3.0−11.48)²·0.16 + (7.0−11.48)²·0.2 + (11.0−11.48)²·0.28 + (15.0−11.48)²·0.16 + (19.0−11.48)²·0.12 + (23.0−11.48)²·0.08 = 34.9696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34.9696 · 50/49 = 35.6833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√34.9696 = 5.9736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11.48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34.9696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35.6833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5.9736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2.10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60, інтервали: [6;9], [9;12], [12;15], [15;18], [18;21], [21;24]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6–9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9–12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12–15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15–18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18–21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21–24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0.1167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0.0667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0.1167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0.0556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0.0389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0.0222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1.0001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7.5·0.1 + 10.5·0.2 + 13.5·0.35 + 16.5·0.1667 + 19.5·0.1167 + 22.5·0.0667 = 14.1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(7.5−14.1)²·0.1 + (10.5−14.1)²·0.2 + (13.5−14.1)²·0.35 + (16.5−14.1)²·0.1667 + (19.5−14.1)²·0.1167 + (22.5−14.1)²·0.0667 = 16.14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16.14 · 60/59 = 16.4136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√16.14 = 4.0514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14.1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16.14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16.4136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4.0514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2.11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[5;9], [9;13], [13;17], [17;21], [21;25], [25;29]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5–9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9–13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13–17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17–21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21–25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25–29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0.075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0.0125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7.0·0.08 + 11.0·0.2 + 15.0·0.3 + 19.0·0.25 + 23.0·0.12 + 27.0·0.05 = 16.12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(7.0−16.12)²·0.08 + (11.0−16.12)²·0.2 + (15.0−16.12)²·0.3 + (19.0−16.12)²·0.25 + (23.0−16.12)²·0.12 + (27.0−16.12)²·0.05 = 25.9456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25.9456 · 100/99 = 26.2077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√25.9456 = 5.1193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16.12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25.9456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26.2077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5.1193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2.12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[3;8], [8;13], [13;18], [18;23], [23;28], [28;33]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3–8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8–13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13–18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18–23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23–28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28–33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5.5·0.03 + 10.5·0.13 + 15.5·0.25 + 20.5·0.32 + 25.5·0.22 + 30.5·0.05 = 19.1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(5.5−19.1)²·0.03 + (10.5−19.1)²·0.13 + (15.5−19.1)²·0.25 + (20.5−19.1)²·0.32 + (25.5−19.1)²·0.22 + (30.5−19.1)²·0.05 = 34.54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34.54 · 100/99 = 34.8889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√34.54 = 5.9067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19.1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34.54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34.8889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5.9067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2.13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60, інтервали: [1;4], [4;7], [7;10], [10;13], [13;16], [16;19]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1–4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13–16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16–19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0.2667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0.1333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0.0833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0.0556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0.0889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0.0444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0.0278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2.5·0.15 + 5.5·0.1667 + 8.5·0.2667 + 11.5·0.2 + 14.5·0.1333 + 17.5·0.0833 = 9.25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(2.5−9.25)²·0.15 + (5.5−9.25)²·0.1667 + (8.5−9.25)²·0.2667 + (11.5−9.25)²·0.2 + (14.5−9.25)²·0.1333 + (17.5−9.25)²·0.0833 = 19.6875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19.6875 · 60/59 = 20.0212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√19.6875 = 4.4745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9.25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19.6875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20.0212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4.4745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2.14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60, інтервали: [6;8], [8;10], [10;12], [12;14], [14;16], [16;18]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6–8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12–14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14–16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16–18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0.2833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0.3333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0.0333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0.1417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0.1667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0.0833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0.0167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0.9999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7.0·0.0833 + 9.0·0.2833 + 11.0·0.3333 + 13.0·0.1667 + 15.0·0.1 + 17.0·0.0333 = 11.0333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(7.0−11.0333)²·0.0833 + (9.0−11.0333)²·0.2833 + (11.0−11.0333)²·0.3333 + (13.0−11.0333)²·0.1667 + (15.0−11.0333)²·0.1 + (17.0−11.0333)²·0.0333 = 5.9322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5.9322 · 60/59 = 6.0327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√5.9322 = 2.4562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11.0333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5.9322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6.0327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2.4562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2.15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[1;6], [6;11], [11;16], [16;21], [21;26], [26;31]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1–6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6–11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11–16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16–21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21–26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26–31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0.016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3.5·0.1 + 8.5·0.22 + 13.5·0.28 + 18.5·0.18 + 23.5·0.14 + 28.5·0.08 = 14.9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(3.5−14.9)²·0.1 + (8.5−14.9)²·0.22 + (13.5−14.9)²·0.28 + (18.5−14.9)²·0.18 + (23.5−14.9)²·0.14 + (28.5−14.9)²·0.08 = 50.04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50.04 · 100/99 = 50.5455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√50.04 = 7.1095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14.9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50.04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50.5455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7.1095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2.16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[2;4], [4;6], [6;8], [8;10], [10;12], [12;14]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2–4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4–6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6–8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12–14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3.0·0.09 + 5.0·0.14 + 7.0·0.24 + 9.0·0.3 + 11.0·0.16 + 13.0·0.07 = 8.02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(3.0−8.02)²·0.09 + (5.0−8.02)²·0.14 + (7.0−8.02)²·0.24 + (9.0−8.02)²·0.3 + (11.0−8.02)²·0.16 + (13.0−8.02)²·0.07 = 7.2396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7.2396 · 100/99 = 7.3127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√7.2396 = 2.7042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8.02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7.2396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7.3127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2.7042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2.17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60, інтервали: [0;6], [6;12], [12;18], [18;24], [24;30], [30;36]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0–6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6–12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12–18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18–24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24–30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30–36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0.0139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0.0583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0.0278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0.0083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3.0·0.0833 + 9.0·0.25 + 15.0·0.35 + 21.0·0.1667 + 27.0·0.1 + 33.0·0.05 = 15.6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(3.0−15.6)²·0.0833 + (9.0−15.6)²·0.25 + (15.0−15.6)²·0.35 + (21.0−15.6)²·0.1667 + (27.0−15.6)²·0.1 + (33.0−15.6)²·0.05 = 57.24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57.24 · 60/59 = 58.2102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√57.24 = 7.6296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15.6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57.24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58.2102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7.6296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2.18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50, інтервали: [4;8], [8;12], [12;16], [16;20], [20;24], [24;28]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4–8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8–12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12–16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16–20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20–24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24–28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0.075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6.0·0.12 + 10.0·0.2 + 14.0·0.3 + 18.0·0.24 + 22.0·0.08 + 26.0·0.06 = 14.56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(6.0−14.56)²·0.12 + (10.0−14.56)²·0.2 + (14.0−14.56)²·0.3 + (18.0−14.56)²·0.24 + (22.0−14.56)²·0.08 + (26.0−14.56)²·0.06 = 28.1664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28.1664 · 50/49 = 28.7412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√28.1664 = 5.3611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14.56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28.1664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28.7412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5.3611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2.19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[5;7], [7;9], [9;11], [11;13], [13;15], [15;17]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9–11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11–13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13–15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15–17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0.095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6.0·0.08 + 8.0·0.12 + 10.0·0.2 + 12.0·0.3 + 14.0·0.19 + 16.0·0.11 = 11.46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(6.0−11.46)²·0.08 + (8.0−11.46)²·0.12 + (10.0−11.46)²·0.2 + (12.0−11.46)²·0.3 + (14.0−11.46)²·0.19 + (16.0−11.46)²·0.11 = 7.8284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7.8284 · 100/99 = 7.9075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√7.8284 = 2.812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11.46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7.8284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7.9075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2.812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2.20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[6;10], [10;14], [14;18], [18;22], [22;26], [26;30]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14–18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18–22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22–26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26–30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0.0375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0.0275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8.0·0.12 + 12.0·0.14 + 16.0·0.28 + 20.0·0.2 + 24.0·0.15 + 28.0·0.11 = 17.8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(8.0−17.8)²·0.12 + (12.0−17.8)²·0.14 + (16.0−17.8)²·0.28 + (20.0−17.8)²·0.2 + (24.0−17.8)²·0.15 + (28.0−17.8)²·0.11 = 35.32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35.32 · 100/99 = 35.6768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√35.32 = 5.973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17.8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35.32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35.6768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5.973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2.21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50, інтервали: [1;7], [7;13], [13;19], [19;25], [25;31], [31;37]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13–19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19–25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25–31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31–37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4.0·0.16 + 10.0·0.2 + 16.0·0.32 + 22.0·0.12 + 28.0·0.14 + 34.0·0.06 = 16.36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(4.0−16.36)²·0.16 + (10.0−16.36)²·0.2 + (16.0−16.36)²·0.32 + (22.0−16.36)²·0.12 + (28.0−16.36)²·0.14 + (34.0−16.36)²·0.06 = 74.0304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74.0304 · 50/49 = 75.5412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√74.0304 = 8.6914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16.36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74.0304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75.5412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8.6914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2.22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50, інтервали: [2;7], [7;12], [12;17], [17;22], [22;27], [27;32]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12–17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17–22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22–27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27–32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4.5·0.14 + 9.5·0.22 + 14.5·0.34 + 19.5·0.16 + 24.5·0.08 + 29.5·0.06 = 14.5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(4.5−14.5)²·0.14 + (9.5−14.5)²·0.22 + (14.5−14.5)²·0.34 + (19.5−14.5)²·0.16 + (24.5−14.5)²·0.08 + (29.5−14.5)²·0.06 = 45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45 · 50/49 = 45.9184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√45 = 6.7763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14.5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45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45.9184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6.7763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2.23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[4;9], [9;14], [14;19], [19;24], [24;29], [29;34]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4–9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9–14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14–19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19–24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24–29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29–34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0.012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6.5·0.18 + 11.5·0.3 + 16.5·0.22 + 21.5·0.14 + 26.5·0.1 + 31.5·0.06 = 15.8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(6.5−15.8)²·0.18 + (11.5−15.8)²·0.3 + (16.5−15.8)²·0.22 + (21.5−15.8)²·0.14 + (26.5−15.8)²·0.1 + (31.5−15.8)²·0.06 = 52.01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52.01 · 100/99 = 52.5354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√52.01 = 7.2481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15.8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52.01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52.5354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7.2481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2.24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[5;8], [8;11], [11;14], [14;17], [17;20], [20;23]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5–8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8–11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11–14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14–17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17–20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20–23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0.1133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6.5·0.09 + 9.5·0.24 + 12.5·0.34 + 15.5·0.18 + 18.5·0.09 + 21.5·0.06 = 12.86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(6.5−12.86)²·0.09 + (9.5−12.86)²·0.24 + (12.5−12.86)²·0.34 + (15.5−12.86)²·0.18 + (18.5−12.86)²·0.09 + (21.5−12.86)²·0.06 = 14.9904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14.9904 · 100/99 = 15.1418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√14.9904 = 3.8912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12.86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14.9904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15.1418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3.8912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2.25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50, інтервали: [1;4], [4;7], [7;10], [10;13], [13;16], [16;19]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1–4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13–16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16–19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0.0333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2.5·0.1 + 5.5·0.2 + 8.5·0.3 + 11.5·0.16 + 14.5·0.14 + 17.5·0.1 = 9.52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(2.5−9.52)²·0.1 + (5.5−9.52)²·0.2 + (8.5−9.52)²·0.3 + (11.5−9.52)²·0.16 + (14.5−9.52)²·0.14 + (17.5−9.52)²·0.1 = 18.9396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18.9396 · 50/49 = 19.3261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√18.9396 = 4.3961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9.52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18.9396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19.3261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4.3961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2.26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50, інтервали: [4;7], [7;10], [10;13], [13;16], [16;19], [19;22]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13–16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16–19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19–22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0.0867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5.5·0.06 + 8.5·0.12 + 11.5·0.26 + 14.5·0.36 + 17.5·0.14 + 20.5·0.06 = 13.24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(5.5−13.24)²·0.06 + (8.5−13.24)²·0.12 + (11.5−13.24)²·0.26 + (14.5−13.24)²·0.36 + (17.5−13.24)²·0.14 + (20.5−13.24)²·0.06 = 13.3524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13.3524 · 50/49 = 13.6249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√13.3524 = 3.6912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13.24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13.3524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13.6249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3.6912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2.27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[1;3], [3;5], [5;7], [7;9], [9;11], [11;13]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1–3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3–5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9–11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11–13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0.07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0.125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2.0·0.1 + 4.0·0.25 + 6.0·0.32 + 8.0·0.16 + 10.0·0.1 + 12.0·0.07 = 6.24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(2.0−6.24)²·0.1 + (4.0−6.24)²·0.25 + (6.0−6.24)²·0.32 + (8.0−6.24)²·0.16 + (10.0−6.24)²·0.1 + (12.0−6.24)²·0.07 = 7.3024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7.3024 · 100/99 = 7.3762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√7.3024 = 2.7159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6.24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7.3024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7.3762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2.7159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2.28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100, інтервали: [1;3], [3;5], [5;7], [7;9], [9;11], [11;13]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1–3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3–5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5–7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7–9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9–11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11–13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0.175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0.075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0.065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0.025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2.0·0.12 + 4.0·0.2 + 6.0·0.35 + 8.0·0.15 + 10.0·0.13 + 12.0·0.05 = 6.24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(2.0−6.24)²·0.12 + (4.0−6.24)²·0.2 + (6.0−6.24)²·0.35 + (8.0−6.24)²·0.15 + (10.0−6.24)²·0.13 + (12.0−6.24)²·0.05 = 7.1424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7.1424 · 100/99 = 7.2145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√7.1424 = 2.686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6.24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7.1424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7.2145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2.686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2.29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50, інтервали: [2;5], [5;8], [8;11], [11;14], [14;17], [17;20]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2–5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5–8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8–11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11–14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14–17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17–20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0.0333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0.1067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0.0333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3.5·0.1 + 6.5·0.12 + 9.5·0.24 + 12.5·0.32 + 15.5·0.12 + 18.5·0.1 = 11.12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(3.5−11.12)²·0.1 + (6.5−11.12)²·0.12 + (9.5−11.12)²·0.24 + (12.5−11.12)²·0.32 + (15.5−11.12)²·0.12 + (18.5−11.12)²·0.1 = 17.3556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17.3556 · 50/49 = 17.7098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√17.3556 = 4.2083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11.12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17.3556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17.7098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4.2083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Варіант 2.30</w:t>
      </w:r>
    </w:p>
    <w:p>
      <w:pPr>
        <w:pBdr>
          <w:bottom w:val="single" w:color="2E74B5" w:sz="5" w:space="1"/>
        </w:pBdr>
        <w:spacing w:after="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Гістограма відносних частот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Дано: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70, інтервали: [0;2], [2;4], [4;6], [6;8], [8;10], [10;12]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Розв'язання: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pᵢ* = nᵢ/n — відносна частота;   fᵢ* = pᵢ*/hᵢ — висота прямокутника гістограми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87"/>
        <w:gridCol w:w="1287"/>
        <w:gridCol w:w="1287"/>
        <w:gridCol w:w="1287"/>
        <w:gridCol w:w="1287"/>
        <w:gridCol w:w="1287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Інтервал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0–2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2–4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4–6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6–8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8–10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10–12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pᵢ* = nᵢ/n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0.0857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0.1429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0.3143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0.2571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0.1429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0.0571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hᵢ (довжина)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fᵢ* = pᵢ*/hᵢ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0.0429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0.0714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0.1571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0.1286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0.0714</w:t>
            </w:r>
          </w:p>
        </w:tc>
        <w:tc>
          <w:tcPr>
            <w:tcW w:type="dxa" w:w="12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0.0286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Σpᵢ* = 1.0000  ✓</w:t>
      </w:r>
    </w:p>
    <w:p>
      <w:pPr>
        <w:spacing w:after="60" w:before="60"/>
        <w:jc w:val="center"/>
      </w:pPr>
      <w:r>
        <w:drawing>
          <wp:inline distT="0" distB="0" distL="0" distR="0">
            <wp:extent cx="46672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Гістограма відносних частот (висота стовпця = fᵢ* = pᵢ*/hᵢ).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2E74B5"/>
          <w:sz w:val="25"/>
          <w:szCs w:val="25"/>
        </w:rPr>
        <w:t xml:space="preserve">Задача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Числові характеристики інтервального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середнє: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Σ x̃ᵢ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x̄в = 1.0·0.0857 + 3.0·0.1429 + 5.0·0.3143 + 7.0·0.2571 + 9.0·0.1429 + 11.0·0.0571 = 5.8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Σ (x̃ᵢ − x̄в)² · pᵢ*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Dв = (1.0−5.8)²·0.0857 + (3.0−5.8)²·0.1429 + (5.0−5.8)²·0.3143 + (7.0−5.8)²·0.2571 + (9.0−5.8)²·0.1429 + (11.0−5.8)²·0.0571 = 6.6743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Виправлена вибіркова дисперсія: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s² = Dв · n/(n−1) = 6.6743 · 70/69 = 6.771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Крок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Вибіркове СКВ:</w:t>
      </w:r>
    </w:p>
    <w:p>
      <w:pPr>
        <w:spacing w:after="55" w:before="55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σв = √Dв = √6.6743 = 2.6021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x̄в = 5.8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4"/>
                <w:szCs w:val="24"/>
              </w:rPr>
              <w:t xml:space="preserve">Dв = 6.6743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4"/>
                <w:szCs w:val="24"/>
              </w:rPr>
              <w:t xml:space="preserve">s² = 6.771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4"/>
                <w:szCs w:val="24"/>
              </w:rPr>
              <w:t xml:space="preserve">σв = 2.6021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1906" w:h="16838" w:orient="portrait"/>
      <w:pgMar w:top="1000" w:right="850" w:bottom="100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2f284e11c8cbec51eeea41afa3fba34a9131cb.png"/><Relationship Id="rId8" Type="http://schemas.openxmlformats.org/officeDocument/2006/relationships/image" Target="media/367565d09718ebaf594f0512b9ac8f66673a568c.png"/><Relationship Id="rId9" Type="http://schemas.openxmlformats.org/officeDocument/2006/relationships/image" Target="media/7ce322db600cb57ce7dba8b5c3e91fe506044815.png"/><Relationship Id="rId10" Type="http://schemas.openxmlformats.org/officeDocument/2006/relationships/image" Target="media/5d02d511ead379788751d70f6063d87fae6704bf.png"/><Relationship Id="rId11" Type="http://schemas.openxmlformats.org/officeDocument/2006/relationships/image" Target="media/46e4296a9ec007c715104e4c4370def1585d4301.png"/><Relationship Id="rId12" Type="http://schemas.openxmlformats.org/officeDocument/2006/relationships/image" Target="media/fb366a47835dd955cb6c23576eaec55db21cd93b.png"/><Relationship Id="rId13" Type="http://schemas.openxmlformats.org/officeDocument/2006/relationships/image" Target="media/981dd84818c09bb16a4c268f4a9158a6a62559aa.png"/><Relationship Id="rId14" Type="http://schemas.openxmlformats.org/officeDocument/2006/relationships/image" Target="media/1a77527272ab1f5676de2bc1d34428e4e7898b83.png"/><Relationship Id="rId15" Type="http://schemas.openxmlformats.org/officeDocument/2006/relationships/image" Target="media/3b99cf5ca8f4c2aa77ffe15658265aca49a6eae6.png"/><Relationship Id="rId16" Type="http://schemas.openxmlformats.org/officeDocument/2006/relationships/image" Target="media/3f87fd6b86bf1266061836de15e72d32309432ca.png"/><Relationship Id="rId17" Type="http://schemas.openxmlformats.org/officeDocument/2006/relationships/image" Target="media/c4b4b5300900039eb3c5bd22d68c56e172864e84.png"/><Relationship Id="rId18" Type="http://schemas.openxmlformats.org/officeDocument/2006/relationships/image" Target="media/2838a26620a3187929841bccd749c106f2e9db0d.png"/><Relationship Id="rId19" Type="http://schemas.openxmlformats.org/officeDocument/2006/relationships/image" Target="media/138e486fdeeca04b83a86bb9ff13e1ce4cd3125b.png"/><Relationship Id="rId20" Type="http://schemas.openxmlformats.org/officeDocument/2006/relationships/image" Target="media/9f79a975c9193a7eeed36f2c2adf411de4953556.png"/><Relationship Id="rId21" Type="http://schemas.openxmlformats.org/officeDocument/2006/relationships/image" Target="media/780ac05bc472a0cffd2abfbb981f5826724c25a1.png"/><Relationship Id="rId22" Type="http://schemas.openxmlformats.org/officeDocument/2006/relationships/image" Target="media/f7e8eb9d01a9a93db168e102e2e316efdeb91d25.png"/><Relationship Id="rId23" Type="http://schemas.openxmlformats.org/officeDocument/2006/relationships/image" Target="media/f9da3d4678b85fc1c62a865c2299866cba5ec2f6.png"/><Relationship Id="rId24" Type="http://schemas.openxmlformats.org/officeDocument/2006/relationships/image" Target="media/6343f8a5ea67374bc18b54414f05b49f6d1f1c6a.png"/><Relationship Id="rId25" Type="http://schemas.openxmlformats.org/officeDocument/2006/relationships/image" Target="media/da0ad14d96b164235c1be6fac519acba6a1c1ef7.png"/><Relationship Id="rId26" Type="http://schemas.openxmlformats.org/officeDocument/2006/relationships/image" Target="media/bc8c55bc133fde23fbb1c8cdd97de0d2723d0ab7.png"/><Relationship Id="rId27" Type="http://schemas.openxmlformats.org/officeDocument/2006/relationships/image" Target="media/4b0c5446ef412f856e1af773026f245013daa6e7.png"/><Relationship Id="rId28" Type="http://schemas.openxmlformats.org/officeDocument/2006/relationships/image" Target="media/4c361ac6f46c914d81c041af3623b7f558ec19b2.png"/><Relationship Id="rId29" Type="http://schemas.openxmlformats.org/officeDocument/2006/relationships/image" Target="media/b7a9bff9d05fe894e84b20ab565fd30165115cde.png"/><Relationship Id="rId30" Type="http://schemas.openxmlformats.org/officeDocument/2006/relationships/image" Target="media/ecdf4baab769f51d5b7b500451562b8e16201341.png"/><Relationship Id="rId31" Type="http://schemas.openxmlformats.org/officeDocument/2006/relationships/image" Target="media/f389a0d868e01ef31a09356c0e0200f076e72b70.png"/><Relationship Id="rId32" Type="http://schemas.openxmlformats.org/officeDocument/2006/relationships/image" Target="media/e5f648aeb01a9f29837f529b7e01407d24591b76.png"/><Relationship Id="rId33" Type="http://schemas.openxmlformats.org/officeDocument/2006/relationships/image" Target="media/3837f363fd0663824d330008d8599a141cfddc93.png"/><Relationship Id="rId34" Type="http://schemas.openxmlformats.org/officeDocument/2006/relationships/image" Target="media/0a27b7b82e338ec7eb295a4baab324fbdde3f320.png"/><Relationship Id="rId35" Type="http://schemas.openxmlformats.org/officeDocument/2006/relationships/image" Target="media/d7f7c2826dac8f3535f8c01aed4cbbc788391689.png"/><Relationship Id="rId36" Type="http://schemas.openxmlformats.org/officeDocument/2006/relationships/image" Target="media/2ff79d28177674d1dfbfb0eeee0e7d993b65d7ff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2026-04-23T17:09:19.447Z</dcterms:created>
  <dcterms:modified xsi:type="dcterms:W3CDTF">2026-04-23T17:09:19.448Z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