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11A" w:rsidRPr="00867111" w:rsidRDefault="00AC311A" w:rsidP="00AC311A">
      <w:pPr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Міністерство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освіти</w:t>
      </w:r>
      <w:r w:rsidRPr="00867111">
        <w:rPr>
          <w:spacing w:val="-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науки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</w:p>
    <w:p w:rsidR="00AC311A" w:rsidRPr="00867111" w:rsidRDefault="00AC311A" w:rsidP="00AC311A">
      <w:pPr>
        <w:ind w:left="51" w:right="6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Національний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технічний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університет</w:t>
      </w:r>
      <w:r w:rsidRPr="00867111">
        <w:rPr>
          <w:spacing w:val="-9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«Київський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політехнічний</w:t>
      </w:r>
      <w:r>
        <w:rPr>
          <w:sz w:val="28"/>
          <w:szCs w:val="28"/>
          <w:lang w:val="uk-UA"/>
        </w:rPr>
        <w:t xml:space="preserve"> 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інститут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імені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Ігоря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Сікорського"</w:t>
      </w:r>
    </w:p>
    <w:p w:rsidR="00AC311A" w:rsidRPr="00867111" w:rsidRDefault="00AC311A" w:rsidP="00AC311A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Факультет інформатики та обчислювальної техніки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Кафедра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інформатики та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програмної інженерії</w:t>
      </w: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spacing w:before="4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ind w:left="51" w:right="57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Звіт</w:t>
      </w: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лабораторної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роботи</w:t>
      </w:r>
      <w:r w:rsidRPr="00867111">
        <w:rPr>
          <w:spacing w:val="5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 xml:space="preserve">№ </w:t>
      </w:r>
      <w:r>
        <w:rPr>
          <w:spacing w:val="-2"/>
          <w:sz w:val="28"/>
          <w:szCs w:val="28"/>
          <w:lang w:val="uk-UA"/>
        </w:rPr>
        <w:t>2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з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дисципліни</w:t>
      </w:r>
    </w:p>
    <w:p w:rsidR="00AC311A" w:rsidRPr="00867111" w:rsidRDefault="00AC311A" w:rsidP="00AC311A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«Основи програмування </w:t>
      </w:r>
      <w:r>
        <w:rPr>
          <w:sz w:val="28"/>
          <w:szCs w:val="28"/>
          <w:lang w:val="uk-UA"/>
        </w:rPr>
        <w:t>- 2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Методології програмування</w:t>
      </w:r>
      <w:r w:rsidRPr="00867111">
        <w:rPr>
          <w:sz w:val="28"/>
          <w:szCs w:val="28"/>
          <w:lang w:val="uk-UA"/>
        </w:rPr>
        <w:t>»</w:t>
      </w:r>
    </w:p>
    <w:p w:rsidR="00AC311A" w:rsidRPr="00867111" w:rsidRDefault="00AC311A" w:rsidP="00AC311A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Файли даних</w:t>
      </w:r>
      <w:r w:rsidRPr="00867111">
        <w:rPr>
          <w:sz w:val="28"/>
          <w:szCs w:val="28"/>
          <w:lang w:val="uk-UA"/>
        </w:rPr>
        <w:t>»</w:t>
      </w:r>
    </w:p>
    <w:p w:rsidR="00AC311A" w:rsidRPr="00867111" w:rsidRDefault="00AC311A" w:rsidP="00AC311A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pacing w:val="-57"/>
          <w:sz w:val="28"/>
          <w:szCs w:val="28"/>
          <w:lang w:val="uk-UA"/>
        </w:rPr>
        <w:t xml:space="preserve"> </w:t>
      </w:r>
    </w:p>
    <w:p w:rsidR="00AC311A" w:rsidRPr="00867111" w:rsidRDefault="00AC311A" w:rsidP="00AC311A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Варіант</w:t>
      </w:r>
      <w:r w:rsidRPr="00867111">
        <w:rPr>
          <w:sz w:val="28"/>
          <w:szCs w:val="28"/>
          <w:u w:val="single"/>
          <w:lang w:val="uk-UA"/>
        </w:rPr>
        <w:t xml:space="preserve"> №27</w:t>
      </w: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spacing w:before="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Виконав</w:t>
      </w:r>
      <w:r w:rsidRPr="00867111">
        <w:rPr>
          <w:spacing w:val="5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студент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 w:rsidRPr="00867111">
        <w:rPr>
          <w:sz w:val="28"/>
          <w:szCs w:val="28"/>
          <w:u w:val="single"/>
          <w:lang w:val="uk-UA"/>
        </w:rPr>
        <w:tab/>
      </w:r>
    </w:p>
    <w:p w:rsidR="00AC311A" w:rsidRPr="00385532" w:rsidRDefault="00AC311A" w:rsidP="00AC311A">
      <w:pPr>
        <w:spacing w:line="176" w:lineRule="exact"/>
        <w:ind w:left="3316"/>
        <w:rPr>
          <w:szCs w:val="28"/>
          <w:lang w:val="uk-UA"/>
        </w:rPr>
      </w:pPr>
      <w:r w:rsidRPr="00385532">
        <w:rPr>
          <w:szCs w:val="28"/>
          <w:lang w:val="uk-UA"/>
        </w:rPr>
        <w:t>(шифр,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1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spacing w:before="5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Перевірив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  <w:lang w:val="uk-UA"/>
        </w:rPr>
        <w:t>ст. вик. Вітковська І. І.</w:t>
      </w:r>
      <w:r w:rsidRPr="00867111">
        <w:rPr>
          <w:sz w:val="28"/>
          <w:szCs w:val="28"/>
          <w:u w:val="single"/>
          <w:lang w:val="uk-UA"/>
        </w:rPr>
        <w:tab/>
      </w:r>
    </w:p>
    <w:p w:rsidR="00AC311A" w:rsidRPr="00385532" w:rsidRDefault="00AC311A" w:rsidP="00AC311A">
      <w:pPr>
        <w:spacing w:line="176" w:lineRule="exact"/>
        <w:ind w:left="3337"/>
        <w:rPr>
          <w:szCs w:val="28"/>
          <w:lang w:val="uk-UA"/>
        </w:rPr>
      </w:pPr>
      <w:r w:rsidRPr="00385532">
        <w:rPr>
          <w:szCs w:val="28"/>
          <w:lang w:val="uk-UA"/>
        </w:rPr>
        <w:t>(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spacing w:before="3"/>
        <w:rPr>
          <w:sz w:val="28"/>
          <w:szCs w:val="28"/>
        </w:rPr>
      </w:pPr>
      <w:r w:rsidRPr="00867111">
        <w:rPr>
          <w:sz w:val="28"/>
          <w:szCs w:val="28"/>
        </w:rPr>
        <w:t xml:space="preserve"> </w:t>
      </w:r>
    </w:p>
    <w:p w:rsidR="00AC311A" w:rsidRPr="00867111" w:rsidRDefault="00AC311A" w:rsidP="00AC311A">
      <w:pPr>
        <w:pStyle w:val="a3"/>
        <w:spacing w:before="3"/>
        <w:rPr>
          <w:sz w:val="28"/>
          <w:szCs w:val="28"/>
        </w:rPr>
      </w:pP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 w:rsidRPr="00867111"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Лабораторна робота №</w:t>
      </w:r>
      <w:r w:rsidR="00A36C87">
        <w:rPr>
          <w:b/>
          <w:sz w:val="28"/>
          <w:szCs w:val="28"/>
          <w:lang w:val="uk-UA"/>
        </w:rPr>
        <w:t>2</w:t>
      </w: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Тема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Файли даних</w:t>
      </w:r>
      <w:r w:rsidRPr="00867111">
        <w:rPr>
          <w:sz w:val="28"/>
          <w:szCs w:val="28"/>
          <w:lang w:val="uk-UA"/>
        </w:rPr>
        <w:t>.</w:t>
      </w: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Мета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вивчити особливості створення і обробки бінарних файлів.</w:t>
      </w: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Хід роботи</w:t>
      </w:r>
    </w:p>
    <w:p w:rsidR="00AC311A" w:rsidRPr="00867111" w:rsidRDefault="00AC311A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Задача.</w:t>
      </w:r>
      <w:r w:rsidRPr="00867111">
        <w:rPr>
          <w:sz w:val="28"/>
          <w:szCs w:val="28"/>
          <w:lang w:val="uk-UA"/>
        </w:rPr>
        <w:t xml:space="preserve"> </w:t>
      </w:r>
    </w:p>
    <w:p w:rsidR="00AC311A" w:rsidRDefault="00AC311A" w:rsidP="00AC311A">
      <w:pPr>
        <w:pStyle w:val="a3"/>
        <w:tabs>
          <w:tab w:val="left" w:pos="567"/>
          <w:tab w:val="left" w:pos="1237"/>
        </w:tabs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22D9F5B2" wp14:editId="06CC2B80">
            <wp:extent cx="6152515" cy="10553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1A" w:rsidRPr="00867111" w:rsidRDefault="00AC311A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AC311A" w:rsidRDefault="00AC311A" w:rsidP="001F378C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i/>
          <w:sz w:val="28"/>
          <w:szCs w:val="28"/>
          <w:lang w:val="uk-UA"/>
        </w:rPr>
        <w:t>Постановка задачі</w:t>
      </w:r>
    </w:p>
    <w:p w:rsidR="00AC311A" w:rsidRDefault="001F378C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Поділимо задачу на дії.</w:t>
      </w:r>
    </w:p>
    <w:p w:rsidR="001F378C" w:rsidRDefault="001F378C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Створимо окремий файл для використання модульного підходу, помістимо в нього методи. Деталізуємо дію створення файлу та запису в нього, виведення в консоль вмісту файлу та дію обрахування вартості розмови. Оскільки під час обрахування вартості дзвінку повторно використовуються </w:t>
      </w:r>
      <w:r>
        <w:rPr>
          <w:sz w:val="28"/>
          <w:szCs w:val="28"/>
          <w:lang w:val="en-US"/>
        </w:rPr>
        <w:t>for</w:t>
      </w:r>
      <w:r w:rsidRPr="004F3ECD">
        <w:rPr>
          <w:sz w:val="28"/>
          <w:szCs w:val="28"/>
          <w:lang w:val="uk-UA"/>
        </w:rPr>
        <w:t>-</w:t>
      </w:r>
      <w:r>
        <w:rPr>
          <w:sz w:val="28"/>
          <w:szCs w:val="28"/>
          <w:lang w:val="uk-UA"/>
        </w:rPr>
        <w:t xml:space="preserve">и та </w:t>
      </w:r>
      <w:r>
        <w:rPr>
          <w:sz w:val="28"/>
          <w:szCs w:val="28"/>
          <w:lang w:val="en-US"/>
        </w:rPr>
        <w:t>switch</w:t>
      </w:r>
      <w:r w:rsidRPr="004F3ECD">
        <w:rPr>
          <w:sz w:val="28"/>
          <w:szCs w:val="28"/>
          <w:lang w:val="uk-UA"/>
        </w:rPr>
        <w:t>-</w:t>
      </w:r>
      <w:r>
        <w:rPr>
          <w:sz w:val="28"/>
          <w:szCs w:val="28"/>
          <w:lang w:val="uk-UA"/>
        </w:rPr>
        <w:t>і</w:t>
      </w:r>
      <w:r w:rsidR="004F3ECD" w:rsidRPr="004F3ECD">
        <w:rPr>
          <w:sz w:val="28"/>
          <w:szCs w:val="28"/>
          <w:lang w:val="uk-UA"/>
        </w:rPr>
        <w:t xml:space="preserve"> (</w:t>
      </w:r>
      <w:r w:rsidR="004F3ECD">
        <w:rPr>
          <w:sz w:val="28"/>
          <w:szCs w:val="28"/>
          <w:lang w:val="uk-UA"/>
        </w:rPr>
        <w:t xml:space="preserve">оператори </w:t>
      </w:r>
      <w:r w:rsidR="004F3ECD">
        <w:rPr>
          <w:sz w:val="28"/>
          <w:szCs w:val="28"/>
          <w:lang w:val="en-US"/>
        </w:rPr>
        <w:t>if</w:t>
      </w:r>
      <w:r w:rsidR="004F3ECD" w:rsidRPr="004F3ECD">
        <w:rPr>
          <w:sz w:val="28"/>
          <w:szCs w:val="28"/>
          <w:lang w:val="uk-UA"/>
        </w:rPr>
        <w:t xml:space="preserve"> </w:t>
      </w:r>
      <w:r w:rsidR="004F3ECD">
        <w:rPr>
          <w:sz w:val="28"/>
          <w:szCs w:val="28"/>
          <w:lang w:val="uk-UA"/>
        </w:rPr>
        <w:t xml:space="preserve">в </w:t>
      </w:r>
      <w:r w:rsidR="004F3ECD">
        <w:rPr>
          <w:sz w:val="28"/>
          <w:szCs w:val="28"/>
          <w:lang w:val="en-US"/>
        </w:rPr>
        <w:t>Python</w:t>
      </w:r>
      <w:r w:rsidR="004F3ECD" w:rsidRPr="004F3ECD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, винесемо їх в окремі методи. Назву бінарного файлу будемо передавати з </w:t>
      </w:r>
      <w:r>
        <w:rPr>
          <w:sz w:val="28"/>
          <w:szCs w:val="28"/>
          <w:lang w:val="en-US"/>
        </w:rPr>
        <w:t>Main</w:t>
      </w:r>
      <w:r w:rsidRPr="001F378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uk-UA"/>
        </w:rPr>
        <w:t>.</w:t>
      </w:r>
    </w:p>
    <w:p w:rsidR="008206C3" w:rsidRPr="00112EFE" w:rsidRDefault="008206C3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обрахування тарифу необхідно поділити день на 5 секторів</w:t>
      </w:r>
      <w:r w:rsidR="00112EFE">
        <w:rPr>
          <w:sz w:val="28"/>
          <w:szCs w:val="28"/>
          <w:lang w:val="uk-UA"/>
        </w:rPr>
        <w:t xml:space="preserve"> за годинами</w:t>
      </w:r>
      <w:r>
        <w:rPr>
          <w:sz w:val="28"/>
          <w:szCs w:val="28"/>
          <w:lang w:val="uk-UA"/>
        </w:rPr>
        <w:t>, в кожному з них –</w:t>
      </w:r>
      <w:r w:rsidR="00112EFE">
        <w:rPr>
          <w:sz w:val="28"/>
          <w:szCs w:val="28"/>
          <w:lang w:val="uk-UA"/>
        </w:rPr>
        <w:t xml:space="preserve"> різний тариф, та врахувати 3 варіанти: якщо час розмови входить в один день, якщо розмова розділена продовжилась наступного дня та за умови рівності годин (наприклад 05:30 і 05:15).</w:t>
      </w:r>
    </w:p>
    <w:p w:rsidR="00112EFE" w:rsidRPr="001F378C" w:rsidRDefault="00112EFE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BB6D80F" wp14:editId="7C24E2DF">
            <wp:extent cx="6152515" cy="9550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1A" w:rsidRPr="00A15F48" w:rsidRDefault="00AC311A" w:rsidP="00AC311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AC311A" w:rsidRPr="00867111" w:rsidRDefault="00AC311A" w:rsidP="00AC311A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C</w:t>
      </w:r>
      <w:r w:rsidRPr="001F378C">
        <w:rPr>
          <w:b/>
          <w:sz w:val="28"/>
          <w:szCs w:val="28"/>
        </w:rPr>
        <w:t>#</w:t>
      </w:r>
      <w:r w:rsidRPr="00867111">
        <w:rPr>
          <w:b/>
          <w:sz w:val="28"/>
          <w:szCs w:val="28"/>
          <w:lang w:val="uk-UA"/>
        </w:rPr>
        <w:t>:</w:t>
      </w:r>
    </w:p>
    <w:p w:rsidR="00AC311A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C311A" w:rsidRPr="00FF18AF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Program</w:t>
      </w:r>
      <w:r w:rsidRPr="00FF18AF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cs</w:t>
      </w:r>
    </w:p>
    <w:p w:rsidR="00112EFE" w:rsidRPr="00FF18AF" w:rsidRDefault="00112EFE" w:rsidP="00112EFE">
      <w:pPr>
        <w:widowControl/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D0D0D0"/>
          <w:sz w:val="20"/>
          <w:szCs w:val="20"/>
        </w:rPr>
      </w:pP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using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laba</w:t>
      </w:r>
      <w:r w:rsidRPr="00FF18AF">
        <w:rPr>
          <w:rFonts w:ascii="Courier New" w:hAnsi="Courier New" w:cs="Courier New"/>
          <w:color w:val="C191FF"/>
          <w:sz w:val="20"/>
          <w:szCs w:val="20"/>
        </w:rPr>
        <w:t>2_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func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;   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namespace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laba</w:t>
      </w:r>
      <w:r w:rsidRPr="00FF18AF">
        <w:rPr>
          <w:rFonts w:ascii="Courier New" w:hAnsi="Courier New" w:cs="Courier New"/>
          <w:color w:val="C191FF"/>
          <w:sz w:val="20"/>
          <w:szCs w:val="20"/>
        </w:rPr>
        <w:t>2_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main</w:t>
      </w:r>
      <w:r w:rsidRPr="00FF18AF">
        <w:rPr>
          <w:rFonts w:ascii="Courier New" w:hAnsi="Courier New" w:cs="Courier New"/>
          <w:color w:val="C191FF"/>
          <w:sz w:val="20"/>
          <w:szCs w:val="20"/>
        </w:rPr>
        <w:br/>
      </w:r>
      <w:r w:rsidRPr="00FF18AF">
        <w:rPr>
          <w:rFonts w:ascii="Courier New" w:hAnsi="Courier New" w:cs="Courier New"/>
          <w:color w:val="BDBDBD"/>
          <w:sz w:val="20"/>
          <w:szCs w:val="20"/>
          <w:shd w:val="clear" w:color="auto" w:fill="472B63"/>
        </w:rPr>
        <w:t>{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class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Program</w:t>
      </w:r>
      <w:r w:rsidRPr="00FF18AF">
        <w:rPr>
          <w:rFonts w:ascii="Courier New" w:hAnsi="Courier New" w:cs="Courier New"/>
          <w:color w:val="C191FF"/>
          <w:sz w:val="20"/>
          <w:szCs w:val="20"/>
        </w:rPr>
        <w:br/>
        <w:t xml:space="preserve">    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{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static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void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Main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[] 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args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)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    {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path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FF18AF">
        <w:rPr>
          <w:rFonts w:ascii="Courier New" w:hAnsi="Courier New" w:cs="Courier New"/>
          <w:color w:val="C9A26D"/>
          <w:sz w:val="20"/>
          <w:szCs w:val="20"/>
        </w:rPr>
        <w:t>"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Phonebook</w:t>
      </w:r>
      <w:r w:rsidRPr="00FF18AF">
        <w:rPr>
          <w:rFonts w:ascii="Courier New" w:hAnsi="Courier New" w:cs="Courier New"/>
          <w:color w:val="C9A26D"/>
          <w:sz w:val="20"/>
          <w:szCs w:val="20"/>
        </w:rPr>
        <w:t>.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dat</w:t>
      </w:r>
      <w:r w:rsidRPr="00FF18AF">
        <w:rPr>
          <w:rFonts w:ascii="Courier New" w:hAnsi="Courier New" w:cs="Courier New"/>
          <w:color w:val="C9A26D"/>
          <w:sz w:val="20"/>
          <w:szCs w:val="20"/>
        </w:rPr>
        <w:t>"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; 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       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func</w:t>
      </w:r>
      <w:r w:rsidRPr="00FF18AF">
        <w:rPr>
          <w:rFonts w:ascii="Courier New" w:hAnsi="Courier New" w:cs="Courier New"/>
          <w:color w:val="C191FF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 =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FF18AF">
        <w:rPr>
          <w:rFonts w:ascii="Courier New" w:hAnsi="Courier New" w:cs="Courier New"/>
          <w:color w:val="6C95EB"/>
          <w:sz w:val="20"/>
          <w:szCs w:val="20"/>
        </w:rPr>
        <w:t xml:space="preserve">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func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(); 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t>//створюємо об'єкт клас</w:t>
      </w:r>
      <w:r w:rsidR="00DB24B6"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t>у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t xml:space="preserve"> функцій для виклику методів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br/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lastRenderedPageBreak/>
        <w:t xml:space="preserve">            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outputFile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path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); 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t>//виведення вмісту файлу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countSum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path</w:t>
      </w:r>
      <w:r w:rsidRPr="00FF18AF">
        <w:rPr>
          <w:rFonts w:ascii="Courier New" w:hAnsi="Courier New" w:cs="Courier New"/>
          <w:color w:val="BDBDBD"/>
          <w:sz w:val="20"/>
          <w:szCs w:val="20"/>
        </w:rPr>
        <w:t xml:space="preserve">); 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t>//обрахування тарифу</w:t>
      </w:r>
      <w:r w:rsidRPr="00FF18AF">
        <w:rPr>
          <w:rFonts w:ascii="Courier New" w:hAnsi="Courier New" w:cs="Courier New"/>
          <w:i/>
          <w:iCs/>
          <w:color w:val="85C46C"/>
          <w:sz w:val="20"/>
          <w:szCs w:val="20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outputFile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path</w:t>
      </w:r>
      <w:r w:rsidRPr="00FF18AF">
        <w:rPr>
          <w:rFonts w:ascii="Courier New" w:hAnsi="Courier New" w:cs="Courier New"/>
          <w:color w:val="BDBDBD"/>
          <w:sz w:val="20"/>
          <w:szCs w:val="20"/>
        </w:rPr>
        <w:t>);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    }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  <w:t xml:space="preserve">    }</w:t>
      </w:r>
      <w:r w:rsidRPr="00FF18AF">
        <w:rPr>
          <w:rFonts w:ascii="Courier New" w:hAnsi="Courier New" w:cs="Courier New"/>
          <w:color w:val="BDBDBD"/>
          <w:sz w:val="20"/>
          <w:szCs w:val="20"/>
        </w:rPr>
        <w:br/>
      </w:r>
      <w:r w:rsidRPr="00FF18AF">
        <w:rPr>
          <w:rFonts w:ascii="Courier New" w:hAnsi="Courier New" w:cs="Courier New"/>
          <w:color w:val="BDBDBD"/>
          <w:sz w:val="20"/>
          <w:szCs w:val="20"/>
          <w:shd w:val="clear" w:color="auto" w:fill="472B63"/>
        </w:rPr>
        <w:t>}</w:t>
      </w:r>
    </w:p>
    <w:p w:rsidR="00AC311A" w:rsidRPr="00FF18AF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</w:p>
    <w:p w:rsidR="00AC311A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func.cs</w:t>
      </w:r>
    </w:p>
    <w:p w:rsidR="00112EFE" w:rsidRPr="00112EFE" w:rsidRDefault="00112EFE" w:rsidP="00112EFE">
      <w:pPr>
        <w:widowControl/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System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System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IO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System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Text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static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System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Console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namespace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laba2_func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func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struct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PhoneCall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//структура даних про дзвінок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string 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date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startCall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endCall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sum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WorkWithFile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fileName,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PhoneCall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call)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//функція для запису даних у файл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If you want to add this call to the Phonecall book, input 1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if you want to create new Phonecall book, input 2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Your answer: 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c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ToInt32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ReadLine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());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//вибір користувача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FileStream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fs =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FileStream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(fileName, 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c ==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FileMode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 xml:space="preserve">Append 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FileMode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Create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FileAccess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Write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FileShare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None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/* створюємо об'єкт класу FileStream для запису, використаємо тернарний оператор для визначення режиму відкриття файлу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 (для дозапису в існуючий файл чи його створення) */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text = 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Date of the call: "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date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startTime of the call: "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startCall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  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endTime of the call: "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endCall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Sum to pay for the call: "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sum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  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byte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wb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Encoding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Default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GetBytes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(text);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 перетворимо рядок тексту на масив байтів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fs.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(wb,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 wb.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Length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//запис масиву байтів в файл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outputFile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fileName)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//виведення вмісту файлу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"------------------------</w:t>
      </w:r>
      <w:r w:rsidRPr="00112EFE">
        <w:rPr>
          <w:rFonts w:ascii="Courier New" w:hAnsi="Courier New" w:cs="Courier New"/>
          <w:color w:val="D688D4"/>
          <w:sz w:val="20"/>
          <w:szCs w:val="20"/>
          <w:lang w:val="en-US"/>
        </w:rPr>
        <w:t>\n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Current Phonebook:"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using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FileStream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fs =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FileStream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(fileName,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FileMode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OpenOrCreate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FileAccess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Read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FileShare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b/>
          <w:bCs/>
          <w:color w:val="66C3CC"/>
          <w:sz w:val="20"/>
          <w:szCs w:val="20"/>
          <w:lang w:val="en-US"/>
        </w:rPr>
        <w:t>None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 створюємо об'єкт класу FileStream для читання, застосовуючи режим відкриття чи створення файлу, якщо його не існує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(fs.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//якщо файл пустий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lastRenderedPageBreak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"Phonebook is empty!"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else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byte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rb =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new byte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[fs.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Length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];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//створюємо масив байтів розміром файлу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fs.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Read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(rb,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 rb.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Length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//зчитаємо вміст файлу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Encoding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Default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GetString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(rb));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//виведемо перекодований вміст файлу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"------------------------"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countSum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fileName)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//обрахування тарифу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PhoneCall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call =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112EFE">
        <w:rPr>
          <w:rFonts w:ascii="Courier New" w:hAnsi="Courier New" w:cs="Courier New"/>
          <w:color w:val="E1BFFF"/>
          <w:sz w:val="20"/>
          <w:szCs w:val="20"/>
          <w:lang w:val="en-US"/>
        </w:rPr>
        <w:t>PhoneCall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//створення об'єкту структури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"Input the date of the call:"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date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ReadLine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"Input startTime of the call:"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startCall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ReadLine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WriteLine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"Input endTime of the call:"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endCall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ReadLine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[] st =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startCall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Split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':'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//розділимо рядки з часом за двокрапкою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[] end =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>endCall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Split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C9A26D"/>
          <w:sz w:val="20"/>
          <w:szCs w:val="20"/>
          <w:lang w:val="en-US"/>
        </w:rPr>
        <w:t>':'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stH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ToInt32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(st[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]);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//запишемо час з рядків в числа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stM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ToInt32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(st[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]);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endH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ToInt32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(end[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]);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endM 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ToInt32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(end[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]);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sumM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/*введення індексів для розділення часу на сектори: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1 - від 00:00 до 06:59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2 - від 07:00 до 08:59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3 - від 09:00 до 17:59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4 - від 18:00 до 21:69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5 - від 22:00 до 23:59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ind1 - початковий час, ind2 - кінцевий час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*/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(stH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stH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(stH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stH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8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(stH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9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stH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17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(stH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18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stH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(stH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22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stH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23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(endH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endH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(endH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endH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8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(endH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9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endH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17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(endH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18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endH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(endH &gt;=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22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&amp;&amp; endH &lt;=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23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ind2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(ind1 &lt; ind2)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//умова, за якої початковий час менший за кінцевий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ind2);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stH, stM);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(ind2, endH, endM);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(ind2 &lt; ind1)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//умова, за якої кінцевий час більший за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lastRenderedPageBreak/>
        <w:t>початковий (перехід в наступний день)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(ind1 ==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ind2);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(ind2, endH, endM);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else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(ind1,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stH, stM);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 ind2);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(ind2, endH, endM);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//умова, за якої години рівні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stH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stM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&lt; 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endM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sumM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endM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(stH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stM));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endM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(stH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stM));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endH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endM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(stH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stM));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else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(ind1 ==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ind1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ind2);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(ind2, endH, endM);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else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(ind1,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5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(ind1, stH, stM);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, ind2);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sumM +=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(ind2, endH, endM);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call.</w:t>
      </w:r>
      <w:r w:rsidRPr="00112EFE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sum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112EFE">
        <w:rPr>
          <w:rFonts w:ascii="Courier New" w:hAnsi="Courier New" w:cs="Courier New"/>
          <w:color w:val="C191FF"/>
          <w:sz w:val="20"/>
          <w:szCs w:val="20"/>
          <w:lang w:val="en-US"/>
        </w:rPr>
        <w:t>Convert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ToString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(sumM);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WorkWithFile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(fileName, call);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//запис структури в файл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double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ForMethod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a,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b)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//викликається за умови повної години (15:30 - 17:30, повна година - 16)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 = a +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 i &lt; b; i++)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120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9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4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sum;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double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SwitchInd2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ind,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H,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//добір тарифу справа (15:30 - 17:30, добір: 17:00 - 17:30)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9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+ M</w:t>
      </w:r>
      <w:r w:rsidRPr="00112EFE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18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60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sum;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double </w:t>
      </w:r>
      <w:r w:rsidRPr="00112EFE">
        <w:rPr>
          <w:rFonts w:ascii="Courier New" w:hAnsi="Courier New" w:cs="Courier New"/>
          <w:color w:val="39CC8F"/>
          <w:sz w:val="20"/>
          <w:szCs w:val="20"/>
          <w:lang w:val="en-US"/>
        </w:rPr>
        <w:t>SwitchInd1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ind,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H,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M) 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>//добір тарифу зліва (15:30 - 17:30, добір: 15:30 - 16:00)</w:t>
      </w:r>
      <w:r w:rsidRPr="00112EFE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switch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(ind)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9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M);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1.7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18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M);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case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112EFE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sum +=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1.2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* (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22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H * </w:t>
      </w:r>
      <w:r w:rsidRPr="00112EFE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60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M);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>break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112EFE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t>sum;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112EFE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12EFE" w:rsidRPr="00112EFE" w:rsidRDefault="00112EFE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886894" w:rsidRDefault="00886894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C311A" w:rsidRPr="00867111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Результат:</w:t>
      </w:r>
    </w:p>
    <w:p w:rsidR="001F378C" w:rsidRDefault="00AC311A" w:rsidP="00AC311A">
      <w:pPr>
        <w:pStyle w:val="a3"/>
        <w:tabs>
          <w:tab w:val="left" w:pos="1237"/>
        </w:tabs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 xml:space="preserve">  </w:t>
      </w:r>
    </w:p>
    <w:p w:rsidR="00AC311A" w:rsidRPr="008206C3" w:rsidRDefault="001F378C" w:rsidP="00AC311A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>№1</w:t>
      </w:r>
      <w:r w:rsidR="00AC311A" w:rsidRPr="00867111">
        <w:rPr>
          <w:b/>
          <w:sz w:val="28"/>
          <w:szCs w:val="28"/>
          <w:lang w:val="uk-UA"/>
        </w:rPr>
        <w:t xml:space="preserve">     </w:t>
      </w:r>
      <w:r w:rsidR="00AC311A" w:rsidRPr="008206C3">
        <w:rPr>
          <w:b/>
          <w:sz w:val="28"/>
          <w:szCs w:val="28"/>
          <w:lang w:val="en-US"/>
        </w:rPr>
        <w:t xml:space="preserve">         </w:t>
      </w:r>
      <w:r w:rsidR="00AC311A" w:rsidRPr="00867111">
        <w:rPr>
          <w:b/>
          <w:sz w:val="28"/>
          <w:szCs w:val="28"/>
          <w:lang w:val="uk-UA"/>
        </w:rPr>
        <w:t xml:space="preserve">  </w:t>
      </w:r>
    </w:p>
    <w:p w:rsidR="00AC311A" w:rsidRDefault="001F378C" w:rsidP="001F378C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7121A4D1" wp14:editId="765C25F4">
            <wp:extent cx="4853940" cy="5444503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043" cy="54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1F378C" w:rsidRPr="008206C3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lastRenderedPageBreak/>
        <w:t>№2</w:t>
      </w:r>
    </w:p>
    <w:p w:rsidR="001F378C" w:rsidRPr="008206C3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E28CAFD" wp14:editId="4025AF8C">
            <wp:extent cx="4925024" cy="43529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75" cy="43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8C" w:rsidRPr="008206C3" w:rsidRDefault="001F378C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FB3DCAD" wp14:editId="1FE3195C">
            <wp:extent cx="3002783" cy="3747135"/>
            <wp:effectExtent l="0" t="0" r="762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7067" cy="3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CD" w:rsidRDefault="004F3ECD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C311A" w:rsidRPr="00A15F48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 xml:space="preserve">Випробування коду на </w:t>
      </w:r>
      <w:r w:rsidRPr="00867111">
        <w:rPr>
          <w:b/>
          <w:sz w:val="28"/>
          <w:szCs w:val="28"/>
          <w:lang w:val="en-US"/>
        </w:rPr>
        <w:t>Python</w:t>
      </w:r>
      <w:r w:rsidRPr="00A15F48">
        <w:rPr>
          <w:b/>
          <w:sz w:val="28"/>
          <w:szCs w:val="28"/>
          <w:lang w:val="uk-UA"/>
        </w:rPr>
        <w:t>:</w:t>
      </w:r>
    </w:p>
    <w:p w:rsidR="00AC311A" w:rsidRPr="008206C3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F3ECD" w:rsidRPr="008206C3" w:rsidRDefault="004F3ECD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main</w:t>
      </w:r>
      <w:r w:rsidRPr="008206C3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py</w:t>
      </w:r>
    </w:p>
    <w:p w:rsidR="00DB24B6" w:rsidRPr="00DB24B6" w:rsidRDefault="00DB24B6" w:rsidP="00DB24B6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func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__name__==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"__main__"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path =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"PhoneBook.dat"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func.outputFile(path)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виведення вмісту файлу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func.countSum(path)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обрахування тарифу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func.outputFile(path)</w:t>
      </w:r>
    </w:p>
    <w:p w:rsidR="00AC311A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F3ECD" w:rsidRPr="004F3ECD" w:rsidRDefault="004F3ECD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func.py</w:t>
      </w:r>
    </w:p>
    <w:p w:rsidR="00DB24B6" w:rsidRPr="00DB24B6" w:rsidRDefault="00DB24B6" w:rsidP="00DB24B6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os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>WorkWithFile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call):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функція для запису даних у файл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os.path.exists(path):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перевірка існування файлу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temp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If you want to add this call to the Phonecall book, input 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if you want to create new Phonecall book, input 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Your answer: 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вибір користувача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temp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відкривається файл для дозапису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'ab'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call: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bt = (i +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).encode()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перетворення рядка на байти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f.write(bt)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запис байтів у файл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f.close()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створюється новий файл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'wb'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call: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bt = (i +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).encode()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f.write(bt)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f.close()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якщо файлу не існує - він створюється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'wb'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call: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bt = (i +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).encode()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f.write(bt)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f.close()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>outputFile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(path):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 = [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"----------------------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Current Phonecall book: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os.path.exists(path):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перевірка існування файлу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'rb'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відриття файлу для читання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count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line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f: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 = line.decode()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перекодування рядку байтів в звичайний рядок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 = s[:-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видаляємо символ \n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call[count]= s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count+=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count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"Call №"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(i)+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Date of the call: 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]+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startTime of the call: 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]+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endTime of the call: 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]+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Sum to pay for the call: 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]+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i+=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count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f.close()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"PhoneBook is empty!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"----------------------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>countSum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(path):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 = [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"Input the date of the call: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"Input startTime of the call: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"Input endTime of the call: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tsH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tsM =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].split(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':'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розділимо рядки з часом за двокрапкою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teH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teM =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].split(</w:t>
      </w:r>
      <w:r w:rsidRPr="00DB24B6">
        <w:rPr>
          <w:rFonts w:ascii="Courier New" w:hAnsi="Courier New" w:cs="Courier New"/>
          <w:color w:val="6A8759"/>
          <w:sz w:val="20"/>
          <w:szCs w:val="20"/>
          <w:lang w:val="en-US"/>
        </w:rPr>
        <w:t>':'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stH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(tsH)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запишемо час з рядків в числа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stM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(tsM)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endH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(teH)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endM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(teM)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sumM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введення індексів для розділення часу на сектори: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1 - від 00:00 до 06:59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2 - від 07:00 до 08:59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3 - від 09:00 до 17:59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4 - від 18:00 до 21:69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5 - від 22:00 до 23:59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#         ind1 - початковий час, ind2 - кінцевий час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stH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stH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8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9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stH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17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18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stH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stH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endH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endH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8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9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endH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17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18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endH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&lt;= endH &lt;=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ind2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&lt; ind2: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умова, за якої початковий час менший за кінцевий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 += ForMethod(ind1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ind2)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SwitchInd1(ind1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SwitchInd2(ind2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&gt; ind2: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умова, за якої кінцевий час більший за початковий (перехід в наступний день)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 += ForMethod(ind1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ind2)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SwitchInd2(ind2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ForMethod(ind1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SwitchInd1(ind1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ForMethod(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ind2)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SwitchInd2(ind2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умова, за якої години рівні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if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stM) &lt; (endH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 endM):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((endH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endM) - (stH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 stM))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((endH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endM) - (stH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 stM))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((endH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endM) - (stH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+ stM))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ind1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ind1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    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 += ForMethod(ind1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ind2)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SwitchInd2(ind2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ForMethod(ind1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SwitchInd1(ind1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stM)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ForMethod(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ind2)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sumM += SwitchInd2(ind2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endM)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call[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(sumM)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WorkWithFile(path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call)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запис структури в файл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 xml:space="preserve">ForMethod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(a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викликається за умови повної години (15:30 - 17:30, повна година - 16)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sumM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 </w:t>
      </w:r>
      <w:r w:rsidRPr="00DB24B6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(a+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b):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120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9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4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>SwitchInd1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(ind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добір тарифу справа (15:30 - 17:30, добір: 17:00 - 17:30)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sumM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* (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9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- 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* (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18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- 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* (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- M)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def </w:t>
      </w:r>
      <w:r w:rsidRPr="00DB24B6">
        <w:rPr>
          <w:rFonts w:ascii="Courier New" w:hAnsi="Courier New" w:cs="Courier New"/>
          <w:color w:val="FFC66D"/>
          <w:sz w:val="20"/>
          <w:szCs w:val="20"/>
          <w:lang w:val="en-US"/>
        </w:rPr>
        <w:t>SwitchInd2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(ind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H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M): 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t># добір тарифу зліва (15:30 - 17:30, добір: 15:30 - 16:00)</w:t>
      </w:r>
      <w:r w:rsidRPr="00DB24B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sumM 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M) -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60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1.7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M) -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9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60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elif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ind ==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sumM +=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1.2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((H 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60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M) -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18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DB24B6">
        <w:rPr>
          <w:rFonts w:ascii="Courier New" w:hAnsi="Courier New" w:cs="Courier New"/>
          <w:color w:val="6897BB"/>
          <w:sz w:val="20"/>
          <w:szCs w:val="20"/>
          <w:lang w:val="en-US"/>
        </w:rPr>
        <w:t>60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B24B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B24B6">
        <w:rPr>
          <w:rFonts w:ascii="Courier New" w:hAnsi="Courier New" w:cs="Courier New"/>
          <w:color w:val="A9B7C6"/>
          <w:sz w:val="20"/>
          <w:szCs w:val="20"/>
          <w:lang w:val="en-US"/>
        </w:rPr>
        <w:t>sumM</w:t>
      </w:r>
    </w:p>
    <w:p w:rsidR="00AC311A" w:rsidRPr="004F3ECD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AC311A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F3ECD" w:rsidRDefault="004F3ECD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DB24B6" w:rsidRDefault="00DB24B6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AC311A" w:rsidRPr="00E703C7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 xml:space="preserve">Результат: </w:t>
      </w:r>
    </w:p>
    <w:p w:rsidR="00AC311A" w:rsidRDefault="004F3ECD" w:rsidP="004F3ECD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402C2C1" wp14:editId="245D463C">
            <wp:extent cx="3352800" cy="7105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1A" w:rsidRDefault="00AC311A" w:rsidP="00AC311A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AC311A" w:rsidRDefault="00AC311A" w:rsidP="00AC311A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4F3ECD" w:rsidRDefault="004F3ECD" w:rsidP="00AC311A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4F3ECD" w:rsidRDefault="004F3ECD" w:rsidP="00AC311A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4F3ECD" w:rsidRDefault="004F3ECD" w:rsidP="00AC311A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4F3ECD" w:rsidRPr="00E54118" w:rsidRDefault="004F3ECD" w:rsidP="004F3ECD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AC311A" w:rsidRPr="00867111" w:rsidRDefault="00AC311A" w:rsidP="00AC311A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Висновок:</w:t>
      </w:r>
    </w:p>
    <w:p w:rsidR="00AC311A" w:rsidRPr="007E290D" w:rsidRDefault="00AC311A" w:rsidP="00AC311A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ab/>
        <w:t>Під час виконання лабораторної роботи були застосовані підпрограми як програмні фрагменти</w:t>
      </w:r>
      <w:r w:rsidR="004F3ECD" w:rsidRPr="00FF18AF">
        <w:rPr>
          <w:sz w:val="28"/>
          <w:szCs w:val="28"/>
        </w:rPr>
        <w:t xml:space="preserve">, </w:t>
      </w:r>
      <w:r w:rsidR="004F3ECD">
        <w:rPr>
          <w:sz w:val="28"/>
          <w:szCs w:val="28"/>
          <w:lang w:val="uk-UA"/>
        </w:rPr>
        <w:t>створено окрем</w:t>
      </w:r>
      <w:r w:rsidR="00FF18AF">
        <w:rPr>
          <w:sz w:val="28"/>
          <w:szCs w:val="28"/>
          <w:lang w:val="uk-UA"/>
        </w:rPr>
        <w:t>ий</w:t>
      </w:r>
      <w:r w:rsidR="004F3ECD">
        <w:rPr>
          <w:sz w:val="28"/>
          <w:szCs w:val="28"/>
          <w:lang w:val="uk-UA"/>
        </w:rPr>
        <w:t xml:space="preserve"> файл</w:t>
      </w:r>
      <w:bookmarkStart w:id="0" w:name="_GoBack"/>
      <w:bookmarkEnd w:id="0"/>
      <w:r w:rsidR="004F3ECD">
        <w:rPr>
          <w:sz w:val="28"/>
          <w:szCs w:val="28"/>
          <w:lang w:val="uk-UA"/>
        </w:rPr>
        <w:t xml:space="preserve"> з методами для реалізації модульного підходу програмування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Використано дві мови програмування для розробки розв’язку. Особливістю виконання роботи є використання</w:t>
      </w:r>
      <w:r w:rsidR="004F3ECD">
        <w:rPr>
          <w:sz w:val="28"/>
          <w:szCs w:val="28"/>
          <w:lang w:val="uk-UA"/>
        </w:rPr>
        <w:t xml:space="preserve"> структури </w:t>
      </w:r>
      <w:r w:rsidR="00883DCC">
        <w:rPr>
          <w:sz w:val="28"/>
          <w:szCs w:val="28"/>
          <w:lang w:val="uk-UA"/>
        </w:rPr>
        <w:t>як альтернативу масиву рядків на мові</w:t>
      </w:r>
      <w:r w:rsidR="004F3ECD">
        <w:rPr>
          <w:sz w:val="28"/>
          <w:szCs w:val="28"/>
          <w:lang w:val="uk-UA"/>
        </w:rPr>
        <w:t xml:space="preserve"> </w:t>
      </w:r>
      <w:r w:rsidR="004F3ECD">
        <w:rPr>
          <w:sz w:val="28"/>
          <w:szCs w:val="28"/>
          <w:lang w:val="en-US"/>
        </w:rPr>
        <w:t>c</w:t>
      </w:r>
      <w:r w:rsidR="004F3ECD" w:rsidRPr="00FF18AF">
        <w:rPr>
          <w:sz w:val="28"/>
          <w:szCs w:val="28"/>
          <w:lang w:val="en-US"/>
        </w:rPr>
        <w:t>#</w:t>
      </w:r>
      <w:r>
        <w:rPr>
          <w:sz w:val="28"/>
          <w:szCs w:val="28"/>
          <w:lang w:val="uk-UA"/>
        </w:rPr>
        <w:t xml:space="preserve">. </w:t>
      </w:r>
      <w:r w:rsidR="00883DCC">
        <w:rPr>
          <w:sz w:val="28"/>
          <w:szCs w:val="28"/>
          <w:lang w:val="uk-UA"/>
        </w:rPr>
        <w:t xml:space="preserve">Для того, щоб записати рядок в бінарний файл були застосовані операції </w:t>
      </w:r>
      <w:r w:rsidR="00883DCC">
        <w:rPr>
          <w:sz w:val="28"/>
          <w:szCs w:val="28"/>
          <w:lang w:val="en-US"/>
        </w:rPr>
        <w:t>encoding</w:t>
      </w:r>
      <w:r w:rsidR="00883DCC" w:rsidRPr="00FF18AF">
        <w:rPr>
          <w:sz w:val="28"/>
          <w:szCs w:val="28"/>
          <w:lang w:val="en-US"/>
        </w:rPr>
        <w:t xml:space="preserve">() </w:t>
      </w:r>
      <w:r w:rsidR="00883DCC">
        <w:rPr>
          <w:sz w:val="28"/>
          <w:szCs w:val="28"/>
          <w:lang w:val="uk-UA"/>
        </w:rPr>
        <w:t>для перетворення строк в байти (масиви байтів) та їх запису в файл. Реалізована можливість допису інформації у файл. Передбачене обрахування тарифу в разі внесення користувачем часу, який не входить в день по даті, тобто час переходить в наступний день (наприклад ДД.ММ.РР, 23:00 – 10:00).</w:t>
      </w:r>
    </w:p>
    <w:p w:rsidR="00AC311A" w:rsidRPr="00867111" w:rsidRDefault="00AC311A" w:rsidP="00AC311A">
      <w:pPr>
        <w:rPr>
          <w:sz w:val="28"/>
          <w:szCs w:val="28"/>
          <w:lang w:val="uk-UA"/>
        </w:rPr>
      </w:pPr>
    </w:p>
    <w:p w:rsidR="00AC311A" w:rsidRPr="007E290D" w:rsidRDefault="00AC311A" w:rsidP="00AC311A">
      <w:pPr>
        <w:rPr>
          <w:sz w:val="28"/>
          <w:szCs w:val="28"/>
          <w:lang w:val="uk-UA"/>
        </w:rPr>
      </w:pPr>
    </w:p>
    <w:p w:rsidR="00AC311A" w:rsidRPr="007E290D" w:rsidRDefault="00AC311A" w:rsidP="00AC311A">
      <w:pPr>
        <w:rPr>
          <w:sz w:val="28"/>
          <w:szCs w:val="28"/>
          <w:lang w:val="uk-UA"/>
        </w:rPr>
      </w:pPr>
    </w:p>
    <w:p w:rsidR="00AC311A" w:rsidRPr="007E290D" w:rsidRDefault="00AC311A" w:rsidP="00AC311A">
      <w:pPr>
        <w:rPr>
          <w:sz w:val="28"/>
          <w:szCs w:val="28"/>
          <w:lang w:val="uk-UA"/>
        </w:rPr>
      </w:pPr>
    </w:p>
    <w:p w:rsidR="00AC311A" w:rsidRPr="00A15F48" w:rsidRDefault="00AC311A" w:rsidP="00AC311A">
      <w:pPr>
        <w:rPr>
          <w:lang w:val="uk-UA"/>
        </w:rPr>
      </w:pPr>
    </w:p>
    <w:p w:rsidR="00BD17EB" w:rsidRPr="00FF18AF" w:rsidRDefault="00BD17EB">
      <w:pPr>
        <w:rPr>
          <w:lang w:val="en-US"/>
        </w:rPr>
      </w:pPr>
    </w:p>
    <w:sectPr w:rsidR="00BD17EB" w:rsidRPr="00FF18AF" w:rsidSect="00AC31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6D7"/>
    <w:rsid w:val="00112EFE"/>
    <w:rsid w:val="001F378C"/>
    <w:rsid w:val="004F3ECD"/>
    <w:rsid w:val="007806D7"/>
    <w:rsid w:val="008206C3"/>
    <w:rsid w:val="00883DCC"/>
    <w:rsid w:val="00886894"/>
    <w:rsid w:val="00A36C87"/>
    <w:rsid w:val="00AC311A"/>
    <w:rsid w:val="00BD17EB"/>
    <w:rsid w:val="00DB24B6"/>
    <w:rsid w:val="00FF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E3C8"/>
  <w15:chartTrackingRefBased/>
  <w15:docId w15:val="{8032D3D4-5E1B-447E-A7C0-B0CC974A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1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AC311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C311A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C31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AC31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2356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2022-04-03T12:16:00Z</dcterms:created>
  <dcterms:modified xsi:type="dcterms:W3CDTF">2022-04-03T15:07:00Z</dcterms:modified>
</cp:coreProperties>
</file>