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9449" w14:textId="401D1034" w:rsidR="00F53B7A" w:rsidRDefault="00F27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 List</w:t>
      </w:r>
    </w:p>
    <w:p w14:paraId="36037FD2" w14:textId="754DA293" w:rsidR="00F27D87" w:rsidRDefault="00AF6EF9">
      <w:r>
        <w:t>First approach:</w:t>
      </w:r>
    </w:p>
    <w:p w14:paraId="3E62E2E1" w14:textId="44491444" w:rsidR="00AF6EF9" w:rsidRPr="00F27D87" w:rsidRDefault="00896A92" w:rsidP="00AF6EF9">
      <w:pPr>
        <w:pStyle w:val="ListParagraph"/>
        <w:numPr>
          <w:ilvl w:val="0"/>
          <w:numId w:val="2"/>
        </w:numPr>
      </w:pPr>
      <w:r>
        <w:t xml:space="preserve">Go from a to b and check if a number is prime </w:t>
      </w:r>
      <w:r w:rsidR="00883F14">
        <w:t>with the function es_primo(n). but since that function is</w:t>
      </w:r>
      <w:r w:rsidR="00A0062D">
        <w:t xml:space="preserve"> O()</w:t>
      </w:r>
    </w:p>
    <w:sectPr w:rsidR="00AF6EF9" w:rsidRPr="00F27D87" w:rsidSect="000C70DC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36B"/>
    <w:multiLevelType w:val="hybridMultilevel"/>
    <w:tmpl w:val="0A7CA6BC"/>
    <w:lvl w:ilvl="0" w:tplc="44D86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2FBB"/>
    <w:multiLevelType w:val="hybridMultilevel"/>
    <w:tmpl w:val="128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5781">
    <w:abstractNumId w:val="0"/>
  </w:num>
  <w:num w:numId="2" w16cid:durableId="154915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CB"/>
    <w:rsid w:val="000C70DC"/>
    <w:rsid w:val="005919A2"/>
    <w:rsid w:val="00883F14"/>
    <w:rsid w:val="00896A92"/>
    <w:rsid w:val="00A0062D"/>
    <w:rsid w:val="00AF6EF9"/>
    <w:rsid w:val="00B3620B"/>
    <w:rsid w:val="00B711CB"/>
    <w:rsid w:val="00F27D87"/>
    <w:rsid w:val="00F34257"/>
    <w:rsid w:val="00F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AEA"/>
  <w15:chartTrackingRefBased/>
  <w15:docId w15:val="{970F078F-3E17-4CEE-AB91-25919DAE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Herreros Pérez</dc:creator>
  <cp:keywords/>
  <dc:description/>
  <cp:lastModifiedBy>Sergio Herreros Pérez</cp:lastModifiedBy>
  <cp:revision>9</cp:revision>
  <dcterms:created xsi:type="dcterms:W3CDTF">2022-09-25T11:38:00Z</dcterms:created>
  <dcterms:modified xsi:type="dcterms:W3CDTF">2022-09-25T11:45:00Z</dcterms:modified>
</cp:coreProperties>
</file>