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531721" w14:textId="38D21195" w:rsidR="0001283B" w:rsidRPr="009D1593" w:rsidRDefault="009D1593">
      <w:pPr>
        <w:rPr>
          <w:lang w:val="en-US"/>
        </w:rPr>
      </w:pPr>
      <w:r>
        <w:t xml:space="preserve">Я вивчаю </w:t>
      </w:r>
      <w:r>
        <w:rPr>
          <w:lang w:val="en-US"/>
        </w:rPr>
        <w:t>Git docx</w:t>
      </w:r>
      <w:bookmarkStart w:id="0" w:name="_GoBack"/>
      <w:bookmarkEnd w:id="0"/>
    </w:p>
    <w:sectPr w:rsidR="0001283B" w:rsidRPr="009D159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B9A"/>
    <w:rsid w:val="0001283B"/>
    <w:rsid w:val="009D1593"/>
    <w:rsid w:val="00AA3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3C4AF"/>
  <w15:chartTrackingRefBased/>
  <w15:docId w15:val="{980F6D7A-9682-44B6-A4DF-49AA483B1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7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Sergii Makovii</dc:creator>
  <cp:keywords/>
  <dc:description/>
  <cp:lastModifiedBy>Sergii Makovii</cp:lastModifiedBy>
  <cp:revision>2</cp:revision>
  <dcterms:created xsi:type="dcterms:W3CDTF">2022-05-08T07:27:00Z</dcterms:created>
  <dcterms:modified xsi:type="dcterms:W3CDTF">2022-05-08T07:28:00Z</dcterms:modified>
</cp:coreProperties>
</file>