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8AB6" w14:textId="77777777" w:rsidR="00FD3388" w:rsidRDefault="00FD3388" w:rsidP="00FD3388">
      <w:r>
        <w:t xml:space="preserve">1. </w:t>
      </w:r>
      <w:r w:rsidRPr="004D0C8A">
        <w:t>¿Cuál de las siguientes afirmaciones es correcta acerca de los procesadores de textos según el párrafo?</w:t>
      </w:r>
    </w:p>
    <w:p w14:paraId="0D1B3A51" w14:textId="77777777" w:rsidR="00FD3388" w:rsidRDefault="00FD3388" w:rsidP="00FD3388">
      <w:r w:rsidRPr="004D0C8A">
        <w:t>C) Los procesadores de textos permiten manejar diferentes tipos de letra, tamaños, colores y pueden incluir fotografías.</w:t>
      </w:r>
    </w:p>
    <w:p w14:paraId="6898F2DD" w14:textId="77777777" w:rsidR="00FD3388" w:rsidRDefault="00FD3388" w:rsidP="00FD3388"/>
    <w:p w14:paraId="4EAA0664" w14:textId="77777777" w:rsidR="00FD3388" w:rsidRDefault="00FD3388" w:rsidP="00FD3388">
      <w:pPr>
        <w:pStyle w:val="Default"/>
        <w:rPr>
          <w:sz w:val="23"/>
          <w:szCs w:val="23"/>
        </w:rPr>
      </w:pPr>
      <w:r>
        <w:t xml:space="preserve">2. </w:t>
      </w:r>
      <w:r>
        <w:rPr>
          <w:sz w:val="23"/>
          <w:szCs w:val="23"/>
        </w:rPr>
        <w:t>¿Cuál de las siguientes afirmaciones describe correctamente el funcionamiento de los Sistemas Gestores de Bases de Datos (SGBD) según el párrafo?</w:t>
      </w:r>
    </w:p>
    <w:p w14:paraId="6BC3F8B3" w14:textId="77777777" w:rsidR="00FD3388" w:rsidRDefault="00FD3388" w:rsidP="00FD3388">
      <w:pPr>
        <w:pStyle w:val="Default"/>
      </w:pPr>
    </w:p>
    <w:p w14:paraId="5828EB14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Las bases de datos relacionales estructuran la información en unidades básicas llamadas tablas, que consisten en un conjunto de registros.</w:t>
      </w:r>
    </w:p>
    <w:p w14:paraId="34CF4871" w14:textId="77777777" w:rsidR="00FD3388" w:rsidRDefault="00FD3388" w:rsidP="00FD3388">
      <w:pPr>
        <w:pStyle w:val="Default"/>
        <w:rPr>
          <w:sz w:val="23"/>
          <w:szCs w:val="23"/>
        </w:rPr>
      </w:pPr>
    </w:p>
    <w:p w14:paraId="0F1AD94A" w14:textId="77777777" w:rsidR="00FD3388" w:rsidRDefault="00FD3388" w:rsidP="00FD3388">
      <w:pPr>
        <w:pStyle w:val="Default"/>
        <w:rPr>
          <w:sz w:val="23"/>
          <w:szCs w:val="23"/>
        </w:rPr>
      </w:pPr>
    </w:p>
    <w:p w14:paraId="140EB53E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 w:rsidRPr="004D0C8A">
        <w:rPr>
          <w:sz w:val="23"/>
          <w:szCs w:val="23"/>
        </w:rPr>
        <w:t xml:space="preserve"> </w:t>
      </w:r>
      <w:r>
        <w:rPr>
          <w:sz w:val="23"/>
          <w:szCs w:val="23"/>
        </w:rPr>
        <w:t>¿Cuál de las siguientes tecnologías permite a los usuarios acceder a los programas instalados en un servidor para ejecutarlos de forma remota, transmitiendo únicamente la información del teclado, del ratón y de la pantalla?</w:t>
      </w:r>
    </w:p>
    <w:p w14:paraId="134BB855" w14:textId="77777777" w:rsidR="00FD3388" w:rsidRDefault="00FD3388" w:rsidP="00FD3388">
      <w:pPr>
        <w:pStyle w:val="Default"/>
        <w:rPr>
          <w:sz w:val="23"/>
          <w:szCs w:val="23"/>
        </w:rPr>
      </w:pPr>
    </w:p>
    <w:p w14:paraId="5AEB602E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A)Red Privada Virtual (VPN)</w:t>
      </w:r>
    </w:p>
    <w:p w14:paraId="12D5B39C" w14:textId="77777777" w:rsidR="00FD3388" w:rsidRDefault="00FD3388" w:rsidP="00FD3388">
      <w:pPr>
        <w:pStyle w:val="Default"/>
      </w:pPr>
    </w:p>
    <w:p w14:paraId="2B58148E" w14:textId="77777777" w:rsidR="00FD3388" w:rsidRDefault="00FD3388" w:rsidP="00FD3388">
      <w:pPr>
        <w:pStyle w:val="Default"/>
      </w:pPr>
    </w:p>
    <w:p w14:paraId="6D195DDB" w14:textId="77777777" w:rsidR="00FD3388" w:rsidRDefault="00FD3388" w:rsidP="00FD33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¿Cuál de los siguientes tipos de malware modifica el sistema dejándolo indefenso para que otros programas o usuarios desde equipos remotos puedan acceder a su interior?</w:t>
      </w:r>
    </w:p>
    <w:p w14:paraId="01328556" w14:textId="77777777" w:rsidR="00FD3388" w:rsidRDefault="00FD3388" w:rsidP="00FD3388">
      <w:pPr>
        <w:pStyle w:val="Default"/>
      </w:pPr>
    </w:p>
    <w:p w14:paraId="0A31E194" w14:textId="77777777" w:rsidR="00FD3388" w:rsidRDefault="00FD3388" w:rsidP="00FD3388">
      <w:pPr>
        <w:pStyle w:val="Default"/>
      </w:pPr>
      <w:r w:rsidRPr="004D0C8A">
        <w:t xml:space="preserve">D) </w:t>
      </w:r>
      <w:r>
        <w:t>Gusano</w:t>
      </w:r>
    </w:p>
    <w:p w14:paraId="36A79A1F" w14:textId="77777777" w:rsidR="00FD3388" w:rsidRDefault="00FD3388" w:rsidP="00FD3388">
      <w:pPr>
        <w:pStyle w:val="Default"/>
      </w:pPr>
    </w:p>
    <w:p w14:paraId="56D074CF" w14:textId="77777777" w:rsidR="00FD3388" w:rsidRDefault="00FD3388" w:rsidP="00FD3388">
      <w:pPr>
        <w:pStyle w:val="Default"/>
        <w:rPr>
          <w:sz w:val="23"/>
          <w:szCs w:val="23"/>
        </w:rPr>
      </w:pPr>
      <w:r>
        <w:t xml:space="preserve">5. </w:t>
      </w:r>
      <w:r>
        <w:rPr>
          <w:sz w:val="23"/>
          <w:szCs w:val="23"/>
        </w:rPr>
        <w:t>Para asegurar una instalación exitosa y segura de cualquier software, es necesario seguir una serie de pasos y cumplir con ciertos requisitos previos. Describe detalladamente cada uno de los siguientes aspectos necesarios antes y durante la instalación de software, explicando su importancia y el impacto que pueden tener en el proceso.</w:t>
      </w:r>
    </w:p>
    <w:p w14:paraId="161E0DC2" w14:textId="77777777" w:rsidR="00FD3388" w:rsidRDefault="00FD3388" w:rsidP="00FD3388">
      <w:pPr>
        <w:pStyle w:val="Default"/>
        <w:rPr>
          <w:sz w:val="23"/>
          <w:szCs w:val="23"/>
        </w:rPr>
      </w:pPr>
    </w:p>
    <w:p w14:paraId="1A0275D0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Verificación de compatibilidad: Verificar si nuestro dispositivo cumple los requisitos de software y hardware que permiten instalar ese software.</w:t>
      </w:r>
    </w:p>
    <w:p w14:paraId="6B6E7817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Verificación de integridad: Comprobar que el software que vamos a instalar es original para evitar instalar algún malware en nuestro dispositivo.</w:t>
      </w:r>
    </w:p>
    <w:p w14:paraId="0801E7CB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Creación de directorios requeridos: Algunos softwares crean sus directorios automáticamente pero hay otros que no, si es así hay que crearlos manualmente.</w:t>
      </w:r>
    </w:p>
    <w:p w14:paraId="4C261DB4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Creación de los usuarios requeridos: Dependiendo del software nos pueden pedir diferentes tipos de usuarios.</w:t>
      </w:r>
    </w:p>
    <w:p w14:paraId="6D4E5CC0" w14:textId="77777777" w:rsidR="00FD3388" w:rsidRPr="004D0C8A" w:rsidRDefault="00FD3388" w:rsidP="00FD3388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>Concesión de derechos: Para tener el sistema limpio y organizado hay que concederles los derechos mínimos a los usuarios.</w:t>
      </w:r>
    </w:p>
    <w:p w14:paraId="72493433" w14:textId="77777777" w:rsidR="00FD3388" w:rsidRDefault="00FD3388" w:rsidP="00FD3388">
      <w:pPr>
        <w:pStyle w:val="Default"/>
        <w:numPr>
          <w:ilvl w:val="0"/>
          <w:numId w:val="1"/>
        </w:numPr>
      </w:pPr>
      <w:r>
        <w:t>Organizar paquetes del software: Hay softwares que por ejemplo vienen comprimidos y tienes que descomprimirlos manualmente y así organizarlo todo.</w:t>
      </w:r>
    </w:p>
    <w:p w14:paraId="7D646B81" w14:textId="77777777" w:rsidR="00FD3388" w:rsidRDefault="00FD3388" w:rsidP="00FD3388">
      <w:pPr>
        <w:pStyle w:val="Default"/>
        <w:numPr>
          <w:ilvl w:val="0"/>
          <w:numId w:val="1"/>
        </w:numPr>
      </w:pPr>
      <w:r>
        <w:t>Compilación: Es un paso que sobre todo en Linux normalmente no se puede saltar.</w:t>
      </w:r>
    </w:p>
    <w:p w14:paraId="107D321F" w14:textId="77777777" w:rsidR="00FD3388" w:rsidRDefault="00FD3388" w:rsidP="00FD3388">
      <w:pPr>
        <w:pStyle w:val="Default"/>
        <w:numPr>
          <w:ilvl w:val="0"/>
          <w:numId w:val="1"/>
        </w:numPr>
      </w:pPr>
      <w:r>
        <w:t>Configuración: Hay que configurar el software a nuestro gusto.</w:t>
      </w:r>
    </w:p>
    <w:p w14:paraId="2DF88549" w14:textId="77777777" w:rsidR="00FD3388" w:rsidRDefault="00FD3388" w:rsidP="00FD3388">
      <w:pPr>
        <w:pStyle w:val="Default"/>
        <w:numPr>
          <w:ilvl w:val="0"/>
          <w:numId w:val="1"/>
        </w:numPr>
      </w:pPr>
      <w:r>
        <w:t>Registro de la empresa propietaria: Hay softwares creados por empresas que al instalarlo nos piden registrarse.</w:t>
      </w:r>
    </w:p>
    <w:p w14:paraId="321E19F0" w14:textId="77777777" w:rsidR="00FD3388" w:rsidRDefault="00FD3388" w:rsidP="00FD3388">
      <w:pPr>
        <w:pStyle w:val="Default"/>
      </w:pPr>
      <w:r>
        <w:lastRenderedPageBreak/>
        <w:t>EXPLICACIÓN A LAS PREGUNTAS PRÁCTICAS:</w:t>
      </w:r>
    </w:p>
    <w:p w14:paraId="47D5CC8D" w14:textId="77777777" w:rsidR="00FD3388" w:rsidRDefault="00FD3388" w:rsidP="00FD3388">
      <w:pPr>
        <w:pStyle w:val="Default"/>
      </w:pPr>
    </w:p>
    <w:p w14:paraId="7015182F" w14:textId="77777777" w:rsidR="00FD3388" w:rsidRDefault="00FD3388" w:rsidP="00FD3388">
      <w:pPr>
        <w:pStyle w:val="Default"/>
      </w:pPr>
      <w:r>
        <w:t>Pregunta 3:</w:t>
      </w:r>
    </w:p>
    <w:p w14:paraId="744DB08B" w14:textId="77777777" w:rsidR="00FD3388" w:rsidRDefault="00FD3388" w:rsidP="00FD3388">
      <w:pPr>
        <w:pStyle w:val="Default"/>
      </w:pPr>
      <w:r>
        <w:t>Primero ejecutamos vagrant ssh</w:t>
      </w:r>
    </w:p>
    <w:p w14:paraId="637AACDF" w14:textId="77777777" w:rsidR="00FD3388" w:rsidRDefault="00FD3388" w:rsidP="00FD3388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10779B0B" wp14:editId="49EAC6EC">
            <wp:extent cx="5400040" cy="3330575"/>
            <wp:effectExtent l="0" t="0" r="0" b="3175"/>
            <wp:docPr id="238386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6309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1E6" w14:textId="77777777" w:rsidR="00FD3388" w:rsidRDefault="00FD3388" w:rsidP="00FD3388"/>
    <w:p w14:paraId="59897B0E" w14:textId="77777777" w:rsidR="00FD3388" w:rsidRDefault="00FD3388" w:rsidP="00FD3388">
      <w:r>
        <w:t>Y después utilizamos el comando sudo su</w:t>
      </w:r>
    </w:p>
    <w:p w14:paraId="0A42B483" w14:textId="77777777" w:rsidR="00FD3388" w:rsidRDefault="00FD3388" w:rsidP="00FD3388">
      <w:r>
        <w:rPr>
          <w:noProof/>
        </w:rPr>
        <w:drawing>
          <wp:inline distT="0" distB="0" distL="0" distR="0" wp14:anchorId="71C61169" wp14:editId="4EDE1D41">
            <wp:extent cx="5400040" cy="3336925"/>
            <wp:effectExtent l="0" t="0" r="0" b="0"/>
            <wp:docPr id="137028056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80564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B2B2" w14:textId="77777777" w:rsidR="00FD3388" w:rsidRDefault="00FD3388" w:rsidP="00FD3388"/>
    <w:p w14:paraId="5ABB3DD7" w14:textId="77777777" w:rsidR="00FD3388" w:rsidRDefault="00FD3388" w:rsidP="00FD3388"/>
    <w:p w14:paraId="5C403F84" w14:textId="77777777" w:rsidR="00FD3388" w:rsidRDefault="00FD3388" w:rsidP="00FD3388"/>
    <w:p w14:paraId="27D17FB3" w14:textId="77777777" w:rsidR="00FD3388" w:rsidRDefault="00FD3388" w:rsidP="00FD3388">
      <w:r>
        <w:lastRenderedPageBreak/>
        <w:t>Pregunta 4:</w:t>
      </w:r>
    </w:p>
    <w:p w14:paraId="2B1CBA37" w14:textId="77777777" w:rsidR="00FD3388" w:rsidRDefault="00FD3388" w:rsidP="00FD3388">
      <w:r>
        <w:t>Se utiliza el comando apt update (también se puede hacer desde la provisión del Vagrantfile con sudo apt update)</w:t>
      </w:r>
    </w:p>
    <w:p w14:paraId="08208EB3" w14:textId="77777777" w:rsidR="00FD3388" w:rsidRDefault="00FD3388" w:rsidP="00FD3388">
      <w:r>
        <w:rPr>
          <w:noProof/>
        </w:rPr>
        <w:drawing>
          <wp:inline distT="0" distB="0" distL="0" distR="0" wp14:anchorId="73A5CDFB" wp14:editId="3ADBFEA2">
            <wp:extent cx="5400040" cy="3327400"/>
            <wp:effectExtent l="0" t="0" r="0" b="6350"/>
            <wp:docPr id="173346537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5378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DC6" w14:textId="77777777" w:rsidR="00FD3388" w:rsidRDefault="00FD3388" w:rsidP="00FD3388"/>
    <w:p w14:paraId="32F63056" w14:textId="77777777" w:rsidR="00FD3388" w:rsidRDefault="00FD3388" w:rsidP="00FD3388">
      <w:r>
        <w:t>Pregunta 5:</w:t>
      </w:r>
    </w:p>
    <w:p w14:paraId="29A9334D" w14:textId="77777777" w:rsidR="00FD3388" w:rsidRDefault="00FD3388" w:rsidP="00FD3388">
      <w:r>
        <w:t>Hay que usar el comando apt install mysql-server -y. El -y es para que en medio de la instalación no nos pregunte si queremos seguir adelante con esta.</w:t>
      </w:r>
    </w:p>
    <w:p w14:paraId="5B21E591" w14:textId="77777777" w:rsidR="00FD3388" w:rsidRDefault="00FD3388" w:rsidP="00FD33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4C46EC9" wp14:editId="1EDAD802">
            <wp:simplePos x="1082040" y="61417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24225"/>
            <wp:effectExtent l="0" t="0" r="0" b="9525"/>
            <wp:wrapSquare wrapText="bothSides"/>
            <wp:docPr id="77430678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6786" name="Imagen 4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C84A" w14:textId="77777777" w:rsidR="00FD3388" w:rsidRDefault="00FD3388" w:rsidP="00FD3388">
      <w:r>
        <w:lastRenderedPageBreak/>
        <w:t>Y después nos aparece una interfaz de color morado donde nos pedirá la contraseña, en este caso: root</w:t>
      </w:r>
    </w:p>
    <w:p w14:paraId="07C085D8" w14:textId="77777777" w:rsidR="00FD3388" w:rsidRDefault="00FD3388" w:rsidP="00FD3388">
      <w:r>
        <w:rPr>
          <w:noProof/>
        </w:rPr>
        <w:drawing>
          <wp:inline distT="0" distB="0" distL="0" distR="0" wp14:anchorId="4C9D870A" wp14:editId="52525AF5">
            <wp:extent cx="5400040" cy="3392805"/>
            <wp:effectExtent l="0" t="0" r="0" b="0"/>
            <wp:docPr id="1480407253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07253" name="Imagen 5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FDB6377" w14:textId="77777777" w:rsidR="00FD3388" w:rsidRDefault="00FD3388" w:rsidP="00FD3388">
      <w:r>
        <w:t xml:space="preserve">Pregunta 6: </w:t>
      </w:r>
    </w:p>
    <w:p w14:paraId="1E83CEAF" w14:textId="77777777" w:rsidR="00FD3388" w:rsidRDefault="00FD3388" w:rsidP="00FD3388">
      <w:r>
        <w:t>Hay que utilizar los comando systemctl status mysql, systemctl start mysql,</w:t>
      </w:r>
      <w:r w:rsidRPr="00155F50">
        <w:t xml:space="preserve"> </w:t>
      </w:r>
      <w:r>
        <w:t>systemctl enable mysql.</w:t>
      </w:r>
    </w:p>
    <w:p w14:paraId="419CCC31" w14:textId="77777777" w:rsidR="00FD3388" w:rsidRDefault="00FD3388" w:rsidP="00FD3388">
      <w:r>
        <w:rPr>
          <w:noProof/>
        </w:rPr>
        <w:drawing>
          <wp:inline distT="0" distB="0" distL="0" distR="0" wp14:anchorId="3C78380E" wp14:editId="6B0B3CC3">
            <wp:extent cx="5400040" cy="3327400"/>
            <wp:effectExtent l="0" t="0" r="0" b="6350"/>
            <wp:docPr id="38732121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1216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B9E" w14:textId="77777777" w:rsidR="00FD3388" w:rsidRDefault="00FD3388" w:rsidP="00FD3388"/>
    <w:p w14:paraId="6B2BC1BD" w14:textId="77777777" w:rsidR="00FD3388" w:rsidRDefault="00FD3388" w:rsidP="00FD3388"/>
    <w:p w14:paraId="08B46B98" w14:textId="77777777" w:rsidR="00FD3388" w:rsidRDefault="00FD3388" w:rsidP="00FD3388">
      <w:r>
        <w:rPr>
          <w:noProof/>
        </w:rPr>
        <w:lastRenderedPageBreak/>
        <w:drawing>
          <wp:inline distT="0" distB="0" distL="0" distR="0" wp14:anchorId="2926F037" wp14:editId="55DA2CB2">
            <wp:extent cx="4305673" cy="723963"/>
            <wp:effectExtent l="0" t="0" r="0" b="0"/>
            <wp:docPr id="78232086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0867" name="Imagen 7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6A7B" w14:textId="77777777" w:rsidR="00FD3388" w:rsidRDefault="00FD3388" w:rsidP="00FD3388"/>
    <w:p w14:paraId="1B51B65F" w14:textId="77777777" w:rsidR="00FD3388" w:rsidRDefault="00FD3388" w:rsidP="00FD3388">
      <w:r>
        <w:t xml:space="preserve">Pregunta 7: </w:t>
      </w:r>
    </w:p>
    <w:p w14:paraId="28CE0B24" w14:textId="77777777" w:rsidR="00FD3388" w:rsidRDefault="00FD3388" w:rsidP="00FD3388">
      <w:r>
        <w:t xml:space="preserve">Para acceder a mysql como root hay que usar el comando </w:t>
      </w:r>
      <w:r w:rsidRPr="00155F50">
        <w:t>mysql -u root -p</w:t>
      </w:r>
    </w:p>
    <w:p w14:paraId="038E3980" w14:textId="77777777" w:rsidR="00FD3388" w:rsidRDefault="00FD3388" w:rsidP="00FD3388">
      <w:r>
        <w:rPr>
          <w:noProof/>
        </w:rPr>
        <w:drawing>
          <wp:inline distT="0" distB="0" distL="0" distR="0" wp14:anchorId="2DF183C7" wp14:editId="25593E57">
            <wp:extent cx="5400040" cy="1828165"/>
            <wp:effectExtent l="0" t="0" r="0" b="635"/>
            <wp:docPr id="2551377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3778" name="Imagen 8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99AD" w14:textId="77777777" w:rsidR="00FD3388" w:rsidRDefault="00FD3388" w:rsidP="00FD3388"/>
    <w:p w14:paraId="035441D7" w14:textId="77777777" w:rsidR="00FD3388" w:rsidRDefault="00FD3388" w:rsidP="00FD3388">
      <w:r>
        <w:t>Pregunta 8:</w:t>
      </w:r>
    </w:p>
    <w:p w14:paraId="526E8D3A" w14:textId="77777777" w:rsidR="00FD3388" w:rsidRDefault="00FD3388" w:rsidP="00FD3388">
      <w:r>
        <w:t xml:space="preserve">Para crear </w:t>
      </w:r>
      <w:proofErr w:type="gramStart"/>
      <w:r>
        <w:t>una bases</w:t>
      </w:r>
      <w:proofErr w:type="gramEnd"/>
      <w:r>
        <w:t xml:space="preserve"> de datos se usa el comando de mysql: CREATE DATABASE;</w:t>
      </w:r>
    </w:p>
    <w:p w14:paraId="762CDCC7" w14:textId="77777777" w:rsidR="00FD3388" w:rsidRDefault="00FD3388" w:rsidP="00FD3388">
      <w:r>
        <w:rPr>
          <w:noProof/>
        </w:rPr>
        <w:drawing>
          <wp:inline distT="0" distB="0" distL="0" distR="0" wp14:anchorId="6BB9494C" wp14:editId="3E3DE391">
            <wp:extent cx="5400040" cy="3362960"/>
            <wp:effectExtent l="0" t="0" r="0" b="8890"/>
            <wp:docPr id="186732676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2676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BA60" w14:textId="77777777" w:rsidR="00FD3388" w:rsidRDefault="00FD3388" w:rsidP="00FD3388"/>
    <w:p w14:paraId="5FE0C6EB" w14:textId="77777777" w:rsidR="00FD3388" w:rsidRDefault="00FD3388" w:rsidP="00FD3388"/>
    <w:p w14:paraId="4D3C219A" w14:textId="77777777" w:rsidR="00FD3388" w:rsidRDefault="00FD3388" w:rsidP="00FD3388"/>
    <w:p w14:paraId="16E1F0EE" w14:textId="77777777" w:rsidR="00FD3388" w:rsidRDefault="00FD3388" w:rsidP="00FD3388">
      <w:r>
        <w:lastRenderedPageBreak/>
        <w:t>Pregunta 9:</w:t>
      </w:r>
    </w:p>
    <w:p w14:paraId="74E4A815" w14:textId="77777777" w:rsidR="00FD3388" w:rsidRDefault="00FD3388" w:rsidP="00FD3388">
      <w:r>
        <w:t>Antes de crear la tabla nos tenemos que ubicar en la base de datos que hemos creado con el comando USE</w:t>
      </w:r>
    </w:p>
    <w:p w14:paraId="031134BB" w14:textId="77777777" w:rsidR="00FD3388" w:rsidRDefault="00FD3388" w:rsidP="00FD3388">
      <w:pPr>
        <w:rPr>
          <w:noProof/>
        </w:rPr>
      </w:pPr>
      <w:r>
        <w:rPr>
          <w:noProof/>
        </w:rPr>
        <w:drawing>
          <wp:inline distT="0" distB="0" distL="0" distR="0" wp14:anchorId="67500E5C" wp14:editId="0543D3B7">
            <wp:extent cx="5400040" cy="3357245"/>
            <wp:effectExtent l="0" t="0" r="0" b="0"/>
            <wp:docPr id="570203668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03668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8A3A" w14:textId="77777777" w:rsidR="00FD3388" w:rsidRDefault="00FD3388" w:rsidP="00FD3388">
      <w:r>
        <w:t>Y después creamos la tabla con CREATE TABLE e introducimos los registros correspondientes:</w:t>
      </w:r>
    </w:p>
    <w:p w14:paraId="6963B7ED" w14:textId="77777777" w:rsidR="00FD3388" w:rsidRDefault="00FD3388" w:rsidP="00FD3388">
      <w:r>
        <w:rPr>
          <w:noProof/>
        </w:rPr>
        <w:drawing>
          <wp:inline distT="0" distB="0" distL="0" distR="0" wp14:anchorId="161DC35D" wp14:editId="0EDC7CE3">
            <wp:extent cx="5400040" cy="1393825"/>
            <wp:effectExtent l="0" t="0" r="0" b="0"/>
            <wp:docPr id="1741254462" name="Imagen 1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4462" name="Imagen 11" descr="Forma, Rectángul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C4F" w14:textId="4E46CA73" w:rsidR="00FD3388" w:rsidRDefault="00FD3388" w:rsidP="00FD3388"/>
    <w:p w14:paraId="38E2003C" w14:textId="77777777" w:rsidR="009816E6" w:rsidRDefault="009816E6" w:rsidP="00FD3388"/>
    <w:p w14:paraId="33A9D74D" w14:textId="77777777" w:rsidR="009816E6" w:rsidRDefault="009816E6" w:rsidP="00FD3388"/>
    <w:p w14:paraId="6DE30DD6" w14:textId="77777777" w:rsidR="009816E6" w:rsidRDefault="009816E6" w:rsidP="00FD3388"/>
    <w:p w14:paraId="44C9851C" w14:textId="77777777" w:rsidR="009816E6" w:rsidRDefault="009816E6" w:rsidP="00FD3388"/>
    <w:p w14:paraId="7E681720" w14:textId="77777777" w:rsidR="009816E6" w:rsidRDefault="009816E6" w:rsidP="00FD3388"/>
    <w:p w14:paraId="57914F38" w14:textId="77777777" w:rsidR="009816E6" w:rsidRDefault="009816E6" w:rsidP="00FD3388"/>
    <w:p w14:paraId="1560479B" w14:textId="77777777" w:rsidR="009816E6" w:rsidRDefault="009816E6" w:rsidP="00FD3388"/>
    <w:p w14:paraId="260C1ECB" w14:textId="77777777" w:rsidR="009816E6" w:rsidRDefault="009816E6" w:rsidP="00FD3388"/>
    <w:p w14:paraId="5A00C46A" w14:textId="29A7D110" w:rsidR="009816E6" w:rsidRDefault="009816E6" w:rsidP="00FD3388">
      <w:r>
        <w:lastRenderedPageBreak/>
        <w:t>Pregunta 10: Debido a un error (no sé exactamente qué pasó) en el bash de git a partir de aquí utilizo la terminal de VSC.</w:t>
      </w:r>
    </w:p>
    <w:p w14:paraId="6A92ED3C" w14:textId="7752E881" w:rsidR="009816E6" w:rsidRDefault="009816E6" w:rsidP="00FD3388">
      <w:r>
        <w:t>Hay que utilizar el comando SOURCE.</w:t>
      </w:r>
    </w:p>
    <w:p w14:paraId="3FD7E668" w14:textId="4AC63FA2" w:rsidR="009816E6" w:rsidRPr="00CF5206" w:rsidRDefault="009816E6" w:rsidP="00FD3388">
      <w:r>
        <w:rPr>
          <w:noProof/>
        </w:rPr>
        <w:drawing>
          <wp:inline distT="0" distB="0" distL="0" distR="0" wp14:anchorId="32840E42" wp14:editId="1F1A0A50">
            <wp:extent cx="4854361" cy="2972058"/>
            <wp:effectExtent l="0" t="0" r="3810" b="0"/>
            <wp:docPr id="15577459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45986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D483" w14:textId="77777777" w:rsidR="00477C93" w:rsidRDefault="00477C93"/>
    <w:sectPr w:rsidR="00477C93" w:rsidSect="00FD3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06108"/>
    <w:multiLevelType w:val="hybridMultilevel"/>
    <w:tmpl w:val="BD9241DA"/>
    <w:lvl w:ilvl="0" w:tplc="E5E4E60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2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3B"/>
    <w:rsid w:val="00145B21"/>
    <w:rsid w:val="002D5807"/>
    <w:rsid w:val="00473DEF"/>
    <w:rsid w:val="00477C93"/>
    <w:rsid w:val="009816E6"/>
    <w:rsid w:val="00E91A3B"/>
    <w:rsid w:val="00F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1ABC"/>
  <w15:chartTrackingRefBased/>
  <w15:docId w15:val="{6DB7344C-81A5-4A64-B027-2601606E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88"/>
  </w:style>
  <w:style w:type="paragraph" w:styleId="Ttulo1">
    <w:name w:val="heading 1"/>
    <w:basedOn w:val="Normal"/>
    <w:next w:val="Normal"/>
    <w:link w:val="Ttulo1Car"/>
    <w:uiPriority w:val="9"/>
    <w:qFormat/>
    <w:rsid w:val="00E91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A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A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A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A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A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A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A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A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A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A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A3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D33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553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Melendi García</dc:creator>
  <cp:keywords/>
  <dc:description/>
  <cp:lastModifiedBy>Sergio Melendi García</cp:lastModifiedBy>
  <cp:revision>4</cp:revision>
  <dcterms:created xsi:type="dcterms:W3CDTF">2024-05-22T10:49:00Z</dcterms:created>
  <dcterms:modified xsi:type="dcterms:W3CDTF">2024-05-22T11:11:00Z</dcterms:modified>
</cp:coreProperties>
</file>