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F3772" w14:textId="626AB2B1" w:rsidR="007473C0" w:rsidRDefault="004B73D3" w:rsidP="004B73D3">
      <w:pPr>
        <w:ind w:left="2832" w:firstLine="708"/>
      </w:pPr>
      <w:r>
        <w:t>10/10/2024</w:t>
      </w:r>
    </w:p>
    <w:p w14:paraId="14FCC2B7" w14:textId="0C5B8974" w:rsidR="004B73D3" w:rsidRDefault="004B73D3">
      <w:r>
        <w:t xml:space="preserve">Explicación proyecto </w:t>
      </w:r>
    </w:p>
    <w:p w14:paraId="106BE33C" w14:textId="313E5069" w:rsidR="004B73D3" w:rsidRDefault="004B73D3">
      <w:r>
        <w:t xml:space="preserve">Instalación Python </w:t>
      </w:r>
      <w:proofErr w:type="spellStart"/>
      <w:r>
        <w:t>pcharm</w:t>
      </w:r>
      <w:proofErr w:type="spellEnd"/>
      <w:r>
        <w:t xml:space="preserve">, librería </w:t>
      </w:r>
      <w:proofErr w:type="spellStart"/>
      <w:r>
        <w:t>miepython</w:t>
      </w:r>
      <w:proofErr w:type="spellEnd"/>
      <w:r>
        <w:t xml:space="preserve">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A00D3A3" w14:textId="551998A6" w:rsidR="004B73D3" w:rsidRDefault="004B73D3">
      <w:r>
        <w:t xml:space="preserve">Función de prueba </w:t>
      </w:r>
      <w:proofErr w:type="spellStart"/>
      <w:r>
        <w:t>calculate_mie</w:t>
      </w:r>
      <w:proofErr w:type="spellEnd"/>
      <w:r>
        <w:t>(</w:t>
      </w:r>
      <w:proofErr w:type="spellStart"/>
      <w:r>
        <w:t>lambda,n,k,radiu</w:t>
      </w:r>
      <w:proofErr w:type="spellEnd"/>
      <w:r>
        <w:t>)</w:t>
      </w:r>
    </w:p>
    <w:p w14:paraId="6A3D0A57" w14:textId="77777777" w:rsidR="004B73D3" w:rsidRDefault="004B73D3"/>
    <w:p w14:paraId="58A1CD0B" w14:textId="77777777" w:rsidR="0049325A" w:rsidRDefault="0049325A"/>
    <w:p w14:paraId="13D6651E" w14:textId="5959EA9C" w:rsidR="0049325A" w:rsidRDefault="0049325A">
      <w:r>
        <w:tab/>
      </w:r>
      <w:r>
        <w:tab/>
      </w:r>
      <w:r>
        <w:tab/>
      </w:r>
      <w:r>
        <w:tab/>
      </w:r>
      <w:r>
        <w:tab/>
        <w:t>17/10/2024</w:t>
      </w:r>
    </w:p>
    <w:p w14:paraId="76FE223C" w14:textId="77777777" w:rsidR="0049325A" w:rsidRDefault="0049325A"/>
    <w:p w14:paraId="1D448DA6" w14:textId="599E3D1B" w:rsidR="0049325A" w:rsidRDefault="0049325A">
      <w:hyperlink r:id="rId4" w:history="1">
        <w:r w:rsidRPr="00107D11">
          <w:rPr>
            <w:rStyle w:val="Hipervnculo"/>
          </w:rPr>
          <w:t>https://raw.githubusercontent.com/scottprahl/miepython/main/miepython/examples/04_gold.py</w:t>
        </w:r>
      </w:hyperlink>
    </w:p>
    <w:p w14:paraId="2ED6CA04" w14:textId="77777777" w:rsidR="0049325A" w:rsidRDefault="0049325A"/>
    <w:p w14:paraId="1A6FC66C" w14:textId="032688C3" w:rsidR="0049325A" w:rsidRDefault="0049325A">
      <w:hyperlink r:id="rId5" w:history="1">
        <w:r w:rsidRPr="00107D11">
          <w:rPr>
            <w:rStyle w:val="Hipervnculo"/>
          </w:rPr>
          <w:t>https://miepython.readthedocs.io/en/latest/</w:t>
        </w:r>
      </w:hyperlink>
    </w:p>
    <w:p w14:paraId="1A6D0DD8" w14:textId="77777777" w:rsidR="0049325A" w:rsidRDefault="0049325A"/>
    <w:p w14:paraId="533096B9" w14:textId="50E78751" w:rsidR="0049325A" w:rsidRDefault="0049325A">
      <w:hyperlink r:id="rId6" w:history="1">
        <w:r w:rsidRPr="00107D11">
          <w:rPr>
            <w:rStyle w:val="Hipervnculo"/>
          </w:rPr>
          <w:t>https://refractiveindex.info/</w:t>
        </w:r>
      </w:hyperlink>
    </w:p>
    <w:p w14:paraId="05370683" w14:textId="77777777" w:rsidR="0049325A" w:rsidRDefault="0049325A"/>
    <w:p w14:paraId="4FD341D4" w14:textId="416A8749" w:rsidR="0049325A" w:rsidRDefault="0049325A">
      <w:hyperlink r:id="rId7" w:history="1">
        <w:r w:rsidRPr="00107D11">
          <w:rPr>
            <w:rStyle w:val="Hipervnculo"/>
          </w:rPr>
          <w:t>https://github.com/polyanskiy/refractiveindex.info-database/releases/tag/v2024-08-14</w:t>
        </w:r>
      </w:hyperlink>
    </w:p>
    <w:p w14:paraId="39F34632" w14:textId="77777777" w:rsidR="0049325A" w:rsidRDefault="0049325A"/>
    <w:p w14:paraId="1110497C" w14:textId="1ADF9C23" w:rsidR="0049325A" w:rsidRDefault="0049325A">
      <w:hyperlink r:id="rId8" w:history="1">
        <w:r w:rsidRPr="00107D11">
          <w:rPr>
            <w:rStyle w:val="Hipervnculo"/>
          </w:rPr>
          <w:t>https://github.com/polyanskiy/refractiveindex.info-scripts?tab=readme-ov-file</w:t>
        </w:r>
      </w:hyperlink>
    </w:p>
    <w:p w14:paraId="6683AD6D" w14:textId="77777777" w:rsidR="0049325A" w:rsidRDefault="0049325A"/>
    <w:p w14:paraId="0E249083" w14:textId="19B72949" w:rsidR="0049325A" w:rsidRDefault="0049325A">
      <w:hyperlink r:id="rId9" w:history="1">
        <w:r w:rsidRPr="00107D11">
          <w:rPr>
            <w:rStyle w:val="Hipervnculo"/>
          </w:rPr>
          <w:t>https://github.com/HugoGuillen/refractiveindex.info-sqlite?tab=readme-ov-file</w:t>
        </w:r>
      </w:hyperlink>
    </w:p>
    <w:p w14:paraId="47D99711" w14:textId="77777777" w:rsidR="0049325A" w:rsidRDefault="0049325A"/>
    <w:p w14:paraId="2129E35C" w14:textId="611E2157" w:rsidR="00180ADE" w:rsidRDefault="00180ADE">
      <w:r>
        <w:tab/>
      </w:r>
      <w:r>
        <w:tab/>
      </w:r>
      <w:r>
        <w:tab/>
      </w:r>
      <w:r>
        <w:tab/>
        <w:t>03/12/2024</w:t>
      </w:r>
    </w:p>
    <w:p w14:paraId="6BCE8978" w14:textId="12BA4896" w:rsidR="00180ADE" w:rsidRDefault="00180ADE">
      <w:r>
        <w:t xml:space="preserve">Descargar repositorio de </w:t>
      </w:r>
      <w:proofErr w:type="spellStart"/>
      <w:r>
        <w:t>github</w:t>
      </w:r>
      <w:proofErr w:type="spellEnd"/>
      <w:r>
        <w:t xml:space="preserve">  para intentar crear una base de datos </w:t>
      </w:r>
    </w:p>
    <w:sectPr w:rsidR="00180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D2"/>
    <w:rsid w:val="000E2CD2"/>
    <w:rsid w:val="00180ADE"/>
    <w:rsid w:val="00374294"/>
    <w:rsid w:val="003948FE"/>
    <w:rsid w:val="0049325A"/>
    <w:rsid w:val="004B73D3"/>
    <w:rsid w:val="007473C0"/>
    <w:rsid w:val="00A529AE"/>
    <w:rsid w:val="00E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39E3"/>
  <w15:chartTrackingRefBased/>
  <w15:docId w15:val="{04D2503F-DBA4-43A9-8844-0BB56B8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C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C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2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2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C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C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2C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C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2C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932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yanskiy/refractiveindex.info-scripts?tab=readme-ov-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olyanskiy/refractiveindex.info-database/releases/tag/v2024-08-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ractiveindex.inf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epython.readthedocs.io/en/lates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aw.githubusercontent.com/scottprahl/miepython/main/miepython/examples/04_gold.py" TargetMode="External"/><Relationship Id="rId9" Type="http://schemas.openxmlformats.org/officeDocument/2006/relationships/hyperlink" Target="https://github.com/HugoGuillen/refractiveindex.info-sqlite?tab=readme-ov-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Salas</dc:creator>
  <cp:keywords/>
  <dc:description/>
  <cp:lastModifiedBy>Sergio Salas</cp:lastModifiedBy>
  <cp:revision>4</cp:revision>
  <dcterms:created xsi:type="dcterms:W3CDTF">2024-10-16T20:57:00Z</dcterms:created>
  <dcterms:modified xsi:type="dcterms:W3CDTF">2024-12-03T17:04:00Z</dcterms:modified>
</cp:coreProperties>
</file>