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D1047" w14:textId="32AE029B" w:rsidR="00D210F8" w:rsidRDefault="00D210F8" w:rsidP="00F30A1C">
      <w:pPr>
        <w:pStyle w:val="xmsonormal"/>
        <w:shd w:val="clear" w:color="auto" w:fill="FFFFFF"/>
        <w:spacing w:before="450" w:beforeAutospacing="0" w:after="0" w:afterAutospacing="0"/>
        <w:rPr>
          <w:rFonts w:ascii="Segoe UI" w:hAnsi="Segoe UI" w:cs="Segoe UI"/>
          <w:color w:val="464547"/>
          <w:spacing w:val="-2"/>
          <w:sz w:val="36"/>
          <w:szCs w:val="36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We have a web application for students so they can use different features. We want to introduce a new feature which allows users to create and join study groups for different subjects. This feature has an API with the code you can find below.</w:t>
      </w:r>
      <w:r>
        <w:rPr>
          <w:rFonts w:ascii="Segoe UI" w:hAnsi="Segoe UI" w:cs="Segoe UI"/>
          <w:b/>
          <w:bCs/>
          <w:color w:val="172B4D"/>
          <w:sz w:val="21"/>
          <w:szCs w:val="21"/>
        </w:rPr>
        <w:t> 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Behind the scene, the system stores data in the repository, which is implemented as a MS SQL database. Although Subjects and Users are already existing in our data model, we want to introduce a new entity for StudyGroups, so you can also check below the code introduced for it.</w:t>
      </w:r>
    </w:p>
    <w:p w14:paraId="74CD293A" w14:textId="25DDE453" w:rsidR="00F30A1C" w:rsidRDefault="00F30A1C" w:rsidP="00F30A1C">
      <w:pPr>
        <w:pStyle w:val="xmsonormal"/>
        <w:shd w:val="clear" w:color="auto" w:fill="FFFFFF"/>
        <w:spacing w:before="45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egoe UI" w:hAnsi="Segoe UI" w:cs="Segoe UI"/>
          <w:color w:val="464547"/>
          <w:spacing w:val="-2"/>
          <w:sz w:val="36"/>
          <w:szCs w:val="36"/>
        </w:rPr>
        <w:t>The task</w:t>
      </w:r>
    </w:p>
    <w:p w14:paraId="7DB39046" w14:textId="77777777" w:rsidR="00F30A1C" w:rsidRDefault="00F30A1C" w:rsidP="00F30A1C">
      <w:pPr>
        <w:pStyle w:val="xmsonormal"/>
        <w:shd w:val="clear" w:color="auto" w:fill="FFFFFF"/>
        <w:spacing w:before="15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We need you to do the following as part of this task:</w:t>
      </w:r>
    </w:p>
    <w:p w14:paraId="6CB2D785" w14:textId="77777777" w:rsidR="00F30A1C" w:rsidRDefault="00F30A1C" w:rsidP="00F30A1C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Write a list of different test cases to check this feature and the integrity of new entity StudyGroups according to the acceptance criteria:</w:t>
      </w:r>
    </w:p>
    <w:p w14:paraId="24030088" w14:textId="77777777" w:rsidR="00F30A1C" w:rsidRDefault="00F30A1C" w:rsidP="00F30A1C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Describe some high level steps and expectations (you can make assumptions of how the app works - just explain it)</w:t>
      </w:r>
    </w:p>
    <w:p w14:paraId="22381496" w14:textId="77777777" w:rsidR="00F30A1C" w:rsidRDefault="00F30A1C" w:rsidP="00F30A1C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Highlight what are the inputs you will be using on each test case</w:t>
      </w:r>
    </w:p>
    <w:p w14:paraId="5C7A744A" w14:textId="77777777" w:rsidR="00F30A1C" w:rsidRDefault="00F30A1C" w:rsidP="00F30A1C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Define testing level of this test case: unit testing, component testing or e2e testing (manual) - considering that:</w:t>
      </w:r>
    </w:p>
    <w:p w14:paraId="60CC24C1" w14:textId="77777777" w:rsidR="00F30A1C" w:rsidRDefault="00F30A1C" w:rsidP="00F30A1C">
      <w:pPr>
        <w:pStyle w:val="xmsonormal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We have a unit test framework in TestApp using Nunit framework</w:t>
      </w:r>
    </w:p>
    <w:p w14:paraId="12AAF335" w14:textId="77777777" w:rsidR="00F30A1C" w:rsidRDefault="00F30A1C" w:rsidP="00F30A1C">
      <w:pPr>
        <w:pStyle w:val="xmsonormal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We have a component test framework in our TestAppAPI using Nunit framework</w:t>
      </w:r>
    </w:p>
    <w:p w14:paraId="4340EBBB" w14:textId="77777777" w:rsidR="00F30A1C" w:rsidRDefault="00F30A1C" w:rsidP="00F30A1C">
      <w:pPr>
        <w:pStyle w:val="xmsonormal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We don't have any automation to test the UI, so manual testing will be required on e2e level</w:t>
      </w:r>
    </w:p>
    <w:p w14:paraId="2CA0369B" w14:textId="77777777" w:rsidR="00F30A1C" w:rsidRDefault="00F30A1C" w:rsidP="00F30A1C">
      <w:pPr>
        <w:pStyle w:val="xmsonormal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Consider if you want to add all test cases to regression or not</w:t>
      </w:r>
    </w:p>
    <w:p w14:paraId="195BB1B3" w14:textId="77777777" w:rsidR="00F30A1C" w:rsidRDefault="00F30A1C" w:rsidP="00F30A1C">
      <w:pPr>
        <w:pStyle w:val="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Write the code for all automated tests you described on the different frameworks</w:t>
      </w:r>
    </w:p>
    <w:p w14:paraId="6DBCEE40" w14:textId="77777777" w:rsidR="00F30A1C" w:rsidRPr="00E32120" w:rsidRDefault="00F30A1C" w:rsidP="00F30A1C">
      <w:pPr>
        <w:pStyle w:val="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Write a SQL query that will return "all the StudyGroups which have at least an user with 'name' starting on 'M' sorted by 'creation date'" like "Miguel" or "Manuel".</w:t>
      </w:r>
    </w:p>
    <w:p w14:paraId="073940B5" w14:textId="1EB6A8B7" w:rsidR="00E32120" w:rsidRDefault="00E32120" w:rsidP="00F30A1C">
      <w:pPr>
        <w:pStyle w:val="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Organize the outcome of your work best for readers and reviewers - use MS Word/Excel, GitLab or GitHub.</w:t>
      </w:r>
    </w:p>
    <w:p w14:paraId="040CFF5F" w14:textId="77777777" w:rsidR="00F30A1C" w:rsidRDefault="00F30A1C" w:rsidP="00F30A1C">
      <w:pPr>
        <w:pStyle w:val="xmsonormal"/>
        <w:shd w:val="clear" w:color="auto" w:fill="FFFFFF"/>
        <w:spacing w:before="45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egoe UI" w:hAnsi="Segoe UI" w:cs="Segoe UI"/>
          <w:color w:val="464547"/>
          <w:spacing w:val="-2"/>
          <w:sz w:val="36"/>
          <w:szCs w:val="36"/>
        </w:rPr>
        <w:t>Acceptance criteria</w:t>
      </w:r>
    </w:p>
    <w:p w14:paraId="01AD8534" w14:textId="77777777" w:rsidR="00F30A1C" w:rsidRDefault="00F30A1C" w:rsidP="00F30A1C">
      <w:pPr>
        <w:pStyle w:val="xmsonormal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Users are able to create only one Study Group for a single Subject</w:t>
      </w:r>
    </w:p>
    <w:p w14:paraId="78DBDD60" w14:textId="77777777" w:rsidR="00F30A1C" w:rsidRDefault="00F30A1C" w:rsidP="00F30A1C">
      <w:pPr>
        <w:pStyle w:val="xmsonormal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Users can provide a name for the Study Group with size between 5-30 characters</w:t>
      </w:r>
    </w:p>
    <w:p w14:paraId="25C8A2A4" w14:textId="77777777" w:rsidR="00F30A1C" w:rsidRDefault="00F30A1C" w:rsidP="00F30A1C">
      <w:pPr>
        <w:pStyle w:val="xmsonormal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The only valid Subjects are: Math, Chemistry, Physics</w:t>
      </w:r>
    </w:p>
    <w:p w14:paraId="1D14343D" w14:textId="77777777" w:rsidR="00F30A1C" w:rsidRDefault="00F30A1C" w:rsidP="00F30A1C">
      <w:pPr>
        <w:pStyle w:val="xmsonormal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We want to record when Study Groups were created</w:t>
      </w:r>
    </w:p>
    <w:p w14:paraId="2B24C6A7" w14:textId="77777777" w:rsidR="00F30A1C" w:rsidRDefault="00F30A1C" w:rsidP="00F30A1C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Users can join Study Groups for different Subjects</w:t>
      </w:r>
    </w:p>
    <w:p w14:paraId="3CE5BAE0" w14:textId="77777777" w:rsidR="00F30A1C" w:rsidRDefault="00F30A1C" w:rsidP="00F30A1C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Users can check the list of all existing Study Groups</w:t>
      </w:r>
    </w:p>
    <w:p w14:paraId="543F04C8" w14:textId="77777777" w:rsidR="00F30A1C" w:rsidRDefault="00F30A1C" w:rsidP="00F30A1C">
      <w:pPr>
        <w:pStyle w:val="xmsonormal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Users can also filter Study Groups by a given Subject</w:t>
      </w:r>
    </w:p>
    <w:p w14:paraId="10A74B98" w14:textId="77777777" w:rsidR="00F30A1C" w:rsidRDefault="00F30A1C" w:rsidP="00F30A1C">
      <w:pPr>
        <w:pStyle w:val="xmsonormal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Users can sort to see most recently created Study Groups or oldest ones</w:t>
      </w:r>
    </w:p>
    <w:p w14:paraId="7D0BBF03" w14:textId="77777777" w:rsidR="00F30A1C" w:rsidRDefault="00F30A1C" w:rsidP="00F30A1C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Users can leave Study Groups they joined</w:t>
      </w:r>
    </w:p>
    <w:p w14:paraId="16196FA8" w14:textId="77777777" w:rsidR="008560A1" w:rsidRDefault="008560A1"/>
    <w:p w14:paraId="00C76044" w14:textId="77777777" w:rsidR="00D210F8" w:rsidRDefault="00D210F8"/>
    <w:p w14:paraId="44FA9DA7" w14:textId="77777777" w:rsidR="00D210F8" w:rsidRDefault="00D210F8"/>
    <w:p w14:paraId="6A801E7F" w14:textId="77777777" w:rsidR="00D210F8" w:rsidRDefault="00D210F8"/>
    <w:p w14:paraId="4CF2598E" w14:textId="77777777" w:rsidR="00D210F8" w:rsidRDefault="00D210F8"/>
    <w:p w14:paraId="439CCE53" w14:textId="77777777" w:rsidR="00D210F8" w:rsidRDefault="00D210F8"/>
    <w:p w14:paraId="3D97C589" w14:textId="77777777" w:rsidR="00D210F8" w:rsidRDefault="00D210F8"/>
    <w:p w14:paraId="53C7BD64" w14:textId="77777777" w:rsidR="00D210F8" w:rsidRPr="00D210F8" w:rsidRDefault="00D210F8" w:rsidP="00D210F8">
      <w:pPr>
        <w:shd w:val="clear" w:color="auto" w:fill="FFFFFF"/>
        <w:spacing w:before="450"/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</w:pPr>
      <w:r w:rsidRPr="00D210F8">
        <w:rPr>
          <w:rFonts w:ascii="Segoe UI" w:eastAsia="Times New Roman" w:hAnsi="Segoe UI" w:cs="Segoe UI"/>
          <w:color w:val="464547"/>
          <w:spacing w:val="-2"/>
          <w:kern w:val="0"/>
          <w:sz w:val="36"/>
          <w:szCs w:val="36"/>
          <w:lang w:eastAsia="en-GB"/>
          <w14:ligatures w14:val="none"/>
        </w:rPr>
        <w:t>API Controller class</w:t>
      </w:r>
    </w:p>
    <w:p w14:paraId="30B97CB2" w14:textId="77777777" w:rsidR="00D210F8" w:rsidRPr="00D210F8" w:rsidRDefault="00D210F8" w:rsidP="00D210F8">
      <w:pPr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</w:pPr>
      <w:r w:rsidRPr="00D210F8"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  <w:t> </w:t>
      </w: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55"/>
      </w:tblGrid>
      <w:tr w:rsidR="00D210F8" w:rsidRPr="00D210F8" w14:paraId="58005109" w14:textId="77777777" w:rsidTr="00D210F8">
        <w:trPr>
          <w:tblCellSpacing w:w="0" w:type="dxa"/>
        </w:trPr>
        <w:tc>
          <w:tcPr>
            <w:tcW w:w="12930" w:type="dxa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56F18A8F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using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Microsoft.AspNetCore.Mvc;</w:t>
            </w:r>
          </w:p>
          <w:p w14:paraId="0B5D7E3F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1CC0F8C0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namespace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TestAppAPI</w:t>
            </w:r>
          </w:p>
          <w:p w14:paraId="3213AAA1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3785A3E7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class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StudyGroupController</w:t>
            </w:r>
          </w:p>
          <w:p w14:paraId="1CED9E5A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62E09678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private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readonly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IStudyGroupRepository _studyGroupRepository;</w:t>
            </w:r>
          </w:p>
          <w:p w14:paraId="5CF96723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66F698FB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StudyGroupController(IStudyGroupRepository studyGroupRepository)</w:t>
            </w:r>
          </w:p>
          <w:p w14:paraId="1D57CB46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4C1DFA18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_studyGroupRepository = studyGroupRepository;</w:t>
            </w:r>
          </w:p>
          <w:p w14:paraId="3510575E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4EF47329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12F2C6B6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async Task&lt;IActionResult&gt; CreateStudyGroup(StudyGroup studyGroup)</w:t>
            </w:r>
          </w:p>
          <w:p w14:paraId="06BDED4B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3F44FA10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await _studyGroupRepository.CreateStudyGroup(studyGroup);</w:t>
            </w:r>
          </w:p>
          <w:p w14:paraId="543A0AE8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return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new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OkResult();</w:t>
            </w:r>
          </w:p>
          <w:p w14:paraId="51C150FA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004C79D7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10EAD99E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async Task&lt;IActionResult&gt; GetStudyGroups()</w:t>
            </w:r>
          </w:p>
          <w:p w14:paraId="1CAB31D5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6EA37965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var studyGroups = await _studyGroupRepository.GetStudyGroups();</w:t>
            </w:r>
          </w:p>
          <w:p w14:paraId="107512E0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return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new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OkObjectResult(studyGroups);</w:t>
            </w:r>
          </w:p>
          <w:p w14:paraId="7661E686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24D5AA01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33E79D7D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async Task&lt;IActionResult&gt; SearchStudyGroups(string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subject)</w:t>
            </w:r>
          </w:p>
          <w:p w14:paraId="579195EE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0731BD48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var studyGroups = await _studyGroupRepository.SearchStudyGroups(subject);</w:t>
            </w:r>
          </w:p>
          <w:p w14:paraId="1A372343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return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new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OkObjectResult(studyGroups);</w:t>
            </w:r>
          </w:p>
          <w:p w14:paraId="50508C58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3D24DEFD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4A8B73A4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async Task&lt;IActionResult&gt; JoinStudyGroup(int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studyGroupId, int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userId)</w:t>
            </w:r>
          </w:p>
          <w:p w14:paraId="62E02B59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4CEBEE31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await _studyGroupRepository.JoinStudyGroup(studyGroupId, userId);</w:t>
            </w:r>
          </w:p>
          <w:p w14:paraId="121DA71E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return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new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OkResult();</w:t>
            </w:r>
          </w:p>
          <w:p w14:paraId="16A0F128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37505B68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20CF7063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async Task&lt;IActionResult&gt; LeaveStudyGroup(int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studyGroupId, int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userId)</w:t>
            </w:r>
          </w:p>
          <w:p w14:paraId="51174401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0498C37E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await _studyGroupRepository.LeaveStudyGroup(studyGroupId, userId);</w:t>
            </w:r>
          </w:p>
          <w:p w14:paraId="7390662D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return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new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OkResult();</w:t>
            </w:r>
          </w:p>
          <w:p w14:paraId="519D4A0E" w14:textId="4A771974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lastRenderedPageBreak/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1A2ED84D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122CB3F4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</w:tc>
      </w:tr>
    </w:tbl>
    <w:p w14:paraId="1F31A55B" w14:textId="77777777" w:rsidR="00D210F8" w:rsidRPr="00D210F8" w:rsidRDefault="00D210F8" w:rsidP="00D210F8">
      <w:pPr>
        <w:shd w:val="clear" w:color="auto" w:fill="FFFFFF"/>
        <w:spacing w:before="450"/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</w:pPr>
      <w:r w:rsidRPr="00D210F8">
        <w:rPr>
          <w:rFonts w:ascii="Segoe UI" w:eastAsia="Times New Roman" w:hAnsi="Segoe UI" w:cs="Segoe UI"/>
          <w:color w:val="464547"/>
          <w:spacing w:val="-2"/>
          <w:kern w:val="0"/>
          <w:sz w:val="36"/>
          <w:szCs w:val="36"/>
          <w:lang w:eastAsia="en-GB"/>
          <w14:ligatures w14:val="none"/>
        </w:rPr>
        <w:lastRenderedPageBreak/>
        <w:t>StudyGroup class</w:t>
      </w:r>
    </w:p>
    <w:p w14:paraId="4EA15ACA" w14:textId="77777777" w:rsidR="00D210F8" w:rsidRPr="00D210F8" w:rsidRDefault="00D210F8" w:rsidP="00D210F8">
      <w:pPr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</w:pPr>
      <w:r w:rsidRPr="00D210F8"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  <w:t> </w:t>
      </w:r>
    </w:p>
    <w:tbl>
      <w:tblPr>
        <w:tblW w:w="1590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7"/>
      </w:tblGrid>
      <w:tr w:rsidR="00D210F8" w:rsidRPr="00D210F8" w14:paraId="400BEAC0" w14:textId="77777777" w:rsidTr="00D210F8">
        <w:trPr>
          <w:tblCellSpacing w:w="0" w:type="dxa"/>
        </w:trPr>
        <w:tc>
          <w:tcPr>
            <w:tcW w:w="15682" w:type="dxa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1F24E335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using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System;</w:t>
            </w:r>
          </w:p>
          <w:p w14:paraId="652D2A57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using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System.Collections.Generic;</w:t>
            </w:r>
          </w:p>
          <w:p w14:paraId="10BE2D64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6AE00A60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namespace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TestApp</w:t>
            </w:r>
          </w:p>
          <w:p w14:paraId="2FFAF5CB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49B43C65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class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StudyGroup</w:t>
            </w:r>
          </w:p>
          <w:p w14:paraId="227DCBC1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4EFE7584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StudyGroup(int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studyGroupId, string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name, Subject subject, DateTime createDate, List&lt;User&gt; users)</w:t>
            </w:r>
          </w:p>
          <w:p w14:paraId="12EF30F5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7D35DEF9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StudyGroupId = studyGroupId;</w:t>
            </w:r>
          </w:p>
          <w:p w14:paraId="16B7EA99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Name = name;</w:t>
            </w:r>
          </w:p>
          <w:p w14:paraId="28AFB7E4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Subject = subject;</w:t>
            </w:r>
          </w:p>
          <w:p w14:paraId="782E642A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CreateDate = createDate;</w:t>
            </w:r>
          </w:p>
          <w:p w14:paraId="26C5A442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Users = users;</w:t>
            </w:r>
          </w:p>
          <w:p w14:paraId="06603766" w14:textId="3C08F84B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3439FFC6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//Some logic will be missing to validate values according to acceptance criteria, but imagine it is existing or do it yourself</w:t>
            </w:r>
          </w:p>
          <w:p w14:paraId="30161FDB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int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StudyGroupId { get; }</w:t>
            </w:r>
          </w:p>
          <w:p w14:paraId="5BD0CEA0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7493C78F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string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Name { get; }</w:t>
            </w:r>
          </w:p>
          <w:p w14:paraId="645BA751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2B2EBDB2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Subject Subject { get; }</w:t>
            </w:r>
          </w:p>
          <w:p w14:paraId="3B302563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41172AFF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DateTime CreateDate { get; }</w:t>
            </w:r>
          </w:p>
          <w:p w14:paraId="30D93EEC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194FA5C0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List&lt;User&gt; Users { get; private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set; }</w:t>
            </w:r>
          </w:p>
          <w:p w14:paraId="1F966B34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689B630F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void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AddUser(User user)</w:t>
            </w:r>
          </w:p>
          <w:p w14:paraId="2C3426FE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67C8B15E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Users.Add(user);</w:t>
            </w:r>
          </w:p>
          <w:p w14:paraId="19494DD9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2C3C4A7C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200249EB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void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RemoveUser(User user)</w:t>
            </w:r>
          </w:p>
          <w:p w14:paraId="12DA922B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66262E45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Users.Remove(user);</w:t>
            </w:r>
          </w:p>
          <w:p w14:paraId="61CA052D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1E356FB5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030B3CDD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612A900C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enum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Subject</w:t>
            </w:r>
          </w:p>
          <w:p w14:paraId="38E50B2E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45EAC6FE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lastRenderedPageBreak/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Math,</w:t>
            </w:r>
          </w:p>
          <w:p w14:paraId="5AE0CB99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Chemistry,</w:t>
            </w:r>
          </w:p>
          <w:p w14:paraId="7CEF97CD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Physics</w:t>
            </w:r>
          </w:p>
          <w:p w14:paraId="0E9F90E8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1A86CA4F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</w:tc>
      </w:tr>
    </w:tbl>
    <w:p w14:paraId="4A120ACE" w14:textId="77777777" w:rsidR="00D210F8" w:rsidRDefault="00D210F8"/>
    <w:sectPr w:rsidR="00D21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D2016"/>
    <w:multiLevelType w:val="multilevel"/>
    <w:tmpl w:val="63D428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552D4"/>
    <w:multiLevelType w:val="multilevel"/>
    <w:tmpl w:val="8B5A7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14791"/>
    <w:multiLevelType w:val="multilevel"/>
    <w:tmpl w:val="A192D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DC0AA2"/>
    <w:multiLevelType w:val="multilevel"/>
    <w:tmpl w:val="1B063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A04B23"/>
    <w:multiLevelType w:val="multilevel"/>
    <w:tmpl w:val="8D9AC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605BE0"/>
    <w:multiLevelType w:val="multilevel"/>
    <w:tmpl w:val="C136E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563A9F"/>
    <w:multiLevelType w:val="multilevel"/>
    <w:tmpl w:val="4DBED2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546112"/>
    <w:multiLevelType w:val="multilevel"/>
    <w:tmpl w:val="71CAF0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0849FC"/>
    <w:multiLevelType w:val="multilevel"/>
    <w:tmpl w:val="1A42B0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E07552"/>
    <w:multiLevelType w:val="multilevel"/>
    <w:tmpl w:val="2A346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78972">
    <w:abstractNumId w:val="3"/>
  </w:num>
  <w:num w:numId="2" w16cid:durableId="581989725">
    <w:abstractNumId w:val="5"/>
  </w:num>
  <w:num w:numId="3" w16cid:durableId="124811131">
    <w:abstractNumId w:val="4"/>
  </w:num>
  <w:num w:numId="4" w16cid:durableId="922106949">
    <w:abstractNumId w:val="9"/>
  </w:num>
  <w:num w:numId="5" w16cid:durableId="472065453">
    <w:abstractNumId w:val="6"/>
  </w:num>
  <w:num w:numId="6" w16cid:durableId="873925986">
    <w:abstractNumId w:val="1"/>
  </w:num>
  <w:num w:numId="7" w16cid:durableId="243104456">
    <w:abstractNumId w:val="2"/>
  </w:num>
  <w:num w:numId="8" w16cid:durableId="151681371">
    <w:abstractNumId w:val="0"/>
  </w:num>
  <w:num w:numId="9" w16cid:durableId="2135521320">
    <w:abstractNumId w:val="7"/>
  </w:num>
  <w:num w:numId="10" w16cid:durableId="7217523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1C"/>
    <w:rsid w:val="008560A1"/>
    <w:rsid w:val="00D210F8"/>
    <w:rsid w:val="00E32120"/>
    <w:rsid w:val="00F30A1C"/>
    <w:rsid w:val="00FF6B45"/>
    <w:rsid w:val="3C2CA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BB0BA"/>
  <w15:chartTrackingRefBased/>
  <w15:docId w15:val="{8F4A7B69-9416-DA49-8E1F-ABA1E13E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msonormal"/>
    <w:basedOn w:val="Normal"/>
    <w:rsid w:val="00F30A1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D21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0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706</Words>
  <Characters>4025</Characters>
  <Application>Microsoft Office Word</Application>
  <DocSecurity>4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Viacheslau Bushyla</dc:creator>
  <cp:keywords/>
  <dc:description/>
  <cp:lastModifiedBy>Olena Dorichenko</cp:lastModifiedBy>
  <cp:revision>2</cp:revision>
  <dcterms:created xsi:type="dcterms:W3CDTF">2023-11-17T14:23:00Z</dcterms:created>
  <dcterms:modified xsi:type="dcterms:W3CDTF">2023-11-17T14:23:00Z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535040-0af2-483f-adc3-a132c21e3e2b_Enabled">
    <vt:lpwstr>true</vt:lpwstr>
  </property>
  <property fmtid="{D5CDD505-2E9C-101B-9397-08002B2CF9AE}" pid="3" name="MSIP_Label_2a535040-0af2-483f-adc3-a132c21e3e2b_SetDate">
    <vt:lpwstr>2023-11-17T12:40:33Z</vt:lpwstr>
  </property>
  <property fmtid="{D5CDD505-2E9C-101B-9397-08002B2CF9AE}" pid="4" name="MSIP_Label_2a535040-0af2-483f-adc3-a132c21e3e2b_Method">
    <vt:lpwstr>Standard</vt:lpwstr>
  </property>
  <property fmtid="{D5CDD505-2E9C-101B-9397-08002B2CF9AE}" pid="5" name="MSIP_Label_2a535040-0af2-483f-adc3-a132c21e3e2b_Name">
    <vt:lpwstr>EPAM_Confidential</vt:lpwstr>
  </property>
  <property fmtid="{D5CDD505-2E9C-101B-9397-08002B2CF9AE}" pid="6" name="MSIP_Label_2a535040-0af2-483f-adc3-a132c21e3e2b_SiteId">
    <vt:lpwstr>b41b72d0-4e9f-4c26-8a69-f949f367c91d</vt:lpwstr>
  </property>
  <property fmtid="{D5CDD505-2E9C-101B-9397-08002B2CF9AE}" pid="7" name="MSIP_Label_2a535040-0af2-483f-adc3-a132c21e3e2b_ActionId">
    <vt:lpwstr>0a52b3e7-1c84-4652-b941-ae2a779d4505</vt:lpwstr>
  </property>
  <property fmtid="{D5CDD505-2E9C-101B-9397-08002B2CF9AE}" pid="8" name="MSIP_Label_2a535040-0af2-483f-adc3-a132c21e3e2b_ContentBits">
    <vt:lpwstr>0</vt:lpwstr>
  </property>
</Properties>
</file>