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26"/>
        <w:gridCol w:w="1559"/>
        <w:gridCol w:w="707"/>
        <w:gridCol w:w="708"/>
        <w:gridCol w:w="3117"/>
        <w:gridCol w:w="283"/>
        <w:gridCol w:w="284"/>
        <w:gridCol w:w="145"/>
        <w:gridCol w:w="91"/>
        <w:gridCol w:w="614"/>
        <w:gridCol w:w="855"/>
      </w:tblGrid>
      <w:tr w:rsidR="00ED1A06" w:rsidRPr="00E86B3D" w14:paraId="1F2D9AC1" w14:textId="77777777" w:rsidTr="00BA2104">
        <w:trPr>
          <w:cantSplit/>
        </w:trPr>
        <w:tc>
          <w:tcPr>
            <w:tcW w:w="3967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14:paraId="40CF99D2" w14:textId="77777777" w:rsidR="00ED1A06" w:rsidRPr="00E86B3D" w:rsidRDefault="00ED1A06" w:rsidP="009079F8">
            <w:pPr>
              <w:pStyle w:val="a3"/>
              <w:rPr>
                <w:sz w:val="22"/>
                <w:szCs w:val="22"/>
              </w:rPr>
            </w:pPr>
            <w:r w:rsidRPr="00E86B3D">
              <w:rPr>
                <w:rFonts w:eastAsia="Calibri"/>
                <w:sz w:val="22"/>
                <w:szCs w:val="22"/>
                <w:lang w:val="en-US"/>
              </w:rPr>
              <w:br w:type="page"/>
            </w:r>
            <w:r w:rsidRPr="00E86B3D">
              <w:rPr>
                <w:rFonts w:eastAsia="Calibri"/>
                <w:sz w:val="22"/>
                <w:szCs w:val="22"/>
                <w:lang w:val="en-US"/>
              </w:rPr>
              <w:br w:type="page"/>
            </w:r>
            <w:r w:rsidRPr="00E86B3D">
              <w:rPr>
                <w:sz w:val="22"/>
                <w:szCs w:val="22"/>
              </w:rPr>
              <w:t>Обозначение</w:t>
            </w:r>
          </w:p>
        </w:tc>
        <w:tc>
          <w:tcPr>
            <w:tcW w:w="3829" w:type="dxa"/>
            <w:gridSpan w:val="4"/>
            <w:tcBorders>
              <w:top w:val="single" w:sz="8" w:space="0" w:color="auto"/>
            </w:tcBorders>
          </w:tcPr>
          <w:p w14:paraId="774CF237" w14:textId="77777777" w:rsidR="00ED1A06" w:rsidRPr="00E86B3D" w:rsidRDefault="00ED1A06" w:rsidP="009079F8">
            <w:pPr>
              <w:pStyle w:val="a3"/>
              <w:rPr>
                <w:sz w:val="22"/>
                <w:szCs w:val="22"/>
              </w:rPr>
            </w:pPr>
            <w:r w:rsidRPr="00E86B3D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14:paraId="5DF51B85" w14:textId="77777777" w:rsidR="00ED1A06" w:rsidRPr="00E86B3D" w:rsidRDefault="00ED1A06" w:rsidP="009079F8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E86B3D">
              <w:rPr>
                <w:sz w:val="22"/>
                <w:szCs w:val="22"/>
              </w:rPr>
              <w:t>Дополнитель</w:t>
            </w:r>
            <w:proofErr w:type="spellEnd"/>
            <w:r w:rsidRPr="00E86B3D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E86B3D">
              <w:rPr>
                <w:sz w:val="22"/>
                <w:szCs w:val="22"/>
              </w:rPr>
              <w:t>ные</w:t>
            </w:r>
            <w:proofErr w:type="spellEnd"/>
            <w:r w:rsidRPr="00E86B3D">
              <w:rPr>
                <w:sz w:val="22"/>
                <w:szCs w:val="22"/>
              </w:rPr>
              <w:t xml:space="preserve"> сведения</w:t>
            </w:r>
          </w:p>
        </w:tc>
      </w:tr>
      <w:tr w:rsidR="00ED1A06" w:rsidRPr="00E86B3D" w14:paraId="63863010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3396A4FF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35449E08" w14:textId="77777777" w:rsidR="00ED1A06" w:rsidRPr="007241A5" w:rsidRDefault="00ED1A06" w:rsidP="00C165BA">
            <w:pPr>
              <w:pStyle w:val="a3"/>
              <w:ind w:firstLine="0"/>
              <w:jc w:val="left"/>
              <w:rPr>
                <w:sz w:val="24"/>
                <w:u w:val="single"/>
              </w:rPr>
            </w:pPr>
            <w:r w:rsidRPr="007241A5"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246F791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793AAE0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2DEED08C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3DC3529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0943580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6DAA5BFF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770F3A06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БГУИР ДП 1</w:t>
            </w:r>
            <w:r w:rsidRPr="00E86B3D">
              <w:rPr>
                <w:sz w:val="24"/>
                <w:lang w:val="en-US"/>
              </w:rPr>
              <w:t>–40 01 02-02</w:t>
            </w:r>
            <w:r w:rsidR="00BA2104">
              <w:rPr>
                <w:sz w:val="24"/>
              </w:rPr>
              <w:t xml:space="preserve">  0</w:t>
            </w:r>
            <w:r w:rsidR="00BA2104">
              <w:rPr>
                <w:sz w:val="24"/>
                <w:lang w:val="en-US"/>
              </w:rPr>
              <w:t>09</w:t>
            </w:r>
            <w:r w:rsidRPr="00E86B3D">
              <w:rPr>
                <w:sz w:val="24"/>
              </w:rPr>
              <w:t xml:space="preserve"> ПЗ</w:t>
            </w:r>
          </w:p>
        </w:tc>
        <w:tc>
          <w:tcPr>
            <w:tcW w:w="3829" w:type="dxa"/>
            <w:gridSpan w:val="4"/>
            <w:vAlign w:val="center"/>
          </w:tcPr>
          <w:p w14:paraId="1E31F2B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7D38232C" w14:textId="098D830C" w:rsidR="00ED1A06" w:rsidRPr="00C165BA" w:rsidRDefault="003F74BB" w:rsidP="009079F8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99</w:t>
            </w:r>
            <w:r w:rsidR="00C165BA">
              <w:rPr>
                <w:sz w:val="24"/>
                <w:lang w:val="en-US"/>
              </w:rPr>
              <w:t xml:space="preserve"> c</w:t>
            </w:r>
            <w:r w:rsidR="00C165BA">
              <w:rPr>
                <w:sz w:val="24"/>
              </w:rPr>
              <w:t>.</w:t>
            </w:r>
          </w:p>
        </w:tc>
      </w:tr>
      <w:tr w:rsidR="00ED1A06" w:rsidRPr="00E86B3D" w14:paraId="0E8A2B48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3B98402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5AE1A4A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1D778DDD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47E8AB31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65AB3462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74057B86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1160C16A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417A540F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43FC4CA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41161C1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0841057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564699EF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0CF78A09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0F7732C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6AE46013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B5F612E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6D8C485A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39C09F6E" w14:textId="77777777" w:rsidR="00ED1A06" w:rsidRPr="00C165BA" w:rsidRDefault="00ED1A06" w:rsidP="009079F8">
            <w:pPr>
              <w:pStyle w:val="a3"/>
              <w:ind w:firstLine="0"/>
              <w:rPr>
                <w:sz w:val="22"/>
                <w:szCs w:val="22"/>
                <w:u w:val="single"/>
              </w:rPr>
            </w:pPr>
            <w:r w:rsidRPr="00C165BA">
              <w:rPr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2DB106D2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F442723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15201913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0B6EAF0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303D006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50E536D4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649E2F65" w14:textId="20B49ECA" w:rsidR="00ED1A06" w:rsidRPr="00BA2104" w:rsidRDefault="00ED1A06" w:rsidP="007241A5">
            <w:pPr>
              <w:pStyle w:val="a3"/>
              <w:ind w:firstLine="0"/>
              <w:rPr>
                <w:sz w:val="24"/>
                <w:lang w:val="en-US"/>
              </w:rPr>
            </w:pPr>
            <w:r w:rsidRPr="00E86B3D">
              <w:rPr>
                <w:sz w:val="24"/>
              </w:rPr>
              <w:t xml:space="preserve">ГУИР </w:t>
            </w:r>
            <w:r w:rsidR="00F205B2">
              <w:rPr>
                <w:sz w:val="24"/>
                <w:lang w:val="en-US"/>
              </w:rPr>
              <w:t>4</w:t>
            </w:r>
            <w:r w:rsidR="007F3314">
              <w:rPr>
                <w:sz w:val="24"/>
              </w:rPr>
              <w:t>25</w:t>
            </w:r>
            <w:r w:rsidR="007F3314">
              <w:rPr>
                <w:sz w:val="24"/>
                <w:lang w:val="en-US"/>
              </w:rPr>
              <w:t>750</w:t>
            </w:r>
            <w:r w:rsidR="007241A5">
              <w:rPr>
                <w:sz w:val="24"/>
              </w:rPr>
              <w:t xml:space="preserve"> </w:t>
            </w:r>
            <w:r w:rsidR="008829C1">
              <w:rPr>
                <w:sz w:val="24"/>
                <w:lang w:val="en-US"/>
              </w:rPr>
              <w:t>0</w:t>
            </w:r>
            <w:r w:rsidR="00BA2104">
              <w:rPr>
                <w:sz w:val="24"/>
              </w:rPr>
              <w:t xml:space="preserve">01 </w:t>
            </w:r>
            <w:r w:rsidR="00F205B2">
              <w:rPr>
                <w:sz w:val="24"/>
              </w:rPr>
              <w:t>ПД</w:t>
            </w:r>
          </w:p>
        </w:tc>
        <w:tc>
          <w:tcPr>
            <w:tcW w:w="3829" w:type="dxa"/>
            <w:gridSpan w:val="4"/>
            <w:vAlign w:val="center"/>
          </w:tcPr>
          <w:p w14:paraId="238D330C" w14:textId="06514D16" w:rsidR="00ED1A06" w:rsidRPr="005134FA" w:rsidRDefault="00BA2104" w:rsidP="00F205B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Об</w:t>
            </w:r>
            <w:r w:rsidR="007241A5">
              <w:rPr>
                <w:sz w:val="24"/>
              </w:rPr>
              <w:t>щий алгоритм обработки запроса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7AEC28C6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</w:t>
            </w:r>
            <w:proofErr w:type="gramStart"/>
            <w:r w:rsidRPr="00E86B3D">
              <w:rPr>
                <w:sz w:val="24"/>
              </w:rPr>
              <w:t>1</w:t>
            </w:r>
            <w:proofErr w:type="gramEnd"/>
          </w:p>
        </w:tc>
      </w:tr>
      <w:tr w:rsidR="00ED1A06" w:rsidRPr="00E86B3D" w14:paraId="1A9825F2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04754972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228F598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7069817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81F3B74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59F4707B" w14:textId="7EFA4101" w:rsidR="00ED1A06" w:rsidRPr="00E86B3D" w:rsidRDefault="00ED1A06" w:rsidP="007241A5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F205B2">
              <w:rPr>
                <w:sz w:val="24"/>
              </w:rPr>
              <w:t>4</w:t>
            </w:r>
            <w:r w:rsidR="007F3314">
              <w:rPr>
                <w:sz w:val="24"/>
              </w:rPr>
              <w:t>25</w:t>
            </w:r>
            <w:r w:rsidR="007F3314">
              <w:rPr>
                <w:sz w:val="24"/>
                <w:lang w:val="en-US"/>
              </w:rPr>
              <w:t>750</w:t>
            </w:r>
            <w:r w:rsidR="007241A5">
              <w:rPr>
                <w:sz w:val="24"/>
              </w:rPr>
              <w:t xml:space="preserve"> </w:t>
            </w:r>
            <w:r w:rsidR="00BA2104">
              <w:rPr>
                <w:sz w:val="24"/>
              </w:rPr>
              <w:t>0</w:t>
            </w:r>
            <w:r w:rsidR="008829C1">
              <w:rPr>
                <w:sz w:val="24"/>
                <w:lang w:val="en-US"/>
              </w:rPr>
              <w:t>0</w:t>
            </w:r>
            <w:r w:rsidR="00F205B2">
              <w:rPr>
                <w:sz w:val="24"/>
              </w:rPr>
              <w:t>2</w:t>
            </w:r>
            <w:r w:rsidR="00BA2104">
              <w:rPr>
                <w:sz w:val="24"/>
              </w:rPr>
              <w:t xml:space="preserve"> </w:t>
            </w:r>
            <w:r w:rsidR="00F205B2">
              <w:rPr>
                <w:sz w:val="24"/>
              </w:rPr>
              <w:t>ПД</w:t>
            </w:r>
          </w:p>
        </w:tc>
        <w:tc>
          <w:tcPr>
            <w:tcW w:w="3829" w:type="dxa"/>
            <w:gridSpan w:val="4"/>
            <w:vAlign w:val="center"/>
          </w:tcPr>
          <w:p w14:paraId="118C0809" w14:textId="5962777C" w:rsidR="00ED1A06" w:rsidRPr="00E86B3D" w:rsidRDefault="007241A5" w:rsidP="00F205B2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Алгоритм редактирования карты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441D039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</w:t>
            </w:r>
            <w:proofErr w:type="gramStart"/>
            <w:r w:rsidRPr="00E86B3D">
              <w:rPr>
                <w:sz w:val="24"/>
              </w:rPr>
              <w:t>1</w:t>
            </w:r>
            <w:proofErr w:type="gramEnd"/>
          </w:p>
        </w:tc>
      </w:tr>
      <w:tr w:rsidR="00ED1A06" w:rsidRPr="00E86B3D" w14:paraId="07D08D4F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5138A03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0466437B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62378AB1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8086411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66C9BD7A" w14:textId="4FD219BF" w:rsidR="00ED1A06" w:rsidRPr="00E86B3D" w:rsidRDefault="00ED1A06" w:rsidP="007241A5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BA2104">
              <w:rPr>
                <w:sz w:val="24"/>
              </w:rPr>
              <w:t>4</w:t>
            </w:r>
            <w:r w:rsidR="007F3314">
              <w:rPr>
                <w:sz w:val="24"/>
              </w:rPr>
              <w:t>25</w:t>
            </w:r>
            <w:r w:rsidR="007F3314">
              <w:rPr>
                <w:sz w:val="24"/>
                <w:lang w:val="en-US"/>
              </w:rPr>
              <w:t>750</w:t>
            </w:r>
            <w:r w:rsidR="007241A5">
              <w:rPr>
                <w:sz w:val="24"/>
              </w:rPr>
              <w:t xml:space="preserve"> </w:t>
            </w:r>
            <w:r w:rsidR="00BA2104">
              <w:rPr>
                <w:sz w:val="24"/>
              </w:rPr>
              <w:t>0</w:t>
            </w:r>
            <w:r w:rsidR="008829C1">
              <w:rPr>
                <w:sz w:val="24"/>
                <w:lang w:val="en-US"/>
              </w:rPr>
              <w:t>0</w:t>
            </w:r>
            <w:r w:rsidR="00F205B2">
              <w:rPr>
                <w:sz w:val="24"/>
              </w:rPr>
              <w:t>3</w:t>
            </w:r>
            <w:r w:rsidRPr="00E86B3D">
              <w:rPr>
                <w:sz w:val="24"/>
              </w:rPr>
              <w:t xml:space="preserve"> </w:t>
            </w:r>
            <w:proofErr w:type="gramStart"/>
            <w:r w:rsidR="00F205B2">
              <w:rPr>
                <w:sz w:val="24"/>
              </w:rPr>
              <w:t>ПЛ</w:t>
            </w:r>
            <w:proofErr w:type="gramEnd"/>
          </w:p>
        </w:tc>
        <w:tc>
          <w:tcPr>
            <w:tcW w:w="3829" w:type="dxa"/>
            <w:gridSpan w:val="4"/>
            <w:vAlign w:val="center"/>
          </w:tcPr>
          <w:p w14:paraId="6476F0D9" w14:textId="4BD59B95" w:rsidR="00ED1A06" w:rsidRPr="00E86B3D" w:rsidRDefault="007241A5" w:rsidP="009079F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Цели и задачи дипломного проекта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4202948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</w:t>
            </w:r>
            <w:proofErr w:type="gramStart"/>
            <w:r w:rsidRPr="00E86B3D">
              <w:rPr>
                <w:sz w:val="24"/>
              </w:rPr>
              <w:t>1</w:t>
            </w:r>
            <w:proofErr w:type="gramEnd"/>
          </w:p>
        </w:tc>
      </w:tr>
      <w:tr w:rsidR="00ED1A06" w:rsidRPr="00E86B3D" w14:paraId="7CDA06B3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74F3D16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48B4D4DA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5C567BD8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7B31D8B1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533FFD2F" w14:textId="7C9E00CA" w:rsidR="00ED1A06" w:rsidRPr="00E86B3D" w:rsidRDefault="00ED1A06" w:rsidP="007241A5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F205B2">
              <w:rPr>
                <w:sz w:val="24"/>
              </w:rPr>
              <w:t>4</w:t>
            </w:r>
            <w:r w:rsidR="007F3314">
              <w:rPr>
                <w:sz w:val="24"/>
              </w:rPr>
              <w:t>25</w:t>
            </w:r>
            <w:r w:rsidR="007F3314">
              <w:rPr>
                <w:sz w:val="24"/>
                <w:lang w:val="en-US"/>
              </w:rPr>
              <w:t>750</w:t>
            </w:r>
            <w:r w:rsidR="007241A5">
              <w:rPr>
                <w:sz w:val="24"/>
              </w:rPr>
              <w:t xml:space="preserve"> </w:t>
            </w:r>
            <w:r w:rsidR="00BA2104">
              <w:rPr>
                <w:sz w:val="24"/>
              </w:rPr>
              <w:t>0</w:t>
            </w:r>
            <w:r w:rsidR="008829C1">
              <w:rPr>
                <w:sz w:val="24"/>
                <w:lang w:val="en-US"/>
              </w:rPr>
              <w:t>0</w:t>
            </w:r>
            <w:r w:rsidR="00F205B2">
              <w:rPr>
                <w:sz w:val="24"/>
              </w:rPr>
              <w:t>4</w:t>
            </w:r>
            <w:r w:rsidRPr="00E86B3D">
              <w:rPr>
                <w:sz w:val="24"/>
              </w:rPr>
              <w:t xml:space="preserve"> </w:t>
            </w:r>
            <w:proofErr w:type="gramStart"/>
            <w:r w:rsidRPr="00E86B3D">
              <w:rPr>
                <w:sz w:val="24"/>
              </w:rPr>
              <w:t>ПЛ</w:t>
            </w:r>
            <w:proofErr w:type="gramEnd"/>
          </w:p>
        </w:tc>
        <w:tc>
          <w:tcPr>
            <w:tcW w:w="3829" w:type="dxa"/>
            <w:gridSpan w:val="4"/>
            <w:vAlign w:val="center"/>
          </w:tcPr>
          <w:p w14:paraId="58E0CD2A" w14:textId="11855683" w:rsidR="00ED1A06" w:rsidRPr="00E86B3D" w:rsidRDefault="007241A5" w:rsidP="009079F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Классификация и развитие туризма в современном обществе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432B9CF9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</w:t>
            </w:r>
            <w:proofErr w:type="gramStart"/>
            <w:r w:rsidRPr="00E86B3D">
              <w:rPr>
                <w:sz w:val="24"/>
              </w:rPr>
              <w:t>1</w:t>
            </w:r>
            <w:proofErr w:type="gramEnd"/>
          </w:p>
        </w:tc>
      </w:tr>
      <w:tr w:rsidR="00ED1A06" w:rsidRPr="00E86B3D" w14:paraId="01649657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4252EF25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02AD2733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47C59150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1A24E76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0AE83DC8" w14:textId="4573CFE1" w:rsidR="00ED1A06" w:rsidRPr="00E86B3D" w:rsidRDefault="00ED1A06" w:rsidP="007241A5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F205B2">
              <w:rPr>
                <w:sz w:val="24"/>
              </w:rPr>
              <w:t>4</w:t>
            </w:r>
            <w:r w:rsidR="007F3314">
              <w:rPr>
                <w:sz w:val="24"/>
              </w:rPr>
              <w:t>25</w:t>
            </w:r>
            <w:r w:rsidR="007F3314">
              <w:rPr>
                <w:sz w:val="24"/>
                <w:lang w:val="en-US"/>
              </w:rPr>
              <w:t>750</w:t>
            </w:r>
            <w:r w:rsidR="007241A5">
              <w:rPr>
                <w:sz w:val="24"/>
              </w:rPr>
              <w:t xml:space="preserve"> </w:t>
            </w:r>
            <w:r w:rsidR="00BA2104">
              <w:rPr>
                <w:sz w:val="24"/>
              </w:rPr>
              <w:t>0</w:t>
            </w:r>
            <w:r w:rsidR="008829C1">
              <w:rPr>
                <w:sz w:val="24"/>
                <w:lang w:val="en-US"/>
              </w:rPr>
              <w:t>0</w:t>
            </w:r>
            <w:r w:rsidR="00F205B2">
              <w:rPr>
                <w:sz w:val="24"/>
              </w:rPr>
              <w:t>5</w:t>
            </w:r>
            <w:r w:rsidRPr="00E86B3D">
              <w:rPr>
                <w:sz w:val="24"/>
              </w:rPr>
              <w:t xml:space="preserve"> </w:t>
            </w:r>
            <w:proofErr w:type="gramStart"/>
            <w:r w:rsidRPr="00E86B3D">
              <w:rPr>
                <w:sz w:val="24"/>
              </w:rPr>
              <w:t>ПЛ</w:t>
            </w:r>
            <w:proofErr w:type="gramEnd"/>
          </w:p>
        </w:tc>
        <w:tc>
          <w:tcPr>
            <w:tcW w:w="3829" w:type="dxa"/>
            <w:gridSpan w:val="4"/>
            <w:vAlign w:val="center"/>
          </w:tcPr>
          <w:p w14:paraId="0A96E1A6" w14:textId="6A1B8B92" w:rsidR="00ED1A06" w:rsidRPr="00E86B3D" w:rsidRDefault="007241A5" w:rsidP="009079F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Модели бизнес-процессов туристической компании «Флайтрэвел»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595B60ED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</w:t>
            </w:r>
            <w:proofErr w:type="gramStart"/>
            <w:r w:rsidRPr="00E86B3D">
              <w:rPr>
                <w:sz w:val="24"/>
              </w:rPr>
              <w:t>1</w:t>
            </w:r>
            <w:proofErr w:type="gramEnd"/>
          </w:p>
        </w:tc>
      </w:tr>
      <w:tr w:rsidR="00ED1A06" w:rsidRPr="00E86B3D" w14:paraId="0697C867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6AA8C54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67A6234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6BA3D10D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B8EA087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07EFC175" w14:textId="516A5956" w:rsidR="00ED1A06" w:rsidRPr="00E86B3D" w:rsidRDefault="00ED1A06" w:rsidP="007241A5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 xml:space="preserve">ГУИР </w:t>
            </w:r>
            <w:r w:rsidR="00BA2104">
              <w:rPr>
                <w:sz w:val="24"/>
              </w:rPr>
              <w:t>4</w:t>
            </w:r>
            <w:r w:rsidR="007F3314">
              <w:rPr>
                <w:sz w:val="24"/>
              </w:rPr>
              <w:t>25</w:t>
            </w:r>
            <w:r w:rsidR="007F3314">
              <w:rPr>
                <w:sz w:val="24"/>
                <w:lang w:val="en-US"/>
              </w:rPr>
              <w:t>750</w:t>
            </w:r>
            <w:r w:rsidR="007241A5">
              <w:rPr>
                <w:sz w:val="24"/>
              </w:rPr>
              <w:t xml:space="preserve"> </w:t>
            </w:r>
            <w:r w:rsidR="00BA2104">
              <w:rPr>
                <w:sz w:val="24"/>
              </w:rPr>
              <w:t>0</w:t>
            </w:r>
            <w:r w:rsidR="008829C1">
              <w:rPr>
                <w:sz w:val="24"/>
                <w:lang w:val="en-US"/>
              </w:rPr>
              <w:t>0</w:t>
            </w:r>
            <w:r w:rsidR="00F205B2">
              <w:rPr>
                <w:sz w:val="24"/>
              </w:rPr>
              <w:t>6</w:t>
            </w:r>
            <w:r w:rsidRPr="00E86B3D">
              <w:rPr>
                <w:sz w:val="24"/>
              </w:rPr>
              <w:t xml:space="preserve"> </w:t>
            </w:r>
            <w:proofErr w:type="gramStart"/>
            <w:r w:rsidRPr="00E86B3D">
              <w:rPr>
                <w:sz w:val="24"/>
              </w:rPr>
              <w:t>ПЛ</w:t>
            </w:r>
            <w:proofErr w:type="gramEnd"/>
          </w:p>
        </w:tc>
        <w:tc>
          <w:tcPr>
            <w:tcW w:w="3829" w:type="dxa"/>
            <w:gridSpan w:val="4"/>
            <w:vAlign w:val="center"/>
          </w:tcPr>
          <w:p w14:paraId="13DD5529" w14:textId="7C3F1506" w:rsidR="00ED1A06" w:rsidRPr="00E86B3D" w:rsidRDefault="007241A5" w:rsidP="009079F8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Модели представления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2D18CD74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  <w:r w:rsidRPr="00E86B3D">
              <w:rPr>
                <w:sz w:val="24"/>
              </w:rPr>
              <w:t>Формат А</w:t>
            </w:r>
            <w:proofErr w:type="gramStart"/>
            <w:r w:rsidRPr="00E86B3D">
              <w:rPr>
                <w:sz w:val="24"/>
              </w:rPr>
              <w:t>1</w:t>
            </w:r>
            <w:proofErr w:type="gramEnd"/>
          </w:p>
        </w:tc>
      </w:tr>
      <w:tr w:rsidR="00ED1A06" w:rsidRPr="00E86B3D" w14:paraId="2E0160E2" w14:textId="77777777" w:rsidTr="00BA2104">
        <w:trPr>
          <w:cantSplit/>
        </w:trPr>
        <w:tc>
          <w:tcPr>
            <w:tcW w:w="3967" w:type="dxa"/>
            <w:gridSpan w:val="5"/>
            <w:tcBorders>
              <w:left w:val="single" w:sz="8" w:space="0" w:color="auto"/>
            </w:tcBorders>
            <w:vAlign w:val="center"/>
          </w:tcPr>
          <w:p w14:paraId="19B1162A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39AC08CC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14:paraId="17DA5526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10B04F7A" w14:textId="77777777" w:rsidTr="00BA2104">
        <w:trPr>
          <w:cantSplit/>
          <w:trHeight w:val="254"/>
        </w:trPr>
        <w:tc>
          <w:tcPr>
            <w:tcW w:w="3967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14:paraId="05EE7BEC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3829" w:type="dxa"/>
            <w:gridSpan w:val="4"/>
            <w:tcBorders>
              <w:bottom w:val="single" w:sz="8" w:space="0" w:color="auto"/>
            </w:tcBorders>
          </w:tcPr>
          <w:p w14:paraId="2914BA98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14:paraId="1B4712FE" w14:textId="77777777" w:rsidR="00ED1A06" w:rsidRPr="00E86B3D" w:rsidRDefault="00ED1A06" w:rsidP="009079F8">
            <w:pPr>
              <w:pStyle w:val="a3"/>
              <w:ind w:firstLine="0"/>
              <w:rPr>
                <w:sz w:val="24"/>
              </w:rPr>
            </w:pPr>
          </w:p>
        </w:tc>
      </w:tr>
      <w:tr w:rsidR="00ED1A06" w:rsidRPr="00E86B3D" w14:paraId="269E4F9A" w14:textId="77777777" w:rsidTr="00BA2104">
        <w:trPr>
          <w:cantSplit/>
          <w:trHeight w:val="11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5AD72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BDC1C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7F503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F61EF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5CF29A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38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3E38B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  <w:p w14:paraId="7ECD5762" w14:textId="77777777" w:rsidR="00ED1A06" w:rsidRPr="00E86B3D" w:rsidRDefault="00ED1A06" w:rsidP="009079F8">
            <w:pPr>
              <w:pStyle w:val="a3"/>
              <w:rPr>
                <w:sz w:val="24"/>
              </w:rPr>
            </w:pPr>
            <w:r w:rsidRPr="00E86B3D">
              <w:rPr>
                <w:iCs/>
                <w:color w:val="000000"/>
                <w:sz w:val="24"/>
              </w:rPr>
              <w:t xml:space="preserve">БГУИР </w:t>
            </w:r>
            <w:r w:rsidR="00BA2104" w:rsidRPr="00E86B3D">
              <w:rPr>
                <w:sz w:val="24"/>
              </w:rPr>
              <w:t>ДП 1</w:t>
            </w:r>
            <w:r w:rsidR="00BA2104" w:rsidRPr="00E86B3D">
              <w:rPr>
                <w:sz w:val="24"/>
                <w:lang w:val="en-US"/>
              </w:rPr>
              <w:t>–40 01 02-02</w:t>
            </w:r>
            <w:r w:rsidR="00BA2104">
              <w:rPr>
                <w:sz w:val="24"/>
              </w:rPr>
              <w:t xml:space="preserve">  0</w:t>
            </w:r>
            <w:r w:rsidR="00BA2104">
              <w:rPr>
                <w:sz w:val="24"/>
                <w:lang w:val="en-US"/>
              </w:rPr>
              <w:t>09</w:t>
            </w:r>
            <w:r w:rsidR="00BA2104" w:rsidRPr="00E86B3D">
              <w:rPr>
                <w:sz w:val="24"/>
              </w:rPr>
              <w:t xml:space="preserve"> </w:t>
            </w:r>
            <w:r w:rsidRPr="00E86B3D">
              <w:rPr>
                <w:sz w:val="24"/>
              </w:rPr>
              <w:t>Д1</w:t>
            </w:r>
          </w:p>
        </w:tc>
      </w:tr>
      <w:tr w:rsidR="00ED1A06" w:rsidRPr="00E86B3D" w14:paraId="054E2DBE" w14:textId="77777777" w:rsidTr="00BA2104">
        <w:trPr>
          <w:cantSplit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08A4F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6B77D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A187E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A6AC6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EEEF8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38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26D0C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6217B681" w14:textId="77777777" w:rsidTr="00BA2104">
        <w:trPr>
          <w:cantSplit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33D9756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37265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8505B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675C" w14:textId="77777777" w:rsidR="00ED1A06" w:rsidRPr="00BA2104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D0605" w14:textId="77777777" w:rsidR="00ED1A06" w:rsidRPr="00E86B3D" w:rsidRDefault="00ED1A06" w:rsidP="009079F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538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CC03D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6D20DCCA" w14:textId="77777777" w:rsidTr="00BA2104">
        <w:trPr>
          <w:cantSplit/>
          <w:trHeight w:val="225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2C1649B" w14:textId="77777777" w:rsidR="00ED1A06" w:rsidRPr="00BA2104" w:rsidRDefault="00ED1A06" w:rsidP="009079F8">
            <w:pPr>
              <w:pStyle w:val="a5"/>
              <w:rPr>
                <w:sz w:val="18"/>
                <w:szCs w:val="18"/>
              </w:rPr>
            </w:pPr>
            <w:proofErr w:type="spellStart"/>
            <w:r w:rsidRPr="00E86B3D">
              <w:rPr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4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D5DD0" w14:textId="77777777" w:rsidR="00ED1A06" w:rsidRPr="00E86B3D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49D53" w14:textId="77777777" w:rsidR="00ED1A06" w:rsidRPr="00BA2104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№ докум</w:t>
            </w:r>
            <w:r w:rsidRPr="00BA2104">
              <w:rPr>
                <w:sz w:val="18"/>
                <w:szCs w:val="18"/>
              </w:rPr>
              <w:t>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44BCC" w14:textId="77777777" w:rsidR="00ED1A06" w:rsidRPr="00BA2104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Подп</w:t>
            </w:r>
            <w:r w:rsidRPr="00BA2104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CB85C" w14:textId="77777777" w:rsidR="00ED1A06" w:rsidRPr="00E86B3D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Дата</w:t>
            </w:r>
          </w:p>
        </w:tc>
        <w:tc>
          <w:tcPr>
            <w:tcW w:w="31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986F4" w14:textId="77777777" w:rsidR="00ED1A06" w:rsidRPr="00E86B3D" w:rsidRDefault="00ED1A06" w:rsidP="009079F8">
            <w:pPr>
              <w:pStyle w:val="a3"/>
              <w:jc w:val="center"/>
              <w:rPr>
                <w:sz w:val="24"/>
              </w:rPr>
            </w:pPr>
          </w:p>
          <w:p w14:paraId="676AF6E9" w14:textId="0668D243" w:rsidR="00ED1A06" w:rsidRDefault="00BA2104" w:rsidP="007241A5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Поддержка принятия решений организации путешеств</w:t>
            </w:r>
            <w:r w:rsidR="007241A5">
              <w:rPr>
                <w:sz w:val="24"/>
              </w:rPr>
              <w:t>ий с элементами социальной сети</w:t>
            </w:r>
            <w:r w:rsidR="007241A5">
              <w:rPr>
                <w:sz w:val="24"/>
              </w:rPr>
              <w:br/>
            </w:r>
          </w:p>
          <w:p w14:paraId="0D8F324C" w14:textId="7E5700D8" w:rsidR="00ED1A06" w:rsidRPr="00E86B3D" w:rsidRDefault="00ED1A06" w:rsidP="007241A5">
            <w:pPr>
              <w:pStyle w:val="a3"/>
              <w:ind w:firstLine="0"/>
              <w:jc w:val="center"/>
              <w:rPr>
                <w:sz w:val="24"/>
              </w:rPr>
            </w:pPr>
            <w:r w:rsidRPr="00E86B3D">
              <w:rPr>
                <w:sz w:val="24"/>
              </w:rPr>
              <w:t xml:space="preserve">Ведомость дипломного </w:t>
            </w:r>
            <w:r w:rsidRPr="00E86B3D">
              <w:rPr>
                <w:sz w:val="24"/>
              </w:rPr>
              <w:br/>
              <w:t>проекта</w:t>
            </w:r>
            <w:r w:rsidR="007241A5">
              <w:rPr>
                <w:sz w:val="24"/>
              </w:rPr>
              <w:br/>
            </w:r>
          </w:p>
        </w:tc>
        <w:tc>
          <w:tcPr>
            <w:tcW w:w="7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9456E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7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9732A" w14:textId="77777777" w:rsidR="00ED1A06" w:rsidRPr="00E86B3D" w:rsidRDefault="00ED1A06" w:rsidP="009079F8">
            <w:pPr>
              <w:spacing w:line="276" w:lineRule="auto"/>
            </w:pPr>
            <w:r w:rsidRPr="00E86B3D">
              <w:t>Лист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3E2CE" w14:textId="77777777" w:rsidR="00ED1A06" w:rsidRPr="00E86B3D" w:rsidRDefault="00ED1A06" w:rsidP="009079F8">
            <w:pPr>
              <w:spacing w:line="276" w:lineRule="auto"/>
            </w:pPr>
            <w:r w:rsidRPr="00E86B3D">
              <w:t>Листов</w:t>
            </w:r>
          </w:p>
        </w:tc>
      </w:tr>
      <w:tr w:rsidR="00ED1A06" w:rsidRPr="00E86B3D" w14:paraId="2EAEBBAA" w14:textId="77777777" w:rsidTr="00BA210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31710" w14:textId="77777777" w:rsidR="00ED1A06" w:rsidRPr="00E86B3D" w:rsidRDefault="00ED1A06" w:rsidP="009079F8">
            <w:pPr>
              <w:pStyle w:val="a5"/>
              <w:ind w:left="92"/>
            </w:pPr>
            <w:proofErr w:type="spellStart"/>
            <w:r w:rsidRPr="00E86B3D">
              <w:t>Разраб</w:t>
            </w:r>
            <w:proofErr w:type="spellEnd"/>
            <w:r w:rsidRPr="00E86B3D"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88704" w14:textId="216ED84B" w:rsidR="00ED1A06" w:rsidRPr="00E86B3D" w:rsidRDefault="00BA2104" w:rsidP="009079F8">
            <w:pPr>
              <w:pStyle w:val="a5"/>
              <w:ind w:left="59"/>
            </w:pPr>
            <w:r>
              <w:t>Бруцкая-Стемпковская</w:t>
            </w:r>
            <w:bookmarkStart w:id="0" w:name="_GoBack"/>
            <w:bookmarkEnd w:id="0"/>
            <w:r w:rsidR="007241A5">
              <w:t xml:space="preserve"> А.Э.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0AC3A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BE5A4" w14:textId="77777777" w:rsidR="00ED1A06" w:rsidRPr="00E86B3D" w:rsidRDefault="00ED1A06" w:rsidP="009079F8">
            <w:pPr>
              <w:pStyle w:val="a5"/>
            </w:pPr>
          </w:p>
        </w:tc>
        <w:tc>
          <w:tcPr>
            <w:tcW w:w="3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5A3BD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7575C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F4C1F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82A16" w14:textId="77777777" w:rsidR="00ED1A06" w:rsidRPr="00E86B3D" w:rsidRDefault="00ED1A06" w:rsidP="009079F8">
            <w:pPr>
              <w:spacing w:line="276" w:lineRule="auto"/>
            </w:pP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36C41" w14:textId="0C10584F" w:rsidR="00ED1A06" w:rsidRPr="007241A5" w:rsidRDefault="007241A5" w:rsidP="007241A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CC06C" w14:textId="6A1892F5" w:rsidR="00ED1A06" w:rsidRPr="007241A5" w:rsidRDefault="007241A5" w:rsidP="007241A5">
            <w:pPr>
              <w:spacing w:line="276" w:lineRule="auto"/>
              <w:jc w:val="center"/>
            </w:pPr>
            <w:r>
              <w:t>1</w:t>
            </w:r>
          </w:p>
        </w:tc>
      </w:tr>
      <w:tr w:rsidR="00ED1A06" w:rsidRPr="00E86B3D" w14:paraId="27EFDFC4" w14:textId="77777777" w:rsidTr="00BA210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226BA" w14:textId="77777777" w:rsidR="00ED1A06" w:rsidRPr="00E86B3D" w:rsidRDefault="00ED1A06" w:rsidP="009079F8">
            <w:pPr>
              <w:pStyle w:val="a5"/>
              <w:ind w:left="92"/>
            </w:pPr>
            <w:r w:rsidRPr="00E86B3D"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4695D" w14:textId="157C54DA" w:rsidR="00ED1A06" w:rsidRPr="00E86B3D" w:rsidRDefault="007241A5" w:rsidP="009079F8">
            <w:pPr>
              <w:pStyle w:val="a5"/>
              <w:ind w:left="-4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Хомяков П.В.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AECAE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6938B" w14:textId="77777777" w:rsidR="00ED1A06" w:rsidRPr="00E86B3D" w:rsidRDefault="00ED1A06" w:rsidP="009079F8">
            <w:pPr>
              <w:pStyle w:val="a5"/>
            </w:pPr>
          </w:p>
        </w:tc>
        <w:tc>
          <w:tcPr>
            <w:tcW w:w="3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72E83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27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9C6A9" w14:textId="77777777" w:rsidR="00ED1A06" w:rsidRPr="00E86B3D" w:rsidRDefault="00ED1A06" w:rsidP="009079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86B3D">
              <w:rPr>
                <w:sz w:val="24"/>
                <w:szCs w:val="24"/>
              </w:rPr>
              <w:t>Кафедра ЭИ</w:t>
            </w:r>
          </w:p>
          <w:p w14:paraId="67E71A7B" w14:textId="77777777" w:rsidR="00ED1A06" w:rsidRPr="00E86B3D" w:rsidRDefault="00ED1A06" w:rsidP="009079F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86B3D">
              <w:rPr>
                <w:sz w:val="24"/>
                <w:szCs w:val="24"/>
              </w:rPr>
              <w:t>гр. 972301</w:t>
            </w:r>
          </w:p>
        </w:tc>
      </w:tr>
      <w:tr w:rsidR="00ED1A06" w:rsidRPr="00E86B3D" w14:paraId="0D988B2F" w14:textId="77777777" w:rsidTr="00BA210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81814" w14:textId="77777777" w:rsidR="00ED1A06" w:rsidRPr="00E86B3D" w:rsidRDefault="00ED1A06" w:rsidP="009079F8">
            <w:pPr>
              <w:pStyle w:val="a5"/>
              <w:ind w:left="92"/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081BF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E44FE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99E7D" w14:textId="77777777" w:rsidR="00ED1A06" w:rsidRPr="00E86B3D" w:rsidRDefault="00ED1A06" w:rsidP="009079F8">
            <w:pPr>
              <w:pStyle w:val="a5"/>
            </w:pPr>
          </w:p>
        </w:tc>
        <w:tc>
          <w:tcPr>
            <w:tcW w:w="3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1EF90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2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02C18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2C8B08CA" w14:textId="77777777" w:rsidTr="00BA2104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0444B" w14:textId="77777777" w:rsidR="00ED1A06" w:rsidRPr="00E86B3D" w:rsidRDefault="00ED1A06" w:rsidP="00BA2104">
            <w:pPr>
              <w:pStyle w:val="a5"/>
              <w:ind w:left="92"/>
            </w:pPr>
            <w:proofErr w:type="spellStart"/>
            <w:r w:rsidRPr="00E86B3D">
              <w:t>Н.конт</w:t>
            </w:r>
            <w:proofErr w:type="spellEnd"/>
            <w:r w:rsidRPr="00E86B3D"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8D041" w14:textId="77777777" w:rsidR="00ED1A06" w:rsidRPr="00E86B3D" w:rsidRDefault="00ED1A06" w:rsidP="009079F8">
            <w:pPr>
              <w:pStyle w:val="a5"/>
              <w:rPr>
                <w:sz w:val="18"/>
                <w:szCs w:val="18"/>
              </w:rPr>
            </w:pPr>
            <w:r w:rsidRPr="00E86B3D">
              <w:rPr>
                <w:sz w:val="18"/>
                <w:szCs w:val="18"/>
              </w:rPr>
              <w:t>Мытник Н.П.</w:t>
            </w: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A33BD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FC99A" w14:textId="77777777" w:rsidR="00ED1A06" w:rsidRPr="00E86B3D" w:rsidRDefault="00ED1A06" w:rsidP="009079F8">
            <w:pPr>
              <w:pStyle w:val="a5"/>
            </w:pPr>
          </w:p>
        </w:tc>
        <w:tc>
          <w:tcPr>
            <w:tcW w:w="3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60105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2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20232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  <w:tr w:rsidR="00ED1A06" w:rsidRPr="00E86B3D" w14:paraId="156CDFE4" w14:textId="77777777" w:rsidTr="00BA2104">
        <w:trPr>
          <w:cantSplit/>
          <w:trHeight w:val="315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CF1F1" w14:textId="77777777" w:rsidR="00ED1A06" w:rsidRPr="00E86B3D" w:rsidRDefault="00ED1A06" w:rsidP="009079F8">
            <w:pPr>
              <w:pStyle w:val="a5"/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A8C1B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DD4D5" w14:textId="77777777" w:rsidR="00ED1A06" w:rsidRPr="00E86B3D" w:rsidRDefault="00ED1A06" w:rsidP="009079F8">
            <w:pPr>
              <w:pStyle w:val="a5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AADF2" w14:textId="77777777" w:rsidR="00ED1A06" w:rsidRPr="00E86B3D" w:rsidRDefault="00ED1A06" w:rsidP="009079F8">
            <w:pPr>
              <w:pStyle w:val="a5"/>
            </w:pPr>
          </w:p>
        </w:tc>
        <w:tc>
          <w:tcPr>
            <w:tcW w:w="31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FEA17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  <w:tc>
          <w:tcPr>
            <w:tcW w:w="227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451A3" w14:textId="77777777" w:rsidR="00ED1A06" w:rsidRPr="00E86B3D" w:rsidRDefault="00ED1A06" w:rsidP="009079F8">
            <w:pPr>
              <w:pStyle w:val="a3"/>
              <w:rPr>
                <w:sz w:val="24"/>
              </w:rPr>
            </w:pPr>
          </w:p>
        </w:tc>
      </w:tr>
    </w:tbl>
    <w:p w14:paraId="0CD5E31B" w14:textId="77777777" w:rsidR="00227C57" w:rsidRDefault="00227C57"/>
    <w:sectPr w:rsidR="00227C57" w:rsidSect="00227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1A06"/>
    <w:rsid w:val="000113EB"/>
    <w:rsid w:val="00227C57"/>
    <w:rsid w:val="002E5D71"/>
    <w:rsid w:val="003211AF"/>
    <w:rsid w:val="003645DE"/>
    <w:rsid w:val="003A473C"/>
    <w:rsid w:val="003F74BB"/>
    <w:rsid w:val="0063177C"/>
    <w:rsid w:val="006E6AE8"/>
    <w:rsid w:val="007241A5"/>
    <w:rsid w:val="007F3314"/>
    <w:rsid w:val="00821C6A"/>
    <w:rsid w:val="008829C1"/>
    <w:rsid w:val="008C11F0"/>
    <w:rsid w:val="008E383F"/>
    <w:rsid w:val="00976CFB"/>
    <w:rsid w:val="00B201B5"/>
    <w:rsid w:val="00B85BB2"/>
    <w:rsid w:val="00BA2104"/>
    <w:rsid w:val="00C165BA"/>
    <w:rsid w:val="00C1713B"/>
    <w:rsid w:val="00D13BEF"/>
    <w:rsid w:val="00EA37CF"/>
    <w:rsid w:val="00ED1A06"/>
    <w:rsid w:val="00F205B2"/>
    <w:rsid w:val="00F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E4F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По ширине"/>
    <w:link w:val="a4"/>
    <w:rsid w:val="00ED1A06"/>
    <w:pPr>
      <w:spacing w:after="0"/>
      <w:ind w:firstLine="709"/>
      <w:jc w:val="both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5">
    <w:name w:val="_Список"/>
    <w:next w:val="a3"/>
    <w:rsid w:val="00ED1A06"/>
    <w:pPr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_По ширине Знак"/>
    <w:link w:val="a3"/>
    <w:rsid w:val="00ED1A06"/>
    <w:rPr>
      <w:rFonts w:ascii="Times New Roman" w:eastAsia="Times New Roman" w:hAnsi="Times New Roman" w:cs="Arial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TRUSTBANK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raduk_o</dc:creator>
  <cp:keywords/>
  <dc:description/>
  <cp:lastModifiedBy>Alice</cp:lastModifiedBy>
  <cp:revision>11</cp:revision>
  <cp:lastPrinted>2014-06-05T10:26:00Z</cp:lastPrinted>
  <dcterms:created xsi:type="dcterms:W3CDTF">2014-05-15T12:19:00Z</dcterms:created>
  <dcterms:modified xsi:type="dcterms:W3CDTF">2014-06-09T22:15:00Z</dcterms:modified>
</cp:coreProperties>
</file>