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26"/>
        <w:gridCol w:w="1559"/>
        <w:gridCol w:w="707"/>
        <w:gridCol w:w="708"/>
        <w:gridCol w:w="3117"/>
        <w:gridCol w:w="283"/>
        <w:gridCol w:w="284"/>
        <w:gridCol w:w="145"/>
        <w:gridCol w:w="91"/>
        <w:gridCol w:w="614"/>
        <w:gridCol w:w="855"/>
      </w:tblGrid>
      <w:tr w:rsidR="00ED1A06" w:rsidRPr="00E86B3D" w14:paraId="1F2D9AC1" w14:textId="77777777" w:rsidTr="00BA2104">
        <w:trPr>
          <w:cantSplit/>
        </w:trPr>
        <w:tc>
          <w:tcPr>
            <w:tcW w:w="3967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14:paraId="40CF99D2" w14:textId="77777777" w:rsidR="00ED1A06" w:rsidRPr="00E86B3D" w:rsidRDefault="00ED1A06" w:rsidP="009079F8">
            <w:pPr>
              <w:pStyle w:val="a3"/>
              <w:rPr>
                <w:sz w:val="22"/>
                <w:szCs w:val="22"/>
              </w:rPr>
            </w:pPr>
            <w:bookmarkStart w:id="0" w:name="_GoBack"/>
            <w:bookmarkEnd w:id="0"/>
            <w:r w:rsidRPr="00E86B3D">
              <w:rPr>
                <w:rFonts w:eastAsia="Calibri"/>
                <w:sz w:val="22"/>
                <w:szCs w:val="22"/>
                <w:lang w:val="en-US"/>
              </w:rPr>
              <w:br w:type="page"/>
            </w:r>
            <w:r w:rsidRPr="00E86B3D">
              <w:rPr>
                <w:rFonts w:eastAsia="Calibri"/>
                <w:sz w:val="22"/>
                <w:szCs w:val="22"/>
                <w:lang w:val="en-US"/>
              </w:rPr>
              <w:br w:type="page"/>
            </w:r>
            <w:r w:rsidRPr="00E86B3D">
              <w:rPr>
                <w:sz w:val="22"/>
                <w:szCs w:val="22"/>
              </w:rPr>
              <w:t>Обозначение</w:t>
            </w:r>
          </w:p>
        </w:tc>
        <w:tc>
          <w:tcPr>
            <w:tcW w:w="3829" w:type="dxa"/>
            <w:gridSpan w:val="4"/>
            <w:tcBorders>
              <w:top w:val="single" w:sz="8" w:space="0" w:color="auto"/>
            </w:tcBorders>
          </w:tcPr>
          <w:p w14:paraId="774CF237" w14:textId="77777777" w:rsidR="00ED1A06" w:rsidRPr="00E86B3D" w:rsidRDefault="00ED1A06" w:rsidP="009079F8">
            <w:pPr>
              <w:pStyle w:val="a3"/>
              <w:rPr>
                <w:sz w:val="22"/>
                <w:szCs w:val="22"/>
              </w:rPr>
            </w:pPr>
            <w:r w:rsidRPr="00E86B3D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14:paraId="5DF51B85" w14:textId="77777777" w:rsidR="00ED1A06" w:rsidRPr="00E86B3D" w:rsidRDefault="00ED1A06" w:rsidP="009079F8">
            <w:pPr>
              <w:pStyle w:val="a3"/>
              <w:ind w:firstLine="0"/>
              <w:rPr>
                <w:sz w:val="22"/>
                <w:szCs w:val="22"/>
              </w:rPr>
            </w:pPr>
            <w:r w:rsidRPr="00E86B3D">
              <w:rPr>
                <w:sz w:val="22"/>
                <w:szCs w:val="22"/>
              </w:rPr>
              <w:t>Дополнитель</w:t>
            </w:r>
            <w:r w:rsidRPr="00E86B3D">
              <w:rPr>
                <w:sz w:val="22"/>
                <w:szCs w:val="22"/>
                <w:lang w:val="en-US"/>
              </w:rPr>
              <w:t>-</w:t>
            </w:r>
            <w:r w:rsidRPr="00E86B3D">
              <w:rPr>
                <w:sz w:val="22"/>
                <w:szCs w:val="22"/>
              </w:rPr>
              <w:t>ные сведения</w:t>
            </w:r>
          </w:p>
        </w:tc>
      </w:tr>
      <w:tr w:rsidR="00ED1A06" w:rsidRPr="00E86B3D" w14:paraId="63863010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3396A4FF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35449E08" w14:textId="77777777" w:rsidR="00ED1A06" w:rsidRPr="007241A5" w:rsidRDefault="00ED1A06" w:rsidP="00C165BA">
            <w:pPr>
              <w:pStyle w:val="a3"/>
              <w:ind w:firstLine="0"/>
              <w:jc w:val="left"/>
              <w:rPr>
                <w:sz w:val="24"/>
                <w:u w:val="single"/>
              </w:rPr>
            </w:pPr>
            <w:r w:rsidRPr="007241A5"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246F791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793AAE0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2DEED08C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3DC3529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0943580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6DAA5BFF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770F3A06" w14:textId="3F0D121F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БГУИР ДП 1</w:t>
            </w:r>
            <w:r w:rsidRPr="00E86B3D">
              <w:rPr>
                <w:sz w:val="24"/>
                <w:lang w:val="en-US"/>
              </w:rPr>
              <w:t>–40 01 02-02</w:t>
            </w:r>
            <w:r w:rsidR="00BA2104">
              <w:rPr>
                <w:sz w:val="24"/>
              </w:rPr>
              <w:t xml:space="preserve">  </w:t>
            </w:r>
            <w:r w:rsidR="008528BE">
              <w:rPr>
                <w:sz w:val="24"/>
              </w:rPr>
              <w:t>027</w:t>
            </w:r>
            <w:r w:rsidRPr="00E86B3D">
              <w:rPr>
                <w:sz w:val="24"/>
              </w:rPr>
              <w:t xml:space="preserve"> ПЗ</w:t>
            </w:r>
          </w:p>
        </w:tc>
        <w:tc>
          <w:tcPr>
            <w:tcW w:w="3829" w:type="dxa"/>
            <w:gridSpan w:val="4"/>
            <w:vAlign w:val="center"/>
          </w:tcPr>
          <w:p w14:paraId="1E31F2B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7D38232C" w14:textId="76CC9B74" w:rsidR="00ED1A06" w:rsidRPr="00C165BA" w:rsidRDefault="009E226B" w:rsidP="00092C20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="0034118D">
              <w:rPr>
                <w:sz w:val="24"/>
              </w:rPr>
              <w:t>1</w:t>
            </w:r>
            <w:r w:rsidR="00092C20">
              <w:rPr>
                <w:sz w:val="24"/>
              </w:rPr>
              <w:t>5</w:t>
            </w:r>
            <w:r w:rsidR="00C165BA">
              <w:rPr>
                <w:sz w:val="24"/>
                <w:lang w:val="en-US"/>
              </w:rPr>
              <w:t xml:space="preserve"> c</w:t>
            </w:r>
            <w:r w:rsidR="00C165BA">
              <w:rPr>
                <w:sz w:val="24"/>
              </w:rPr>
              <w:t>.</w:t>
            </w:r>
          </w:p>
        </w:tc>
      </w:tr>
      <w:tr w:rsidR="00ED1A06" w:rsidRPr="00E86B3D" w14:paraId="0E8A2B48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3B98402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5AE1A4A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1D778DDD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47E8AB31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65AB3462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74057B86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1160C16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417A540F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43FC4CA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41161C1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0841057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564699EF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0CF78A09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0F7732C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6AE46013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B5F612E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6D8C485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39C09F6E" w14:textId="77777777" w:rsidR="00ED1A06" w:rsidRPr="00C165BA" w:rsidRDefault="00ED1A06" w:rsidP="009079F8">
            <w:pPr>
              <w:pStyle w:val="a3"/>
              <w:ind w:firstLine="0"/>
              <w:rPr>
                <w:sz w:val="22"/>
                <w:szCs w:val="22"/>
                <w:u w:val="single"/>
              </w:rPr>
            </w:pPr>
            <w:r w:rsidRPr="00C165BA">
              <w:rPr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2DB106D2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F442723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15201913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0B6EAF0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303D006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50E536D4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649E2F65" w14:textId="050B581E" w:rsidR="00ED1A06" w:rsidRPr="00BA2104" w:rsidRDefault="00ED1A06" w:rsidP="007241A5">
            <w:pPr>
              <w:pStyle w:val="a3"/>
              <w:ind w:firstLine="0"/>
              <w:rPr>
                <w:sz w:val="24"/>
                <w:lang w:val="en-US"/>
              </w:rPr>
            </w:pPr>
            <w:r w:rsidRPr="00E86B3D">
              <w:rPr>
                <w:sz w:val="24"/>
              </w:rPr>
              <w:t xml:space="preserve">ГУИР </w:t>
            </w:r>
            <w:r w:rsidR="009E226B" w:rsidRPr="009E226B">
              <w:rPr>
                <w:sz w:val="24"/>
                <w:lang w:val="en-US"/>
              </w:rPr>
              <w:t xml:space="preserve">425745.001 </w:t>
            </w:r>
            <w:r w:rsidR="00F205B2">
              <w:rPr>
                <w:sz w:val="24"/>
              </w:rPr>
              <w:t>ПД</w:t>
            </w:r>
          </w:p>
        </w:tc>
        <w:tc>
          <w:tcPr>
            <w:tcW w:w="3829" w:type="dxa"/>
            <w:gridSpan w:val="4"/>
            <w:vAlign w:val="center"/>
          </w:tcPr>
          <w:p w14:paraId="238D330C" w14:textId="269B019F" w:rsidR="00ED1A06" w:rsidRPr="009E226B" w:rsidRDefault="0034118D" w:rsidP="00F205B2">
            <w:pPr>
              <w:pStyle w:val="a3"/>
              <w:ind w:firstLine="0"/>
              <w:jc w:val="left"/>
              <w:rPr>
                <w:sz w:val="24"/>
              </w:rPr>
            </w:pPr>
            <w:r w:rsidRPr="0034118D">
              <w:rPr>
                <w:sz w:val="24"/>
              </w:rPr>
              <w:t>Алгоритм работы с вакансией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7AEC28C6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А1</w:t>
            </w:r>
          </w:p>
        </w:tc>
      </w:tr>
      <w:tr w:rsidR="00ED1A06" w:rsidRPr="00E86B3D" w14:paraId="1A9825F2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04754972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228F598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7069817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81F3B74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59F4707B" w14:textId="5E0851B9" w:rsidR="00ED1A06" w:rsidRPr="00E86B3D" w:rsidRDefault="00ED1A06" w:rsidP="007241A5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9E226B">
              <w:rPr>
                <w:sz w:val="24"/>
              </w:rPr>
              <w:t>425745.002</w:t>
            </w:r>
            <w:r w:rsidR="009E226B" w:rsidRPr="009E226B">
              <w:rPr>
                <w:sz w:val="24"/>
              </w:rPr>
              <w:t xml:space="preserve"> </w:t>
            </w:r>
            <w:r w:rsidR="00F205B2">
              <w:rPr>
                <w:sz w:val="24"/>
              </w:rPr>
              <w:t>ПД</w:t>
            </w:r>
          </w:p>
        </w:tc>
        <w:tc>
          <w:tcPr>
            <w:tcW w:w="3829" w:type="dxa"/>
            <w:gridSpan w:val="4"/>
            <w:vAlign w:val="center"/>
          </w:tcPr>
          <w:p w14:paraId="118C0809" w14:textId="240C9A47" w:rsidR="00ED1A06" w:rsidRPr="00E86B3D" w:rsidRDefault="009E226B" w:rsidP="00F205B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Функциональна модель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441D039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А1</w:t>
            </w:r>
          </w:p>
        </w:tc>
      </w:tr>
      <w:tr w:rsidR="00ED1A06" w:rsidRPr="00E86B3D" w14:paraId="07D08D4F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5138A03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0466437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62378AB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8086411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66C9BD7A" w14:textId="330ECAAE" w:rsidR="00ED1A06" w:rsidRPr="00E86B3D" w:rsidRDefault="00ED1A06" w:rsidP="007241A5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9E226B">
              <w:rPr>
                <w:sz w:val="24"/>
              </w:rPr>
              <w:t>425745.003</w:t>
            </w:r>
            <w:r w:rsidR="009E226B" w:rsidRPr="009E226B">
              <w:rPr>
                <w:sz w:val="24"/>
              </w:rPr>
              <w:t xml:space="preserve"> </w:t>
            </w:r>
            <w:r w:rsidR="00F205B2">
              <w:rPr>
                <w:sz w:val="24"/>
              </w:rPr>
              <w:t>ПЛ</w:t>
            </w:r>
          </w:p>
        </w:tc>
        <w:tc>
          <w:tcPr>
            <w:tcW w:w="3829" w:type="dxa"/>
            <w:gridSpan w:val="4"/>
            <w:vAlign w:val="center"/>
          </w:tcPr>
          <w:p w14:paraId="6476F0D9" w14:textId="4BD59B95" w:rsidR="00ED1A06" w:rsidRPr="00E86B3D" w:rsidRDefault="007241A5" w:rsidP="009079F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Цели и задачи дипломного проекта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4202948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А1</w:t>
            </w:r>
          </w:p>
        </w:tc>
      </w:tr>
      <w:tr w:rsidR="00ED1A06" w:rsidRPr="00E86B3D" w14:paraId="7CDA06B3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74F3D16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48B4D4D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5C567BD8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B31D8B1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533FFD2F" w14:textId="782ACB5D" w:rsidR="00ED1A06" w:rsidRPr="00E86B3D" w:rsidRDefault="00ED1A06" w:rsidP="00BA3FB2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9E226B">
              <w:rPr>
                <w:sz w:val="24"/>
              </w:rPr>
              <w:t>425745.004</w:t>
            </w:r>
            <w:r w:rsidR="009E226B" w:rsidRPr="009E226B">
              <w:rPr>
                <w:sz w:val="24"/>
              </w:rPr>
              <w:t xml:space="preserve"> </w:t>
            </w:r>
            <w:r w:rsidRPr="00E86B3D">
              <w:rPr>
                <w:sz w:val="24"/>
              </w:rPr>
              <w:t>ПЛ</w:t>
            </w:r>
          </w:p>
        </w:tc>
        <w:tc>
          <w:tcPr>
            <w:tcW w:w="3829" w:type="dxa"/>
            <w:gridSpan w:val="4"/>
            <w:vAlign w:val="center"/>
          </w:tcPr>
          <w:p w14:paraId="58E0CD2A" w14:textId="16638072" w:rsidR="00ED1A06" w:rsidRPr="00E86B3D" w:rsidRDefault="009E226B" w:rsidP="00BA3FB2">
            <w:pPr>
              <w:pStyle w:val="a3"/>
              <w:ind w:firstLine="0"/>
              <w:jc w:val="left"/>
              <w:rPr>
                <w:sz w:val="24"/>
              </w:rPr>
            </w:pPr>
            <w:r w:rsidRPr="00BA3FB2">
              <w:rPr>
                <w:sz w:val="24"/>
              </w:rPr>
              <w:t xml:space="preserve">Анализ </w:t>
            </w:r>
            <w:r w:rsidR="00BA3FB2">
              <w:rPr>
                <w:sz w:val="24"/>
              </w:rPr>
              <w:t>процесса подбора персонала в ЗАО «МТБанк»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432B9CF9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А1</w:t>
            </w:r>
          </w:p>
        </w:tc>
      </w:tr>
      <w:tr w:rsidR="00ED1A06" w:rsidRPr="00E86B3D" w14:paraId="01649657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4252EF2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02AD2733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47C5915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1A24E76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0AE83DC8" w14:textId="2A19105F" w:rsidR="00ED1A06" w:rsidRPr="00E86B3D" w:rsidRDefault="00ED1A06" w:rsidP="007241A5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9E226B">
              <w:rPr>
                <w:sz w:val="24"/>
              </w:rPr>
              <w:t>425745.005</w:t>
            </w:r>
            <w:r w:rsidR="009E226B" w:rsidRPr="009E226B">
              <w:rPr>
                <w:sz w:val="24"/>
              </w:rPr>
              <w:t xml:space="preserve"> </w:t>
            </w:r>
            <w:r w:rsidRPr="00E86B3D">
              <w:rPr>
                <w:sz w:val="24"/>
              </w:rPr>
              <w:t>ПЛ</w:t>
            </w:r>
          </w:p>
        </w:tc>
        <w:tc>
          <w:tcPr>
            <w:tcW w:w="3829" w:type="dxa"/>
            <w:gridSpan w:val="4"/>
            <w:vAlign w:val="center"/>
          </w:tcPr>
          <w:p w14:paraId="0A96E1A6" w14:textId="02B178D0" w:rsidR="00ED1A06" w:rsidRPr="00E86B3D" w:rsidRDefault="00BA3FB2" w:rsidP="009079F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Модели представления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595B60ED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А1</w:t>
            </w:r>
          </w:p>
        </w:tc>
      </w:tr>
      <w:tr w:rsidR="00ED1A06" w:rsidRPr="00E86B3D" w14:paraId="0697C867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6AA8C54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67A6234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6BA3D10D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B8EA087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07EFC175" w14:textId="55792D0F" w:rsidR="00ED1A06" w:rsidRPr="00E86B3D" w:rsidRDefault="00ED1A06" w:rsidP="007241A5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9E226B">
              <w:rPr>
                <w:sz w:val="24"/>
              </w:rPr>
              <w:t>425745.006</w:t>
            </w:r>
            <w:r w:rsidR="009E226B" w:rsidRPr="009E226B">
              <w:rPr>
                <w:sz w:val="24"/>
              </w:rPr>
              <w:t xml:space="preserve"> </w:t>
            </w:r>
            <w:r w:rsidRPr="00E86B3D">
              <w:rPr>
                <w:sz w:val="24"/>
              </w:rPr>
              <w:t>ПЛ</w:t>
            </w:r>
          </w:p>
        </w:tc>
        <w:tc>
          <w:tcPr>
            <w:tcW w:w="3829" w:type="dxa"/>
            <w:gridSpan w:val="4"/>
            <w:vAlign w:val="center"/>
          </w:tcPr>
          <w:p w14:paraId="13DD5529" w14:textId="35292214" w:rsidR="00BA3FB2" w:rsidRPr="00E86B3D" w:rsidRDefault="00BA3FB2" w:rsidP="009079F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Результаты работы приложения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2D18CD7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А1</w:t>
            </w:r>
          </w:p>
        </w:tc>
      </w:tr>
      <w:tr w:rsidR="009E226B" w:rsidRPr="00E86B3D" w14:paraId="161C0B64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1EE198AC" w14:textId="77777777" w:rsidR="009E226B" w:rsidRPr="00E86B3D" w:rsidRDefault="009E226B" w:rsidP="007241A5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4FAABCAD" w14:textId="77777777" w:rsidR="009E226B" w:rsidRDefault="009E226B" w:rsidP="009079F8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6415098B" w14:textId="77777777" w:rsidR="009E226B" w:rsidRPr="00E86B3D" w:rsidRDefault="009E226B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9E226B" w:rsidRPr="00E86B3D" w14:paraId="0F77C7E7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08E2BFCE" w14:textId="7518B47E" w:rsidR="009E226B" w:rsidRPr="00E86B3D" w:rsidRDefault="009E226B" w:rsidP="007241A5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7DE4F1C9" w14:textId="4400FDE3" w:rsidR="009E226B" w:rsidRDefault="009E226B" w:rsidP="009079F8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531CB5D0" w14:textId="060D36EE" w:rsidR="009E226B" w:rsidRPr="00E86B3D" w:rsidRDefault="009E226B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E0160E2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19B1162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39AC08CC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17DA5526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10B04F7A" w14:textId="77777777" w:rsidTr="00BA2104">
        <w:trPr>
          <w:cantSplit/>
          <w:trHeight w:val="254"/>
        </w:trPr>
        <w:tc>
          <w:tcPr>
            <w:tcW w:w="3967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05EE7BEC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tcBorders>
              <w:bottom w:val="single" w:sz="8" w:space="0" w:color="auto"/>
            </w:tcBorders>
          </w:tcPr>
          <w:p w14:paraId="2914BA98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1B4712F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69E4F9A" w14:textId="77777777" w:rsidTr="00BA2104">
        <w:trPr>
          <w:cantSplit/>
          <w:trHeight w:val="11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5AD72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BDC1C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7F503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F61EF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CF29A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38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3E38B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  <w:p w14:paraId="7ECD5762" w14:textId="20430292" w:rsidR="00ED1A06" w:rsidRPr="00E86B3D" w:rsidRDefault="00ED1A06" w:rsidP="008528BE">
            <w:pPr>
              <w:pStyle w:val="a3"/>
              <w:rPr>
                <w:sz w:val="24"/>
              </w:rPr>
            </w:pPr>
            <w:r w:rsidRPr="00E86B3D">
              <w:rPr>
                <w:iCs/>
                <w:color w:val="000000"/>
                <w:sz w:val="24"/>
              </w:rPr>
              <w:t xml:space="preserve">БГУИР </w:t>
            </w:r>
            <w:r w:rsidR="00BA2104" w:rsidRPr="00E86B3D">
              <w:rPr>
                <w:sz w:val="24"/>
              </w:rPr>
              <w:t>ДП 1</w:t>
            </w:r>
            <w:r w:rsidR="00BA2104" w:rsidRPr="00E86B3D">
              <w:rPr>
                <w:sz w:val="24"/>
                <w:lang w:val="en-US"/>
              </w:rPr>
              <w:t>–40 01 02-02</w:t>
            </w:r>
            <w:r w:rsidR="00BA2104">
              <w:rPr>
                <w:sz w:val="24"/>
              </w:rPr>
              <w:t xml:space="preserve">  </w:t>
            </w:r>
            <w:r w:rsidR="00BA3FB2">
              <w:rPr>
                <w:sz w:val="24"/>
              </w:rPr>
              <w:t>02</w:t>
            </w:r>
            <w:r w:rsidR="008528BE">
              <w:rPr>
                <w:sz w:val="24"/>
              </w:rPr>
              <w:t>7</w:t>
            </w:r>
            <w:r w:rsidR="00BA3FB2">
              <w:rPr>
                <w:sz w:val="24"/>
              </w:rPr>
              <w:t xml:space="preserve"> </w:t>
            </w:r>
            <w:r w:rsidRPr="00E86B3D">
              <w:rPr>
                <w:sz w:val="24"/>
              </w:rPr>
              <w:t>Д1</w:t>
            </w:r>
          </w:p>
        </w:tc>
      </w:tr>
      <w:tr w:rsidR="00ED1A06" w:rsidRPr="00E86B3D" w14:paraId="054E2DBE" w14:textId="77777777" w:rsidTr="00BA2104">
        <w:trPr>
          <w:cantSplit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08A4F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6B77D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A187E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A6AC6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EEEF8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38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26D0C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6217B681" w14:textId="77777777" w:rsidTr="00BA2104">
        <w:trPr>
          <w:cantSplit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3D9756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37265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8505B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675C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D0605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38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CC03D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6D20DCCA" w14:textId="77777777" w:rsidTr="00BA2104">
        <w:trPr>
          <w:cantSplit/>
          <w:trHeight w:val="225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2C1649B" w14:textId="77777777" w:rsidR="00ED1A06" w:rsidRPr="00BA2104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Изм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D5DD0" w14:textId="77777777" w:rsidR="00ED1A06" w:rsidRPr="00E86B3D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49D53" w14:textId="77777777" w:rsidR="00ED1A06" w:rsidRPr="00BA2104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№ докум</w:t>
            </w:r>
            <w:r w:rsidRPr="00BA2104">
              <w:rPr>
                <w:sz w:val="18"/>
                <w:szCs w:val="18"/>
              </w:rPr>
              <w:t>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44BCC" w14:textId="77777777" w:rsidR="00ED1A06" w:rsidRPr="00BA2104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Подп</w:t>
            </w:r>
            <w:r w:rsidRPr="00BA2104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CB85C" w14:textId="77777777" w:rsidR="00ED1A06" w:rsidRPr="00E86B3D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Дата</w:t>
            </w:r>
          </w:p>
        </w:tc>
        <w:tc>
          <w:tcPr>
            <w:tcW w:w="31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986F4" w14:textId="77777777" w:rsidR="00ED1A06" w:rsidRPr="00E86B3D" w:rsidRDefault="00ED1A06" w:rsidP="009079F8">
            <w:pPr>
              <w:pStyle w:val="a3"/>
              <w:jc w:val="center"/>
              <w:rPr>
                <w:sz w:val="24"/>
              </w:rPr>
            </w:pPr>
          </w:p>
          <w:p w14:paraId="1B39DB8A" w14:textId="026CEA93" w:rsidR="00BA3FB2" w:rsidRPr="00BA3FB2" w:rsidRDefault="00BA3FB2" w:rsidP="00BA3FB2">
            <w:pPr>
              <w:pStyle w:val="a3"/>
              <w:ind w:firstLine="0"/>
              <w:jc w:val="center"/>
              <w:rPr>
                <w:sz w:val="24"/>
              </w:rPr>
            </w:pPr>
            <w:r w:rsidRPr="00BA3FB2">
              <w:rPr>
                <w:sz w:val="24"/>
              </w:rPr>
              <w:t>Управление кадрами</w:t>
            </w:r>
            <w:r>
              <w:rPr>
                <w:sz w:val="24"/>
              </w:rPr>
              <w:t xml:space="preserve"> на предприятии</w:t>
            </w:r>
            <w:r w:rsidRPr="00BA3FB2">
              <w:rPr>
                <w:sz w:val="24"/>
              </w:rPr>
              <w:t xml:space="preserve"> и инструментальные средства поддержки</w:t>
            </w:r>
            <w:r>
              <w:rPr>
                <w:sz w:val="24"/>
              </w:rPr>
              <w:t xml:space="preserve"> деятельности</w:t>
            </w:r>
            <w:r w:rsidRPr="00BA3FB2">
              <w:rPr>
                <w:sz w:val="24"/>
              </w:rPr>
              <w:t xml:space="preserve"> рекрутинговой службы</w:t>
            </w:r>
          </w:p>
          <w:p w14:paraId="676AF6E9" w14:textId="3BDB1D7A" w:rsidR="00ED1A06" w:rsidRDefault="00ED1A06" w:rsidP="007241A5">
            <w:pPr>
              <w:pStyle w:val="a3"/>
              <w:ind w:firstLine="0"/>
              <w:jc w:val="center"/>
              <w:rPr>
                <w:sz w:val="24"/>
              </w:rPr>
            </w:pPr>
          </w:p>
          <w:p w14:paraId="6006B25A" w14:textId="77777777" w:rsidR="00BA3FB2" w:rsidRDefault="00BA3FB2" w:rsidP="007241A5">
            <w:pPr>
              <w:pStyle w:val="a3"/>
              <w:ind w:firstLine="0"/>
              <w:jc w:val="center"/>
              <w:rPr>
                <w:sz w:val="24"/>
              </w:rPr>
            </w:pPr>
          </w:p>
          <w:p w14:paraId="0D8F324C" w14:textId="7E5700D8" w:rsidR="00ED1A06" w:rsidRPr="00E86B3D" w:rsidRDefault="00ED1A06" w:rsidP="007241A5">
            <w:pPr>
              <w:pStyle w:val="a3"/>
              <w:ind w:firstLine="0"/>
              <w:jc w:val="center"/>
              <w:rPr>
                <w:sz w:val="24"/>
              </w:rPr>
            </w:pPr>
            <w:r w:rsidRPr="00E86B3D">
              <w:rPr>
                <w:sz w:val="24"/>
              </w:rPr>
              <w:t xml:space="preserve">Ведомость дипломного </w:t>
            </w:r>
            <w:r w:rsidRPr="00E86B3D">
              <w:rPr>
                <w:sz w:val="24"/>
              </w:rPr>
              <w:br/>
              <w:t>проекта</w:t>
            </w:r>
            <w:r w:rsidR="007241A5">
              <w:rPr>
                <w:sz w:val="24"/>
              </w:rPr>
              <w:br/>
            </w:r>
          </w:p>
        </w:tc>
        <w:tc>
          <w:tcPr>
            <w:tcW w:w="7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9456E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7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9732A" w14:textId="77777777" w:rsidR="00ED1A06" w:rsidRPr="00E86B3D" w:rsidRDefault="00ED1A06" w:rsidP="009079F8">
            <w:pPr>
              <w:spacing w:line="276" w:lineRule="auto"/>
            </w:pPr>
            <w:r w:rsidRPr="00E86B3D">
              <w:t>Лист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3E2CE" w14:textId="77777777" w:rsidR="00ED1A06" w:rsidRPr="00E86B3D" w:rsidRDefault="00ED1A06" w:rsidP="009079F8">
            <w:pPr>
              <w:spacing w:line="276" w:lineRule="auto"/>
            </w:pPr>
            <w:r w:rsidRPr="00E86B3D">
              <w:t>Листов</w:t>
            </w:r>
          </w:p>
        </w:tc>
      </w:tr>
      <w:tr w:rsidR="00ED1A06" w:rsidRPr="00E86B3D" w14:paraId="2EAEBBAA" w14:textId="77777777" w:rsidTr="00BA210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31710" w14:textId="77777777" w:rsidR="00ED1A06" w:rsidRPr="00E86B3D" w:rsidRDefault="00ED1A06" w:rsidP="009079F8">
            <w:pPr>
              <w:pStyle w:val="a5"/>
              <w:ind w:left="92"/>
            </w:pPr>
            <w:r w:rsidRPr="00E86B3D"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88704" w14:textId="2B95CCA3" w:rsidR="00ED1A06" w:rsidRPr="00E86B3D" w:rsidRDefault="00BA3FB2" w:rsidP="009E226B">
            <w:pPr>
              <w:pStyle w:val="a5"/>
            </w:pPr>
            <w:r>
              <w:t>Корбан И.А.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0AC3A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BE5A4" w14:textId="77777777" w:rsidR="00ED1A06" w:rsidRPr="00E86B3D" w:rsidRDefault="00ED1A06" w:rsidP="009079F8">
            <w:pPr>
              <w:pStyle w:val="a5"/>
            </w:pPr>
          </w:p>
        </w:tc>
        <w:tc>
          <w:tcPr>
            <w:tcW w:w="3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5A3BD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7575C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F4C1F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82A16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36C41" w14:textId="0C10584F" w:rsidR="00ED1A06" w:rsidRPr="007241A5" w:rsidRDefault="007241A5" w:rsidP="007241A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CC06C" w14:textId="6A1892F5" w:rsidR="00ED1A06" w:rsidRPr="007241A5" w:rsidRDefault="007241A5" w:rsidP="007241A5">
            <w:pPr>
              <w:spacing w:line="276" w:lineRule="auto"/>
              <w:jc w:val="center"/>
            </w:pPr>
            <w:r>
              <w:t>1</w:t>
            </w:r>
          </w:p>
        </w:tc>
      </w:tr>
      <w:tr w:rsidR="00ED1A06" w:rsidRPr="00E86B3D" w14:paraId="27EFDFC4" w14:textId="77777777" w:rsidTr="00BA210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226BA" w14:textId="77777777" w:rsidR="00ED1A06" w:rsidRPr="00E86B3D" w:rsidRDefault="00ED1A06" w:rsidP="009079F8">
            <w:pPr>
              <w:pStyle w:val="a5"/>
              <w:ind w:left="92"/>
            </w:pPr>
            <w:r w:rsidRPr="00E86B3D"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4695D" w14:textId="157C54DA" w:rsidR="00ED1A06" w:rsidRPr="00E86B3D" w:rsidRDefault="007241A5" w:rsidP="009079F8">
            <w:pPr>
              <w:pStyle w:val="a5"/>
              <w:ind w:left="-4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Хомяков П.В.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AECAE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6938B" w14:textId="77777777" w:rsidR="00ED1A06" w:rsidRPr="00E86B3D" w:rsidRDefault="00ED1A06" w:rsidP="009079F8">
            <w:pPr>
              <w:pStyle w:val="a5"/>
            </w:pPr>
          </w:p>
        </w:tc>
        <w:tc>
          <w:tcPr>
            <w:tcW w:w="3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72E83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27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9C6A9" w14:textId="77777777" w:rsidR="00ED1A06" w:rsidRPr="00E86B3D" w:rsidRDefault="00ED1A06" w:rsidP="009079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86B3D">
              <w:rPr>
                <w:sz w:val="24"/>
                <w:szCs w:val="24"/>
              </w:rPr>
              <w:t>Кафедра ЭИ</w:t>
            </w:r>
          </w:p>
          <w:p w14:paraId="67E71A7B" w14:textId="0112A7A8" w:rsidR="00ED1A06" w:rsidRPr="00E86B3D" w:rsidRDefault="00ED1A06" w:rsidP="009E226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86B3D">
              <w:rPr>
                <w:sz w:val="24"/>
                <w:szCs w:val="24"/>
              </w:rPr>
              <w:t xml:space="preserve">гр. </w:t>
            </w:r>
            <w:r w:rsidR="009E226B">
              <w:rPr>
                <w:sz w:val="24"/>
                <w:szCs w:val="24"/>
              </w:rPr>
              <w:t>0</w:t>
            </w:r>
            <w:r w:rsidRPr="00E86B3D">
              <w:rPr>
                <w:sz w:val="24"/>
                <w:szCs w:val="24"/>
              </w:rPr>
              <w:t>7230</w:t>
            </w:r>
            <w:r w:rsidR="00BA3FB2">
              <w:rPr>
                <w:sz w:val="24"/>
                <w:szCs w:val="24"/>
              </w:rPr>
              <w:t>1</w:t>
            </w:r>
          </w:p>
        </w:tc>
      </w:tr>
      <w:tr w:rsidR="00ED1A06" w:rsidRPr="00E86B3D" w14:paraId="0D988B2F" w14:textId="77777777" w:rsidTr="00BA210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81814" w14:textId="77777777" w:rsidR="00ED1A06" w:rsidRPr="00E86B3D" w:rsidRDefault="00ED1A06" w:rsidP="009079F8">
            <w:pPr>
              <w:pStyle w:val="a5"/>
              <w:ind w:left="92"/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081BF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E44FE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99E7D" w14:textId="77777777" w:rsidR="00ED1A06" w:rsidRPr="00E86B3D" w:rsidRDefault="00ED1A06" w:rsidP="009079F8">
            <w:pPr>
              <w:pStyle w:val="a5"/>
            </w:pPr>
          </w:p>
        </w:tc>
        <w:tc>
          <w:tcPr>
            <w:tcW w:w="3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1EF90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2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02C18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2C8B08CA" w14:textId="77777777" w:rsidTr="00BA2104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0444B" w14:textId="77777777" w:rsidR="00ED1A06" w:rsidRPr="00E86B3D" w:rsidRDefault="00ED1A06" w:rsidP="00BA2104">
            <w:pPr>
              <w:pStyle w:val="a5"/>
              <w:ind w:left="92"/>
            </w:pPr>
            <w:r w:rsidRPr="00E86B3D">
              <w:t>Н.конт.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8D041" w14:textId="77777777" w:rsidR="00ED1A06" w:rsidRPr="00E86B3D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Мытник Н.П.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A33BD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FC99A" w14:textId="77777777" w:rsidR="00ED1A06" w:rsidRPr="00E86B3D" w:rsidRDefault="00ED1A06" w:rsidP="009079F8">
            <w:pPr>
              <w:pStyle w:val="a5"/>
            </w:pPr>
          </w:p>
        </w:tc>
        <w:tc>
          <w:tcPr>
            <w:tcW w:w="3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60105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2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20232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156CDFE4" w14:textId="77777777" w:rsidTr="00BA2104">
        <w:trPr>
          <w:cantSplit/>
          <w:trHeight w:val="315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CF1F1" w14:textId="77777777" w:rsidR="00ED1A06" w:rsidRPr="00E86B3D" w:rsidRDefault="00ED1A06" w:rsidP="009079F8">
            <w:pPr>
              <w:pStyle w:val="a5"/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A8C1B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DD4D5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AADF2" w14:textId="77777777" w:rsidR="00ED1A06" w:rsidRPr="00E86B3D" w:rsidRDefault="00ED1A06" w:rsidP="009079F8">
            <w:pPr>
              <w:pStyle w:val="a5"/>
            </w:pPr>
          </w:p>
        </w:tc>
        <w:tc>
          <w:tcPr>
            <w:tcW w:w="3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FEA17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2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451A3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</w:tbl>
    <w:p w14:paraId="0CD5E31B" w14:textId="77777777" w:rsidR="00227C57" w:rsidRDefault="00227C57"/>
    <w:sectPr w:rsidR="00227C57" w:rsidSect="00741968">
      <w:footerReference w:type="default" r:id="rId7"/>
      <w:pgSz w:w="11906" w:h="16838"/>
      <w:pgMar w:top="1134" w:right="850" w:bottom="1134" w:left="1701" w:header="708" w:footer="708" w:gutter="0"/>
      <w:pgNumType w:start="1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0CB9D" w14:textId="77777777" w:rsidR="00EA1F78" w:rsidRDefault="00EA1F78" w:rsidP="00886F93">
      <w:r>
        <w:separator/>
      </w:r>
    </w:p>
  </w:endnote>
  <w:endnote w:type="continuationSeparator" w:id="0">
    <w:p w14:paraId="06CD025B" w14:textId="77777777" w:rsidR="00EA1F78" w:rsidRDefault="00EA1F78" w:rsidP="00886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5008745"/>
      <w:docPartObj>
        <w:docPartGallery w:val="Page Numbers (Bottom of Page)"/>
        <w:docPartUnique/>
      </w:docPartObj>
    </w:sdtPr>
    <w:sdtEndPr/>
    <w:sdtContent>
      <w:p w14:paraId="73CA61B6" w14:textId="22297A6D" w:rsidR="00886F93" w:rsidRDefault="00886F9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968">
          <w:rPr>
            <w:noProof/>
          </w:rPr>
          <w:t>115</w:t>
        </w:r>
        <w:r>
          <w:fldChar w:fldCharType="end"/>
        </w:r>
      </w:p>
    </w:sdtContent>
  </w:sdt>
  <w:p w14:paraId="34220E81" w14:textId="77777777" w:rsidR="00886F93" w:rsidRDefault="00886F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3F0FF" w14:textId="77777777" w:rsidR="00EA1F78" w:rsidRDefault="00EA1F78" w:rsidP="00886F93">
      <w:r>
        <w:separator/>
      </w:r>
    </w:p>
  </w:footnote>
  <w:footnote w:type="continuationSeparator" w:id="0">
    <w:p w14:paraId="381D0D65" w14:textId="77777777" w:rsidR="00EA1F78" w:rsidRDefault="00EA1F78" w:rsidP="00886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1A06"/>
    <w:rsid w:val="000113EB"/>
    <w:rsid w:val="00092C20"/>
    <w:rsid w:val="00227C57"/>
    <w:rsid w:val="002E5D71"/>
    <w:rsid w:val="003211AF"/>
    <w:rsid w:val="0034118D"/>
    <w:rsid w:val="003645DE"/>
    <w:rsid w:val="003A473C"/>
    <w:rsid w:val="003F74BB"/>
    <w:rsid w:val="0063177C"/>
    <w:rsid w:val="006E6AE8"/>
    <w:rsid w:val="007241A5"/>
    <w:rsid w:val="00741968"/>
    <w:rsid w:val="007F3314"/>
    <w:rsid w:val="00821C6A"/>
    <w:rsid w:val="008528BE"/>
    <w:rsid w:val="008829C1"/>
    <w:rsid w:val="00886F93"/>
    <w:rsid w:val="008C11F0"/>
    <w:rsid w:val="008E383F"/>
    <w:rsid w:val="00976CFB"/>
    <w:rsid w:val="009E226B"/>
    <w:rsid w:val="00A52153"/>
    <w:rsid w:val="00B201B5"/>
    <w:rsid w:val="00B85BB2"/>
    <w:rsid w:val="00BA2104"/>
    <w:rsid w:val="00BA3FB2"/>
    <w:rsid w:val="00C165BA"/>
    <w:rsid w:val="00C1713B"/>
    <w:rsid w:val="00D13BEF"/>
    <w:rsid w:val="00E609DE"/>
    <w:rsid w:val="00E95B43"/>
    <w:rsid w:val="00EA1F78"/>
    <w:rsid w:val="00EA37CF"/>
    <w:rsid w:val="00ED1A06"/>
    <w:rsid w:val="00F205B2"/>
    <w:rsid w:val="00F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E4F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По ширине"/>
    <w:link w:val="a4"/>
    <w:rsid w:val="00ED1A06"/>
    <w:pPr>
      <w:spacing w:after="0"/>
      <w:ind w:firstLine="709"/>
      <w:jc w:val="both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5">
    <w:name w:val="_Список"/>
    <w:next w:val="a3"/>
    <w:rsid w:val="00ED1A06"/>
    <w:pPr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_По ширине Знак"/>
    <w:link w:val="a3"/>
    <w:rsid w:val="00ED1A06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86F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86F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886F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86F9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TRUSTBANK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raduk_o</dc:creator>
  <cp:keywords/>
  <dc:description/>
  <cp:lastModifiedBy>Ika</cp:lastModifiedBy>
  <cp:revision>19</cp:revision>
  <cp:lastPrinted>2014-06-05T10:26:00Z</cp:lastPrinted>
  <dcterms:created xsi:type="dcterms:W3CDTF">2014-05-15T12:19:00Z</dcterms:created>
  <dcterms:modified xsi:type="dcterms:W3CDTF">2015-06-02T20:34:00Z</dcterms:modified>
</cp:coreProperties>
</file>