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6"/>
        <w:gridCol w:w="1418"/>
        <w:gridCol w:w="709"/>
        <w:gridCol w:w="708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A03495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A66E3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>
              <w:rPr>
                <w:sz w:val="24"/>
                <w:lang w:val="en-US"/>
              </w:rPr>
              <w:t>–</w:t>
            </w:r>
            <w:r w:rsidR="0077235D">
              <w:rPr>
                <w:sz w:val="24"/>
                <w:lang w:val="en-US"/>
              </w:rPr>
              <w:t>40 01 02-</w:t>
            </w:r>
            <w:proofErr w:type="gramStart"/>
            <w:r w:rsidR="0077235D" w:rsidRPr="00AA66E3">
              <w:rPr>
                <w:sz w:val="24"/>
                <w:lang w:val="en-US"/>
              </w:rPr>
              <w:t>02</w:t>
            </w:r>
            <w:r w:rsidRPr="00AA66E3">
              <w:rPr>
                <w:sz w:val="24"/>
              </w:rPr>
              <w:t xml:space="preserve"> </w:t>
            </w:r>
            <w:r w:rsidRPr="00AA66E3">
              <w:rPr>
                <w:sz w:val="24"/>
                <w:lang w:val="en-US"/>
              </w:rPr>
              <w:t> </w:t>
            </w:r>
            <w:r w:rsidR="00AA66E3">
              <w:rPr>
                <w:sz w:val="24"/>
              </w:rPr>
              <w:t>032</w:t>
            </w:r>
            <w:proofErr w:type="gramEnd"/>
            <w:r w:rsidRPr="00AA66E3">
              <w:rPr>
                <w:sz w:val="24"/>
              </w:rPr>
              <w:t xml:space="preserve"> </w:t>
            </w:r>
            <w:r>
              <w:rPr>
                <w:sz w:val="24"/>
              </w:rPr>
              <w:t>ПЗ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761F48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 w:rsidRPr="00761F48"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761F48" w:rsidRDefault="00E41E80" w:rsidP="003C2974">
            <w:pPr>
              <w:spacing w:line="288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9</w:t>
            </w:r>
            <w:r w:rsidR="003C2974">
              <w:rPr>
                <w:sz w:val="24"/>
              </w:rPr>
              <w:t>5</w:t>
            </w:r>
            <w:r w:rsidR="009875FD" w:rsidRPr="00761F48">
              <w:rPr>
                <w:sz w:val="24"/>
              </w:rPr>
              <w:t xml:space="preserve"> с.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bookmarkStart w:id="0" w:name="_GoBack"/>
        <w:bookmarkEnd w:id="0"/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001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F347BC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Функциональна модель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002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BB2621" w:rsidRDefault="00BB2621" w:rsidP="00BB2621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Алгоритм авторизации пользователя в системе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003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3A23EF" w:rsidP="00A03495">
            <w:pPr>
              <w:spacing w:line="288" w:lineRule="auto"/>
              <w:rPr>
                <w:sz w:val="24"/>
              </w:rPr>
            </w:pPr>
            <w:r w:rsidRPr="003A23EF">
              <w:rPr>
                <w:sz w:val="24"/>
              </w:rPr>
              <w:t>Цель, объект, предмет и задачи дипломного проекта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9875FD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004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F347BC" w:rsidP="00BB2621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Анализ </w:t>
            </w:r>
            <w:r w:rsidR="00BB2621" w:rsidRPr="00BB2621">
              <w:rPr>
                <w:sz w:val="24"/>
              </w:rPr>
              <w:t>процесса предоставления строительных услуг на основе портала с элементами социальных сетей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005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F347BC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Модели представления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А1</w:t>
            </w:r>
          </w:p>
        </w:tc>
      </w:tr>
      <w:tr w:rsidR="009875FD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BB30B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F347BC">
              <w:rPr>
                <w:sz w:val="24"/>
                <w:lang w:val="en-US"/>
              </w:rPr>
              <w:t>425745</w:t>
            </w:r>
            <w:r w:rsidR="00F347BC">
              <w:rPr>
                <w:sz w:val="24"/>
              </w:rPr>
              <w:t xml:space="preserve"> </w:t>
            </w:r>
            <w:r w:rsidR="00BB30BA">
              <w:rPr>
                <w:sz w:val="24"/>
              </w:rPr>
              <w:t>006</w:t>
            </w:r>
            <w:r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A03495" w:rsidRDefault="00560670" w:rsidP="00BB2621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 w:rsidR="00F347BC">
              <w:rPr>
                <w:sz w:val="24"/>
              </w:rPr>
              <w:t xml:space="preserve"> системы </w:t>
            </w:r>
            <w:r w:rsidR="00BB2621">
              <w:rPr>
                <w:sz w:val="24"/>
              </w:rPr>
              <w:t>предоставления строительных услуг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A03495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А1</w:t>
            </w:r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Default="00A03495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Default="00A03495" w:rsidP="00AA66E3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</w:t>
            </w:r>
            <w:r w:rsidRPr="00952DE1">
              <w:rPr>
                <w:sz w:val="24"/>
                <w:szCs w:val="24"/>
              </w:rPr>
              <w:t>02</w:t>
            </w:r>
            <w:r w:rsidRPr="00952DE1">
              <w:rPr>
                <w:szCs w:val="28"/>
              </w:rPr>
              <w:t xml:space="preserve">  </w:t>
            </w:r>
            <w:r w:rsidR="00A863F2">
              <w:rPr>
                <w:iCs/>
                <w:sz w:val="24"/>
                <w:szCs w:val="12"/>
              </w:rPr>
              <w:t>03</w:t>
            </w:r>
            <w:r w:rsidR="00AA66E3">
              <w:rPr>
                <w:iCs/>
                <w:sz w:val="24"/>
                <w:szCs w:val="12"/>
              </w:rPr>
              <w:t>2</w:t>
            </w:r>
            <w:r w:rsidRPr="00952DE1">
              <w:rPr>
                <w:iCs/>
                <w:sz w:val="24"/>
                <w:szCs w:val="12"/>
              </w:rPr>
              <w:t xml:space="preserve"> </w:t>
            </w:r>
            <w:r>
              <w:rPr>
                <w:sz w:val="24"/>
              </w:rPr>
              <w:t>Д1</w:t>
            </w:r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Tr="00A03495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  <w:p w:rsidR="00560670" w:rsidRDefault="00952DE1" w:rsidP="00BB30BA">
            <w:pPr>
              <w:spacing w:before="120"/>
              <w:jc w:val="center"/>
              <w:rPr>
                <w:sz w:val="24"/>
              </w:rPr>
            </w:pPr>
            <w:r w:rsidRPr="00952DE1">
              <w:rPr>
                <w:sz w:val="24"/>
              </w:rPr>
              <w:t>Строительные услуги и их программная поддержка на основе портала с элементами социальных сетей</w:t>
            </w:r>
            <w:r w:rsidR="00560670" w:rsidRPr="00560670">
              <w:rPr>
                <w:sz w:val="24"/>
              </w:rPr>
              <w:t xml:space="preserve"> </w:t>
            </w:r>
          </w:p>
          <w:p w:rsidR="00A03495" w:rsidRPr="0081562F" w:rsidRDefault="00A03495" w:rsidP="00BB30BA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A03495" w:rsidRPr="00BB30BA" w:rsidRDefault="00A03495" w:rsidP="00BB30BA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A03495" w:rsidTr="00A03495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952DE1" w:rsidP="00952DE1">
            <w:r>
              <w:t>Литвин</w:t>
            </w:r>
            <w:r w:rsidR="00F347BC">
              <w:t xml:space="preserve"> </w:t>
            </w:r>
            <w:r>
              <w:t>В</w:t>
            </w:r>
            <w:r w:rsidR="00F347BC">
              <w:t>.</w:t>
            </w:r>
            <w:r>
              <w:t>В</w:t>
            </w:r>
            <w:r w:rsidR="00F347BC"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A312E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E2530" w:rsidRDefault="00F347BC" w:rsidP="00F347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CE2530" w:rsidRDefault="00F347BC" w:rsidP="00A034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A03495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r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900D23" w:rsidRDefault="00F347BC" w:rsidP="00F347BC">
            <w:pPr>
              <w:ind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Хомяков П.В.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9875FD" w:rsidRDefault="00A03495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A03495" w:rsidRDefault="00A03495" w:rsidP="00F347BC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гр. </w:t>
            </w:r>
            <w:r w:rsidR="00F347BC">
              <w:rPr>
                <w:sz w:val="24"/>
              </w:rPr>
              <w:t>0</w:t>
            </w:r>
            <w:r>
              <w:rPr>
                <w:sz w:val="24"/>
              </w:rPr>
              <w:t>723</w:t>
            </w:r>
            <w:r w:rsidRPr="00BB30BA">
              <w:rPr>
                <w:sz w:val="24"/>
              </w:rPr>
              <w:t>0</w:t>
            </w:r>
            <w:r w:rsidR="00F347BC">
              <w:rPr>
                <w:sz w:val="24"/>
              </w:rPr>
              <w:t>2</w:t>
            </w:r>
          </w:p>
        </w:tc>
      </w:tr>
      <w:tr w:rsidR="00A03495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900D23" w:rsidRDefault="00A03495" w:rsidP="00F347BC">
            <w:pPr>
              <w:ind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  <w:proofErr w:type="spellStart"/>
            <w:r w:rsidRPr="00794773">
              <w:t>Н.контр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111AAF" w:rsidRDefault="00582919" w:rsidP="00F347BC">
            <w:pPr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>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</w:tbl>
    <w:p w:rsidR="00817A43" w:rsidRDefault="00817A43" w:rsidP="00560670"/>
    <w:sectPr w:rsidR="00817A43" w:rsidSect="00294DC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F1" w:rsidRDefault="00A66EF1" w:rsidP="003C2974">
      <w:r>
        <w:separator/>
      </w:r>
    </w:p>
  </w:endnote>
  <w:endnote w:type="continuationSeparator" w:id="0">
    <w:p w:rsidR="00A66EF1" w:rsidRDefault="00A66EF1" w:rsidP="003C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559425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C2974" w:rsidRPr="003C2974" w:rsidRDefault="003C2974">
        <w:pPr>
          <w:pStyle w:val="a5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t>95</w:t>
        </w:r>
      </w:p>
    </w:sdtContent>
  </w:sdt>
  <w:p w:rsidR="003C2974" w:rsidRDefault="003C29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F1" w:rsidRDefault="00A66EF1" w:rsidP="003C2974">
      <w:r>
        <w:separator/>
      </w:r>
    </w:p>
  </w:footnote>
  <w:footnote w:type="continuationSeparator" w:id="0">
    <w:p w:rsidR="00A66EF1" w:rsidRDefault="00A66EF1" w:rsidP="003C2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FD"/>
    <w:rsid w:val="00294DC9"/>
    <w:rsid w:val="00322BE1"/>
    <w:rsid w:val="003A23EF"/>
    <w:rsid w:val="003C2974"/>
    <w:rsid w:val="003C7A5D"/>
    <w:rsid w:val="004C4DD5"/>
    <w:rsid w:val="005234A5"/>
    <w:rsid w:val="00560670"/>
    <w:rsid w:val="00582919"/>
    <w:rsid w:val="00596B3B"/>
    <w:rsid w:val="0064194D"/>
    <w:rsid w:val="00761F48"/>
    <w:rsid w:val="0077235D"/>
    <w:rsid w:val="00817A43"/>
    <w:rsid w:val="00950288"/>
    <w:rsid w:val="00952DE1"/>
    <w:rsid w:val="009875FD"/>
    <w:rsid w:val="00A03495"/>
    <w:rsid w:val="00A66EF1"/>
    <w:rsid w:val="00A863F2"/>
    <w:rsid w:val="00AA66E3"/>
    <w:rsid w:val="00AD501C"/>
    <w:rsid w:val="00BB2621"/>
    <w:rsid w:val="00BB30BA"/>
    <w:rsid w:val="00E41E80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F9EDC1-22DC-449C-A684-E80E178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C297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C297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3C297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29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Nika</cp:lastModifiedBy>
  <cp:revision>14</cp:revision>
  <cp:lastPrinted>2015-05-08T12:34:00Z</cp:lastPrinted>
  <dcterms:created xsi:type="dcterms:W3CDTF">2015-05-06T18:36:00Z</dcterms:created>
  <dcterms:modified xsi:type="dcterms:W3CDTF">2015-05-27T20:09:00Z</dcterms:modified>
</cp:coreProperties>
</file>