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Здравствуйте, уважаемые студенты!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Прочтите, пожалуйста, внимательно это письмо.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1. Контрольных  точек  по </w:t>
      </w:r>
      <w:proofErr w:type="spellStart"/>
      <w:r w:rsidRPr="005E2333">
        <w:rPr>
          <w:rFonts w:ascii="Times New Roman" w:hAnsi="Times New Roman" w:cs="Times New Roman"/>
          <w:sz w:val="28"/>
          <w:szCs w:val="28"/>
        </w:rPr>
        <w:t>нормоконтролю</w:t>
      </w:r>
      <w:proofErr w:type="spellEnd"/>
      <w:r w:rsidRPr="005E2333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2. Если у вас нет вопросов по оформлению  ПЗ, то на консультации </w:t>
      </w:r>
      <w:proofErr w:type="gramStart"/>
      <w:r w:rsidRPr="005E2333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E2333">
        <w:rPr>
          <w:rFonts w:ascii="Times New Roman" w:hAnsi="Times New Roman" w:cs="Times New Roman"/>
          <w:sz w:val="28"/>
          <w:szCs w:val="28"/>
        </w:rPr>
        <w:t>нормоконтролю</w:t>
      </w:r>
      <w:proofErr w:type="spellEnd"/>
      <w:r w:rsidRPr="005E2333">
        <w:rPr>
          <w:rFonts w:ascii="Times New Roman" w:hAnsi="Times New Roman" w:cs="Times New Roman"/>
          <w:sz w:val="28"/>
          <w:szCs w:val="28"/>
        </w:rPr>
        <w:t xml:space="preserve"> приходить не надо.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3. Рабочая  комиссия  с  вами разговаривать не будет, пока на ПЗ не будет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моей  подписи.  Поэтому  до  рабочей  комиссии  вы должны показать мне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полностью оформленную ПЗ, чертежи и плакаты на листах А</w:t>
      </w:r>
      <w:proofErr w:type="gramStart"/>
      <w:r w:rsidRPr="005E2333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5E2333">
        <w:rPr>
          <w:rFonts w:ascii="Times New Roman" w:hAnsi="Times New Roman" w:cs="Times New Roman"/>
          <w:sz w:val="28"/>
          <w:szCs w:val="28"/>
        </w:rPr>
        <w:t>. Если у меня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будут  какие-либо  замечания,  то их до рабочей комиссии исправлять не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надо.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4. На рабочей </w:t>
      </w:r>
      <w:proofErr w:type="gramStart"/>
      <w:r w:rsidRPr="005E2333">
        <w:rPr>
          <w:rFonts w:ascii="Times New Roman" w:hAnsi="Times New Roman" w:cs="Times New Roman"/>
          <w:sz w:val="28"/>
          <w:szCs w:val="28"/>
        </w:rPr>
        <w:t>комиссии</w:t>
      </w:r>
      <w:proofErr w:type="gramEnd"/>
      <w:r w:rsidRPr="005E2333">
        <w:rPr>
          <w:rFonts w:ascii="Times New Roman" w:hAnsi="Times New Roman" w:cs="Times New Roman"/>
          <w:sz w:val="28"/>
          <w:szCs w:val="28"/>
        </w:rPr>
        <w:t xml:space="preserve"> возможно тоже будут замечания. Тогда после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рабочей  комиссии  вы исправляете все замечания. Если будут вопросы </w:t>
      </w:r>
      <w:proofErr w:type="gramStart"/>
      <w:r w:rsidRPr="005E2333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оформлению ПЗ - приходите на консультацию.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5. Полностью оформленный диплом в твердом переплете вместе с чертежами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и плакатами на А</w:t>
      </w:r>
      <w:proofErr w:type="gramStart"/>
      <w:r w:rsidRPr="005E233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5E2333">
        <w:rPr>
          <w:rFonts w:ascii="Times New Roman" w:hAnsi="Times New Roman" w:cs="Times New Roman"/>
          <w:sz w:val="28"/>
          <w:szCs w:val="28"/>
        </w:rPr>
        <w:t xml:space="preserve"> я подписываю до защиты.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6. Проверка ПЗ проходит следующим образом: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-  смотрю  всю  пояснительную записку и если все оформлено правильно -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подписываю;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-  если  нахожу,  например, не правильно оформленный абзац, показываю вам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какие  ошибки и говорю - остальные абзацы проверяйте сами, т.е. больше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на абзацы я не смотрю;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- затем, например, не правильно оформлен список, показываю вам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какие  ошибки и говорю - остальные списки проверяйте сами, т.е. больше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на списки я не смотрю;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- и т.д.;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- после просмотра мной ПЗ вы идете исправлять ошибки.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7. Когда  показываете ПЗ после исправлений - я опять смотрю до первой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ошибки.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8. Поэтому,  чем  тщательнее  вы  будете оформлять ПЗ, тем меньше вам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   нужно будет ходить ко мне.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 xml:space="preserve">В идеальном случае вам достаточно прийти на </w:t>
      </w:r>
      <w:proofErr w:type="spellStart"/>
      <w:r w:rsidRPr="005E2333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 w:rsidRPr="005E2333">
        <w:rPr>
          <w:rFonts w:ascii="Times New Roman" w:hAnsi="Times New Roman" w:cs="Times New Roman"/>
          <w:sz w:val="28"/>
          <w:szCs w:val="28"/>
        </w:rPr>
        <w:t xml:space="preserve"> 2 раза: 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один раз до рабочей комиссии, второй - после.</w:t>
      </w: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2333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Приносить  мне  для  проверки  какую-то  часть  диплома  не  нужно.  Я</w:t>
      </w:r>
    </w:p>
    <w:p w:rsidR="00F75066" w:rsidRPr="005E2333" w:rsidRDefault="005E2333" w:rsidP="005E23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33">
        <w:rPr>
          <w:rFonts w:ascii="Times New Roman" w:hAnsi="Times New Roman" w:cs="Times New Roman"/>
          <w:sz w:val="28"/>
          <w:szCs w:val="28"/>
        </w:rPr>
        <w:t>проверять буду только полностью оформленный диплом.</w:t>
      </w:r>
    </w:p>
    <w:sectPr w:rsidR="00F75066" w:rsidRPr="005E2333" w:rsidSect="00F75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E2333"/>
    <w:rsid w:val="000D539D"/>
    <w:rsid w:val="0013747B"/>
    <w:rsid w:val="00152A28"/>
    <w:rsid w:val="001E0849"/>
    <w:rsid w:val="003D490A"/>
    <w:rsid w:val="003D5ABC"/>
    <w:rsid w:val="0047170E"/>
    <w:rsid w:val="004D5D62"/>
    <w:rsid w:val="005E2333"/>
    <w:rsid w:val="006623D5"/>
    <w:rsid w:val="006B6985"/>
    <w:rsid w:val="008A0089"/>
    <w:rsid w:val="009C0F5A"/>
    <w:rsid w:val="00A306C2"/>
    <w:rsid w:val="00A85E73"/>
    <w:rsid w:val="00D56F81"/>
    <w:rsid w:val="00D67A07"/>
    <w:rsid w:val="00E25E84"/>
    <w:rsid w:val="00F25E9D"/>
    <w:rsid w:val="00F33395"/>
    <w:rsid w:val="00F7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Company>DNA Project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mytnik</dc:creator>
  <cp:lastModifiedBy>mytnik</cp:lastModifiedBy>
  <cp:revision>1</cp:revision>
  <dcterms:created xsi:type="dcterms:W3CDTF">2013-03-27T14:56:00Z</dcterms:created>
  <dcterms:modified xsi:type="dcterms:W3CDTF">2013-03-27T14:57:00Z</dcterms:modified>
</cp:coreProperties>
</file>