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Здравствуйте.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Высылаю   вам   общероссийский   классификатор   для  нахождения  кода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42B3F">
        <w:rPr>
          <w:rFonts w:ascii="Times New Roman" w:hAnsi="Times New Roman" w:cs="Times New Roman"/>
          <w:sz w:val="28"/>
          <w:szCs w:val="28"/>
        </w:rPr>
        <w:t>классификационной   характеристики   (заполнение   рамки   чертежей  и</w:t>
      </w:r>
      <w:proofErr w:type="gramEnd"/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плакатов).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2B3F" w:rsidRPr="00E42B3F" w:rsidRDefault="00A968E5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ГУИР </w:t>
      </w:r>
      <w:r w:rsidR="00E42B3F" w:rsidRPr="00E42B3F">
        <w:rPr>
          <w:rFonts w:ascii="Times New Roman" w:hAnsi="Times New Roman" w:cs="Times New Roman"/>
          <w:sz w:val="28"/>
          <w:szCs w:val="28"/>
        </w:rPr>
        <w:t>хххххх.001 ПД   - схема программы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Как найти значение </w:t>
      </w:r>
      <w:proofErr w:type="spellStart"/>
      <w:r w:rsidRPr="00E42B3F">
        <w:rPr>
          <w:rFonts w:ascii="Times New Roman" w:hAnsi="Times New Roman" w:cs="Times New Roman"/>
          <w:sz w:val="28"/>
          <w:szCs w:val="28"/>
        </w:rPr>
        <w:t>хххххх</w:t>
      </w:r>
      <w:proofErr w:type="spellEnd"/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Для  этого  смотрим  </w:t>
      </w:r>
      <w:proofErr w:type="gramStart"/>
      <w:r w:rsidRPr="00E42B3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42B3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2B3F">
        <w:rPr>
          <w:rFonts w:ascii="Times New Roman" w:hAnsi="Times New Roman" w:cs="Times New Roman"/>
          <w:sz w:val="28"/>
          <w:szCs w:val="28"/>
        </w:rPr>
        <w:t>классификатор</w:t>
      </w:r>
      <w:proofErr w:type="gramEnd"/>
      <w:r w:rsidRPr="00E42B3F">
        <w:rPr>
          <w:rFonts w:ascii="Times New Roman" w:hAnsi="Times New Roman" w:cs="Times New Roman"/>
          <w:sz w:val="28"/>
          <w:szCs w:val="28"/>
        </w:rPr>
        <w:t xml:space="preserve"> и находим что то похожее на тему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вашего ДП.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42B3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42B3F">
        <w:rPr>
          <w:rFonts w:ascii="Times New Roman" w:hAnsi="Times New Roman" w:cs="Times New Roman"/>
          <w:sz w:val="28"/>
          <w:szCs w:val="28"/>
        </w:rPr>
        <w:t xml:space="preserve"> в классификаторе есть такие коды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42 5700     7     Программно-технические комплексы </w:t>
      </w:r>
      <w:proofErr w:type="gramStart"/>
      <w:r w:rsidRPr="00E42B3F"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                  автоматизации / обработки информации </w:t>
      </w:r>
      <w:proofErr w:type="gramStart"/>
      <w:r w:rsidRPr="00E42B3F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                  непромышленной сфере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42 5710     1     - обработки банковской информации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42 5720     6     - резервирования и продажи транспортных билетов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42 5730     0     - обработки медицинской информации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42 5740     5     - процессов обучения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42 5750     1     - обработки информации в торговле, материально-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                  техническом </w:t>
      </w:r>
      <w:proofErr w:type="gramStart"/>
      <w:r w:rsidRPr="00E42B3F">
        <w:rPr>
          <w:rFonts w:ascii="Times New Roman" w:hAnsi="Times New Roman" w:cs="Times New Roman"/>
          <w:sz w:val="28"/>
          <w:szCs w:val="28"/>
        </w:rPr>
        <w:t>обеспечении</w:t>
      </w:r>
      <w:proofErr w:type="gramEnd"/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Если  вы  автоматизируете обработку банковской информации, то вам надо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42B3F">
        <w:rPr>
          <w:rFonts w:ascii="Times New Roman" w:hAnsi="Times New Roman" w:cs="Times New Roman"/>
          <w:sz w:val="28"/>
          <w:szCs w:val="28"/>
        </w:rPr>
        <w:t>написать  так  (выбросив  пробел  после 42 и заменив последнюю цифру в</w:t>
      </w:r>
      <w:proofErr w:type="gramEnd"/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четырехзначном  </w:t>
      </w:r>
      <w:proofErr w:type="gramStart"/>
      <w:r w:rsidRPr="00E42B3F">
        <w:rPr>
          <w:rFonts w:ascii="Times New Roman" w:hAnsi="Times New Roman" w:cs="Times New Roman"/>
          <w:sz w:val="28"/>
          <w:szCs w:val="28"/>
        </w:rPr>
        <w:t>числе</w:t>
      </w:r>
      <w:proofErr w:type="gramEnd"/>
      <w:r w:rsidRPr="00E42B3F">
        <w:rPr>
          <w:rFonts w:ascii="Times New Roman" w:hAnsi="Times New Roman" w:cs="Times New Roman"/>
          <w:sz w:val="28"/>
          <w:szCs w:val="28"/>
        </w:rPr>
        <w:t>,  т.е.  ноль  в  данном  случае  на  1)  Получим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следующий код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425711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 xml:space="preserve">В  рамке  на  схеме  будет написано  ГУИР </w:t>
      </w:r>
      <w:bookmarkStart w:id="0" w:name="_GoBack"/>
      <w:bookmarkEnd w:id="0"/>
      <w:r w:rsidRPr="00E42B3F">
        <w:rPr>
          <w:rFonts w:ascii="Times New Roman" w:hAnsi="Times New Roman" w:cs="Times New Roman"/>
          <w:sz w:val="28"/>
          <w:szCs w:val="28"/>
        </w:rPr>
        <w:t>425711.001 ПД ( здесь ПД -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B3F">
        <w:rPr>
          <w:rFonts w:ascii="Times New Roman" w:hAnsi="Times New Roman" w:cs="Times New Roman"/>
          <w:sz w:val="28"/>
          <w:szCs w:val="28"/>
        </w:rPr>
        <w:t>правильно)</w:t>
      </w:r>
    </w:p>
    <w:p w:rsidR="00E42B3F" w:rsidRPr="00E42B3F" w:rsidRDefault="00E42B3F" w:rsidP="00E42B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5066" w:rsidRPr="00E42B3F" w:rsidRDefault="00F75066" w:rsidP="00E42B3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75066" w:rsidRPr="00E42B3F" w:rsidSect="00F7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2B3F"/>
    <w:rsid w:val="000D539D"/>
    <w:rsid w:val="0013747B"/>
    <w:rsid w:val="00152A28"/>
    <w:rsid w:val="001E0849"/>
    <w:rsid w:val="003D490A"/>
    <w:rsid w:val="003D5ABC"/>
    <w:rsid w:val="0047170E"/>
    <w:rsid w:val="004D5D62"/>
    <w:rsid w:val="006623D5"/>
    <w:rsid w:val="006B6985"/>
    <w:rsid w:val="008A0089"/>
    <w:rsid w:val="009C0F5A"/>
    <w:rsid w:val="00A306C2"/>
    <w:rsid w:val="00A85E73"/>
    <w:rsid w:val="00A968E5"/>
    <w:rsid w:val="00D56F81"/>
    <w:rsid w:val="00D67A07"/>
    <w:rsid w:val="00E25E84"/>
    <w:rsid w:val="00E42B3F"/>
    <w:rsid w:val="00F25E9D"/>
    <w:rsid w:val="00F33395"/>
    <w:rsid w:val="00F7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</Words>
  <Characters>975</Characters>
  <Application>Microsoft Office Word</Application>
  <DocSecurity>0</DocSecurity>
  <Lines>8</Lines>
  <Paragraphs>2</Paragraphs>
  <ScaleCrop>false</ScaleCrop>
  <Company>DNA Project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mytnik</dc:creator>
  <cp:lastModifiedBy>1</cp:lastModifiedBy>
  <cp:revision>2</cp:revision>
  <dcterms:created xsi:type="dcterms:W3CDTF">2013-03-27T14:58:00Z</dcterms:created>
  <dcterms:modified xsi:type="dcterms:W3CDTF">2014-04-24T16:39:00Z</dcterms:modified>
</cp:coreProperties>
</file>