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 w:line="280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RELATÓRIOS DA CRECHE · COMPLEMENTO</w:t>
      </w:r>
    </w:p>
    <w:p>
      <w:pPr>
        <w:spacing w:after="160" w:before="0" w:line="400"/>
      </w:pPr>
      <w:r>
        <w:rPr>
          <w:rFonts w:ascii="Fredoka" w:cs="Fredoka" w:eastAsia="Fredoka" w:hAnsi="Fredoka"/>
          <w:b/>
          <w:bCs/>
          <w:color w:val="2D2A4A"/>
          <w:sz w:val="60"/>
          <w:szCs w:val="60"/>
        </w:rPr>
        <w:t xml:space="preserve">Portfólio de fim de ano</w:t>
      </w:r>
    </w:p>
    <w:p>
      <w:pPr>
        <w:spacing w:after="320" w:before="0" w:line="300"/>
      </w:pPr>
      <w:r>
        <w:rPr>
          <w:rFonts w:ascii="Nunito" w:cs="Nunito" w:eastAsia="Nunito" w:hAnsi="Nunito"/>
          <w:color w:val="5E5A7A"/>
          <w:sz w:val="24"/>
          <w:szCs w:val="24"/>
        </w:rPr>
        <w:t xml:space="preserve">Versão Word e Google Docs das páginas do portfólio: capas, páginas da criança, campos de experiência, mini-histórias, conquistas, recados e certificado.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EDITE NO CANVA</w:t>
            </w:r>
          </w:p>
          <w:p>
            <w:pPr>
              <w:spacing w:after="10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Esta é a versão alternativa para Word e Google Docs.</w:t>
            </w:r>
          </w:p>
          <w:p>
            <w:pPr>
              <w:spacing w:after="1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Ela é prática para escrever, mas não reproduz o acabamento visual do material: composição das páginas, círculos, cores e molduras de foto. Para entregar às famílias e guardar, use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Portfolio de Fim de Ano.pptx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e baixe em PDF.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19"/>
                <w:szCs w:val="19"/>
              </w:rPr>
              <w:t xml:space="preserve">Como abrir no Canva: "Criar design" &gt; "Importar arquivo" &gt; escolha o .pptx.</w:t>
            </w:r>
          </w:p>
        </w:tc>
      </w:tr>
    </w:tbl>
    <w:p>
      <w:pPr>
        <w:spacing w:after="0" w:before="0" w:line="360" w:lineRule="exact"/>
      </w:pPr>
    </w:p>
    <w:p>
      <w:pPr>
        <w:spacing w:after="120" w:before="0" w:line="280"/>
      </w:pPr>
      <w:r>
        <w:rPr>
          <w:rFonts w:ascii="Fredoka" w:cs="Fredoka" w:eastAsia="Fredoka" w:hAnsi="Fredoka"/>
          <w:b/>
          <w:bCs/>
          <w:color w:val="2D2A4A"/>
          <w:sz w:val="28"/>
          <w:szCs w:val="28"/>
        </w:rPr>
        <w:t xml:space="preserve">Neste arquivo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Como montar o portfólio e legendas que contam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3 capas (Berçário, Maternal I e Maternal II)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Eu sou assim · Minha turma · Minha chegada · 5 campos de experiência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2 mini-histórias · Produções · Conquistas · Recados · Certificado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Para usar: clique dentro das caixas tracejadas "FOTO" e use Inserir &gt; Imagem. Troque os textos entre colchetes.</w:t>
      </w:r>
    </w:p>
    <w:p>
      <w:pPr>
        <w:spacing w:after="0" w:before="0" w:line="240" w:lineRule="exact"/>
      </w:pPr>
    </w:p>
    <w:p>
      <w:pPr>
        <w:spacing w:after="0" w:before="0" w:line="280"/>
      </w:pPr>
      <w:r>
        <w:rPr>
          <w:rFonts w:ascii="Nunito" w:cs="Nunito" w:eastAsia="Nunito" w:hAnsi="Nunito"/>
          <w:i/>
          <w:iCs/>
          <w:color w:val="5E5A7A"/>
          <w:sz w:val="17"/>
          <w:szCs w:val="17"/>
        </w:rPr>
        <w:t xml:space="preserve">Fontes: Fredoka (títulos) e Nunito (textos), gratuitas no Google Docs e em fonts.google.com. Sem elas, o Word usa uma fonte parecida.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COMECE POR AQUI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Como montar o portfólio</w:t>
      </w:r>
    </w:p>
    <w:p>
      <w:pPr>
        <w:spacing w:after="20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As Diretrizes Curriculares Nacionais pedem que a creche produza documentação que permita às famílias conhecer o trabalho da instituição e o percurso de cada criança (Resolução CNE/CEB nº 5/2009, art. 10). O portfólio é essa documentação em forma de memória.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Guarde ao longo do semestre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Uma pasta no celular por criança: fotos do processo (não só do resultado), desenhos datados e falas anotadas no dia.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Escolha junto com a criança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No Maternal, deixe a criança escolher o desenho ou a foto preferida. Participar das escolhas também é um direito de aprendizagem.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Escreva legendas que contam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Uma legenda boa diz o que a criança fez, disse ou descobriu.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Monte e entregue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Duplique as páginas, troque fotos e textos, salve em PDF e entregue junto com o relatório.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Autorização de imagem: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use fotos das crianças apenas com autorização de uso de imagem assinada pelas famílias.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ANTES DE ESCREVER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Legendas que contam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"/>
        <w:gridCol w:w="67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30"/>
                <w:sz w:val="17"/>
                <w:szCs w:val="17"/>
              </w:rPr>
              <w:t xml:space="preserve">GENÉRICA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30"/>
                <w:sz w:val="17"/>
                <w:szCs w:val="17"/>
              </w:rPr>
              <w:t xml:space="preserve">QUE CONTA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Pintura com guache.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Davi misturou o azul com o amarelo, parou e disse: "Virou verde!". Depois quis repetir com outras cores.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Brincando no parque.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Helena subiu sozinha a rampa pela primeira vez, olhou para trás e bateu palmas.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Hora da história.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Ana Luísa pediu "A casa sonolenta" de novo e completou o final junto com a professora.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Aula de música.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Pedro descobriu que o chocalho fazia mais barulho quando sacudia forte, e passou a tocar forte e fraco.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Alimentação.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Laura comeu sozinha com a colher, do começo ao fim do almoço, e mostrou o prato vazio sorrindo.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strike/>
                <w:color w:val="5E5A7A"/>
                <w:sz w:val="21"/>
                <w:szCs w:val="21"/>
              </w:rPr>
              <w:t xml:space="preserve">Projeto horta.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Theo regou a horta e encontrou uma joaninha. Chamou os colegas: "Olha, ela tem bolinha!".</w:t>
            </w:r>
          </w:p>
        </w:tc>
      </w:tr>
      <w:tr>
        <w:trPr>
          <w:cantSplit/>
          <w:trHeight w:val="12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300"/>
              <w:left w:type="dxa" w:w="600"/>
              <w:bottom w:type="dxa" w:w="300"/>
              <w:right w:type="dxa" w:w="600"/>
            </w:tcMar>
            <w:vAlign w:val="top"/>
          </w:tcPr>
          <w:p>
            <w:pPr>
              <w:spacing w:after="0" w:before="0" w:line="200" w:lineRule="exact"/>
            </w:pPr>
          </w:p>
          <w:tbl>
            <w:tblPr>
              <w:tblW w:type="dxa" w:w="86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66"/>
            </w:tblGrid>
            <w:tr>
              <w:trPr>
                <w:cantSplit/>
                <w:trHeight w:val="6400" w:hRule="exact"/>
              </w:trPr>
              <w:tc>
                <w:tcPr>
                  <w:tcW w:type="dxa" w:w="8666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3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A9A4BF"/>
                      <w:spacing w:val="40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7"/>
                      <w:szCs w:val="17"/>
                    </w:rPr>
                    <w:t xml:space="preserve">Foto da criança</w:t>
                  </w:r>
                </w:p>
              </w:tc>
            </w:tr>
          </w:tbl>
          <w:p>
            <w:pPr>
              <w:spacing w:after="0" w:before="0" w:line="280" w:lineRule="exact"/>
            </w:pPr>
          </w:p>
          <w:p>
            <w:pPr>
              <w:spacing w:after="100" w:before="0" w:line="40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64"/>
                <w:szCs w:val="64"/>
              </w:rPr>
              <w:t xml:space="preserve">Meu ano na creche</w:t>
            </w:r>
          </w:p>
          <w:p>
            <w:pPr>
              <w:spacing w:after="12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44"/>
                <w:szCs w:val="44"/>
              </w:rPr>
              <w:t xml:space="preserve">[Nome da criança]</w:t>
            </w:r>
          </w:p>
          <w:p>
            <w:pPr>
              <w:spacing w:after="12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Berçário · [ano]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[Nome da escola / CMEI] · Professora [nome]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300"/>
              <w:left w:type="dxa" w:w="600"/>
              <w:bottom w:type="dxa" w:w="300"/>
              <w:right w:type="dxa" w:w="600"/>
            </w:tcMar>
            <w:vAlign w:val="top"/>
          </w:tcPr>
          <w:p>
            <w:pPr>
              <w:spacing w:after="0" w:before="0" w:line="200" w:lineRule="exact"/>
            </w:pPr>
          </w:p>
          <w:tbl>
            <w:tblPr>
              <w:tblW w:type="dxa" w:w="86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66"/>
            </w:tblGrid>
            <w:tr>
              <w:trPr>
                <w:cantSplit/>
                <w:trHeight w:val="6400" w:hRule="exact"/>
              </w:trPr>
              <w:tc>
                <w:tcPr>
                  <w:tcW w:type="dxa" w:w="8666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3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A9A4BF"/>
                      <w:spacing w:val="40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7"/>
                      <w:szCs w:val="17"/>
                    </w:rPr>
                    <w:t xml:space="preserve">Foto da criança</w:t>
                  </w:r>
                </w:p>
              </w:tc>
            </w:tr>
          </w:tbl>
          <w:p>
            <w:pPr>
              <w:spacing w:after="0" w:before="0" w:line="280" w:lineRule="exact"/>
            </w:pPr>
          </w:p>
          <w:p>
            <w:pPr>
              <w:spacing w:after="100" w:before="0" w:line="40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64"/>
                <w:szCs w:val="64"/>
              </w:rPr>
              <w:t xml:space="preserve">Meu ano na creche</w:t>
            </w:r>
          </w:p>
          <w:p>
            <w:pPr>
              <w:spacing w:after="12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FA587"/>
                <w:sz w:val="44"/>
                <w:szCs w:val="44"/>
              </w:rPr>
              <w:t xml:space="preserve">[Nome da criança]</w:t>
            </w:r>
          </w:p>
          <w:p>
            <w:pPr>
              <w:spacing w:after="12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Maternal I · [ano]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[Nome da escola / CMEI] · Professora [nome]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300"/>
              <w:left w:type="dxa" w:w="600"/>
              <w:bottom w:type="dxa" w:w="300"/>
              <w:right w:type="dxa" w:w="600"/>
            </w:tcMar>
            <w:vAlign w:val="top"/>
          </w:tcPr>
          <w:p>
            <w:pPr>
              <w:spacing w:after="0" w:before="0" w:line="200" w:lineRule="exact"/>
            </w:pPr>
          </w:p>
          <w:tbl>
            <w:tblPr>
              <w:tblW w:type="dxa" w:w="86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66"/>
            </w:tblGrid>
            <w:tr>
              <w:trPr>
                <w:cantSplit/>
                <w:trHeight w:val="6400" w:hRule="exact"/>
              </w:trPr>
              <w:tc>
                <w:tcPr>
                  <w:tcW w:type="dxa" w:w="8666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3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A9A4BF"/>
                      <w:spacing w:val="40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7"/>
                      <w:szCs w:val="17"/>
                    </w:rPr>
                    <w:t xml:space="preserve">Foto da criança</w:t>
                  </w:r>
                </w:p>
              </w:tc>
            </w:tr>
          </w:tbl>
          <w:p>
            <w:pPr>
              <w:spacing w:after="0" w:before="0" w:line="280" w:lineRule="exact"/>
            </w:pPr>
          </w:p>
          <w:p>
            <w:pPr>
              <w:spacing w:after="100" w:before="0" w:line="40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64"/>
                <w:szCs w:val="64"/>
              </w:rPr>
              <w:t xml:space="preserve">Meu ano na creche</w:t>
            </w:r>
          </w:p>
          <w:p>
            <w:pPr>
              <w:spacing w:after="12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3F86D6"/>
                <w:sz w:val="44"/>
                <w:szCs w:val="44"/>
              </w:rPr>
              <w:t xml:space="preserve">[Nome da criança]</w:t>
            </w:r>
          </w:p>
          <w:p>
            <w:pPr>
              <w:spacing w:after="12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Maternal II · [ano]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[Nome da escola / CMEI] · Professora [nome]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EF6F57"/>
          <w:spacing w:val="40"/>
          <w:sz w:val="18"/>
          <w:szCs w:val="18"/>
        </w:rPr>
        <w:t xml:space="preserve">QUEM EU SOU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Eu sou assim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"/>
        <w:gridCol w:w="6266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60"/>
            </w:tblGrid>
            <w:tr>
              <w:trPr>
                <w:cantSplit/>
                <w:trHeight w:val="3200" w:hRule="exact"/>
              </w:trPr>
              <w:tc>
                <w:tcPr>
                  <w:tcW w:type="dxa" w:w="3260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3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A9A4BF"/>
                      <w:spacing w:val="40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7"/>
                      <w:szCs w:val="17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6"/>
                <w:szCs w:val="16"/>
              </w:rPr>
              <w:t xml:space="preserve">MEU NOME</w:t>
            </w:r>
          </w:p>
          <w:p>
            <w:pPr>
              <w:spacing w:after="16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8"/>
                <w:szCs w:val="28"/>
              </w:rPr>
              <w:t xml:space="preserve">[Nome da criança]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6"/>
                <w:szCs w:val="16"/>
              </w:rPr>
              <w:t xml:space="preserve">MINHA IDADE</w:t>
            </w:r>
          </w:p>
          <w:p>
            <w:pPr>
              <w:spacing w:after="16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8"/>
                <w:szCs w:val="28"/>
              </w:rPr>
              <w:t xml:space="preserve">[_ anos e _ meses]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6"/>
                <w:szCs w:val="16"/>
              </w:rPr>
              <w:t xml:space="preserve">MINHA TURMA</w:t>
            </w:r>
          </w:p>
          <w:p>
            <w:pPr>
              <w:spacing w:after="16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8"/>
                <w:szCs w:val="28"/>
              </w:rPr>
              <w:t xml:space="preserve">[Turma]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6"/>
                <w:szCs w:val="16"/>
              </w:rPr>
              <w:t xml:space="preserve">COMO ME CHAMAM</w:t>
            </w:r>
          </w:p>
          <w:p>
            <w:pPr>
              <w:spacing w:after="16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28"/>
                <w:szCs w:val="28"/>
              </w:rPr>
              <w:t xml:space="preserve">[Apelido]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1500" w:hRule="atLeast"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Do que eu mais gosto de brincar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[Escreva aqui]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Minha música ou história preferida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[Escreva aqui]</w:t>
            </w:r>
          </w:p>
        </w:tc>
      </w:tr>
      <w:tr>
        <w:trPr>
          <w:cantSplit/>
          <w:trHeight w:val="200" w:hRule="exact"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500" w:hRule="atLeast"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Meus amigos da turma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[Escreva aqui]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Minha comida preferida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[Escreva aqui]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"/>
        <w:gridCol w:w="6066"/>
      </w:tblGrid>
      <w:tr>
        <w:trPr>
          <w:cantSplit/>
          <w:trHeight w:val="200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Minha mãozinha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Carimbe com tinta a mão da criança neste espaço (ou cole a foto do carimbo).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60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Carimbo da mão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2FA587"/>
          <w:spacing w:val="40"/>
          <w:sz w:val="18"/>
          <w:szCs w:val="18"/>
        </w:rPr>
        <w:t xml:space="preserve">COM QUEM EU CONVIVO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Minha turma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52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da turma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5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[Nomes dos colegas da turma, separados por vírgula]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"/>
        <w:gridCol w:w="7566"/>
      </w:tblGrid>
      <w:tr>
        <w:trPr>
          <w:cantSplit/>
          <w:trHeight w:val="2400" w:hRule="atLeast"/>
        </w:trPr>
        <w:tc>
          <w:tcPr>
            <w:tcW w:type="dxa" w:w="2000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Professora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8"/>
                <w:szCs w:val="28"/>
              </w:rPr>
              <w:t xml:space="preserve">Minhas professoras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[Nome da professora] e [nome da auxiliar], que cuidaram de mim e me acompanharam em cada descoberta deste ano.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18"/>
          <w:szCs w:val="18"/>
        </w:rPr>
        <w:t xml:space="preserve">O COMEÇO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Minha chegada na creche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  <w:trHeight w:val="3400" w:hRule="exact"/>
        </w:trPr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dos primeiros dias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2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[Conte como foi a adaptação: como a criança chegou, o que a ajudou a se sentir segura, com quem criou os primeiros vínculos. Ex.: "Nos primeiros dias, Helena gostava de ficar no colo observando. Um paninho de casa ajudou a despedida, e logo ela descobriu o cesto de tesouros."]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Data de entrada: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[__/__/____]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Minha primeira professora: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[nome]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20"/>
                <w:sz w:val="16"/>
                <w:szCs w:val="16"/>
              </w:rPr>
              <w:t xml:space="preserve">CAMPO DE EXPERIÊNCIA · EO · O eu, o outro e o nós</w:t>
            </w:r>
          </w:p>
          <w:p>
            <w:pPr>
              <w:spacing w:after="6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Eu, os amigos e a turma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Momentos de convivência: brincadeiras com os colegas, gestos de cuidado, combinados, amizades.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44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principal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25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ou produção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[Ex.: "Davi consolou a amiga que chorava levando seu carrinho preferido para ela."]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Nunito" w:cs="Nunito" w:eastAsia="Nunito" w:hAnsi="Nunito"/>
                <w:b/>
                <w:bCs/>
                <w:color w:val="2FA587"/>
                <w:spacing w:val="20"/>
                <w:sz w:val="16"/>
                <w:szCs w:val="16"/>
              </w:rPr>
              <w:t xml:space="preserve">CAMPO DE EXPERIÊNCIA · CG · Corpo, gestos e movimentos</w:t>
            </w:r>
          </w:p>
          <w:p>
            <w:pPr>
              <w:spacing w:after="6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Meu corpo em movimento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Conquistas motoras e de autonomia: engatinhar, andar, correr, subir, comer sozinho, desfralde.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44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principal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25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ou produção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[Ex.: "Helena deu os primeiros passos sozinha em outubro, no pátio, e comemorou batendo palmas."]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20"/>
                <w:sz w:val="16"/>
                <w:szCs w:val="16"/>
              </w:rPr>
              <w:t xml:space="preserve">CAMPO DE EXPERIÊNCIA · TS · Traços, sons, cores e formas</w:t>
            </w:r>
          </w:p>
          <w:p>
            <w:pPr>
              <w:spacing w:after="6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Sons, cores e rabiscos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Explorações artísticas: tintas, massinha, música, instrumentos, primeiras marcas no papel.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44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principal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25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ou produção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[Ex.: "Ana Luísa misturou as cores e disse que tinha feito o arco-íris da chuva."]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20"/>
                <w:sz w:val="16"/>
                <w:szCs w:val="16"/>
              </w:rPr>
              <w:t xml:space="preserve">CAMPO DE EXPERIÊNCIA · EF · Escuta, fala, pensamento e imaginação</w:t>
            </w:r>
          </w:p>
          <w:p>
            <w:pPr>
              <w:spacing w:after="6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Histórias, músicas e palavras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Linguagem e imaginação: histórias preferidas, primeiras palavras, faz de conta, conversas.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44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principal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25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ou produção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[Ex.: "A primeira palavra de Pedro na creche foi água. Hoje ele pede: quero mais água, tia!"]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pacing w:val="20"/>
                <w:sz w:val="16"/>
                <w:szCs w:val="16"/>
              </w:rPr>
              <w:t xml:space="preserve">CAMPO DE EXPERIÊNCIA · ET · Espaços, tempos, quantidades, relações e transformações</w:t>
            </w:r>
          </w:p>
          <w:p>
            <w:pPr>
              <w:spacing w:after="60" w:before="0" w:line="32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44"/>
                <w:szCs w:val="44"/>
              </w:rPr>
              <w:t xml:space="preserve">Descobrindo o mundo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Investigações: água, areia, plantas, bichinhos, encher e esvaziar, contar e comparar.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44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principal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25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ou produção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[Ex.: "Theo encontrou uma joaninha na horta e passou a manhã observando por onde ela andava."]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18"/>
          <w:szCs w:val="18"/>
        </w:rPr>
        <w:t xml:space="preserve">MINI-HISTÓRIA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[Título da cena]</w:t>
      </w:r>
    </w:p>
    <w:p>
      <w:pPr>
        <w:spacing w:after="14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[Nome] · [turma] · [data]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  <w:trHeight w:val="3300" w:hRule="exact"/>
        </w:trPr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1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3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36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[Conte a cena em 4 a 6 linhas, como uma pequena história: o que a criança encontrou, o que tentou, o que disse, como terminou. Ex.: "Na bacia de água morna, Helena descobriu um copo. Encheu, virou, encheu de novo. Observou a água escorrer pelos dedos e riu."]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O que essa cena revela: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[Escreva em uma frase o que a criança aprendeu ou descobriu]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18"/>
          <w:szCs w:val="18"/>
        </w:rPr>
        <w:t xml:space="preserve">MINI-HISTÓRIA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[Título da cena]</w:t>
      </w:r>
    </w:p>
    <w:p>
      <w:pPr>
        <w:spacing w:after="14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[Nome] · [turma] · [data]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5600" w:hRule="exact"/>
        </w:trPr>
        <w:tc>
          <w:tcPr>
            <w:tcW w:type="dxa" w:w="9866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Foto da cena</w:t>
            </w:r>
          </w:p>
        </w:tc>
      </w:tr>
    </w:tbl>
    <w:p>
      <w:pPr>
        <w:spacing w:after="0" w:before="0" w:line="24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9"/>
        <w:gridCol w:w="200"/>
        <w:gridCol w:w="3747"/>
      </w:tblGrid>
      <w:tr>
        <w:trPr>
          <w:cantSplit/>
          <w:trHeight w:val="3400" w:hRule="atLeast"/>
        </w:trPr>
        <w:tc>
          <w:tcPr>
            <w:tcW w:type="dxa" w:w="5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[A história da cena, em poucas linhas, com uma fala da criança entre aspas.]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260"/>
              <w:left w:type="dxa" w:w="160"/>
              <w:bottom w:type="dxa" w:w="260"/>
              <w:right w:type="dxa" w:w="160"/>
            </w:tcMar>
            <w:vAlign w:val="center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0"/>
                <w:szCs w:val="20"/>
              </w:rPr>
              <w:t xml:space="preserve">Fala da criança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color w:val="FFFFFF"/>
                <w:sz w:val="32"/>
                <w:szCs w:val="32"/>
              </w:rPr>
              <w:t xml:space="preserve">"[escreva aqui a fala]"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8A67C9"/>
          <w:spacing w:val="40"/>
          <w:sz w:val="18"/>
          <w:szCs w:val="18"/>
        </w:rPr>
        <w:t xml:space="preserve">FEITO POR MIM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Minhas produções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46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Desenho, pintura ou modelagem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Desenho, pintura ou modelagem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[__/__]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[O que a criança disse sobre a produção]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[__/__]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[O que a criança disse sobre a produção]</w:t>
            </w:r>
          </w:p>
        </w:tc>
      </w:tr>
    </w:tbl>
    <w:p>
      <w:pPr>
        <w:spacing w:after="0" w:before="0" w:line="20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  <w:trHeight w:val="4600" w:hRule="exact"/>
        </w:trPr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Desenho, pintura ou modelagem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dashed" w:color="CFC9E0" w:sz="8"/>
              <w:left w:val="dashed" w:color="CFC9E0" w:sz="8"/>
              <w:bottom w:val="dashed" w:color="CFC9E0" w:sz="8"/>
              <w:right w:val="dashed" w:color="CFC9E0" w:sz="8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A9A4BF"/>
                <w:spacing w:val="40"/>
                <w:sz w:val="18"/>
                <w:szCs w:val="18"/>
              </w:rPr>
              <w:t xml:space="preserve">FOTO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A9A4BF"/>
                <w:sz w:val="17"/>
                <w:szCs w:val="17"/>
              </w:rPr>
              <w:t xml:space="preserve">Desenho, pintura ou modelagem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3"/>
        <w:gridCol w:w="200"/>
        <w:gridCol w:w="4833"/>
      </w:tblGrid>
      <w:tr>
        <w:trPr>
          <w:cantSplit/>
        </w:trPr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[__/__]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[O que a criança disse sobre a produção]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4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[__/__]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1"/>
                <w:szCs w:val="21"/>
              </w:rPr>
              <w:t xml:space="preserve">[O que a criança disse sobre a produção]</w:t>
            </w:r>
          </w:p>
        </w:tc>
      </w:tr>
    </w:tbl>
    <w:p>
      <w:pPr>
        <w:spacing w:after="0" w:before="0" w:line="200" w:lineRule="exact"/>
      </w:pP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18"/>
          <w:szCs w:val="18"/>
        </w:rPr>
        <w:t xml:space="preserve">EU CONSEGUI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Minhas conquistas do ano</w:t>
      </w:r>
    </w:p>
    <w:p>
      <w:pPr>
        <w:spacing w:after="16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Cada conquista no seu tempo: aqui só se celebra, nunca se compara.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6"/>
        <w:gridCol w:w="1400"/>
      </w:tblGrid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Dei meus primeiros passos sozinho]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Falei minhas primeiras palavras]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Comi sozinho com a colher]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Fiz um amigo especial]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Deixei a fralda]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[Ex.: Contei uma história]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[Conquista]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6"/>
                <w:szCs w:val="26"/>
              </w:rPr>
              <w:t xml:space="preserve">★  </w:t>
            </w:r>
            <w:r>
              <w:rPr>
                <w:rFonts w:ascii="Nunito" w:cs="Nunito" w:eastAsia="Nunito" w:hAnsi="Nunito"/>
                <w:i/>
                <w:iCs/>
                <w:color w:val="5E5A7A"/>
                <w:sz w:val="22"/>
                <w:szCs w:val="22"/>
              </w:rPr>
              <w:t xml:space="preserve">[Conquista]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right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1"/>
                <w:szCs w:val="21"/>
              </w:rPr>
              <w:t xml:space="preserve">__/__</w:t>
            </w:r>
          </w:p>
        </w:tc>
      </w:tr>
      <w:tr>
        <w:trPr>
          <w:cantSplit/>
          <w:trHeight w:val="110" w:hRule="exact"/>
        </w:trP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460"/>
              <w:left w:type="dxa" w:w="500"/>
              <w:bottom w:type="dxa" w:w="460"/>
              <w:right w:type="dxa" w:w="50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40"/>
                <w:sz w:val="18"/>
                <w:szCs w:val="18"/>
              </w:rPr>
              <w:t xml:space="preserve">UM RECADO PARA VOCÊ</w:t>
            </w:r>
          </w:p>
          <w:p>
            <w:pPr>
              <w:spacing w:after="240" w:before="0" w:line="280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48"/>
                <w:szCs w:val="48"/>
              </w:rPr>
              <w:t xml:space="preserve">Querido(a) [Nome],</w:t>
            </w:r>
          </w:p>
          <w:p>
            <w:pPr>
              <w:spacing w:after="200" w:before="0" w:line="34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5"/>
                <w:szCs w:val="25"/>
              </w:rPr>
              <w:t xml:space="preserve">[Escreva um recado carinhoso para a criança, para ser lido pela família em voz alta: o que você mais vai lembrar deste ano, uma conquista que te emocionou, um desejo para o próximo ano.]</w:t>
            </w:r>
          </w:p>
          <w:p>
            <w:pPr>
              <w:spacing w:after="1600" w:before="0" w:line="34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25"/>
                <w:szCs w:val="25"/>
              </w:rPr>
              <w:t xml:space="preserve">[Ex.: "Que alegria foi ver você descobrindo o mundo neste ano! Vou lembrar sempre do dia em que você deu seus primeiros passos no pátio e bateu palmas para si mesma. Continue curiosa assim!"]</w:t>
            </w:r>
          </w:p>
          <w:p>
            <w:pPr>
              <w:spacing w:after="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Com carinho,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32"/>
                <w:szCs w:val="32"/>
              </w:rPr>
              <w:t xml:space="preserve">[Nome da professora]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2FA587"/>
          <w:spacing w:val="40"/>
          <w:sz w:val="18"/>
          <w:szCs w:val="18"/>
        </w:rPr>
        <w:t xml:space="preserve">PARA A FAMÍLIA ESCREVER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Um recado da família</w:t>
      </w:r>
    </w:p>
    <w:p>
      <w:pPr>
        <w:spacing w:after="16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Esta página é da família: um recado para a criança, ou para a creche, sobre este ano.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Recado</w:t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 w:lineRule="exact"/>
      </w:pPr>
    </w:p>
    <w:p>
      <w:pPr>
        <w:spacing w:after="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Assinatura: ______________________________     Data: ___/___/______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8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400"/>
              <w:left w:type="dxa" w:w="600"/>
              <w:bottom w:type="dxa" w:w="400"/>
              <w:right w:type="dxa" w:w="600"/>
            </w:tcMar>
            <w:vAlign w:val="top"/>
          </w:tcPr>
          <w:p>
            <w:pPr>
              <w:spacing w:after="120" w:before="20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EF6F57"/>
                <w:spacing w:val="120"/>
                <w:sz w:val="28"/>
                <w:szCs w:val="28"/>
              </w:rPr>
              <w:t xml:space="preserve">CERTIFICADO</w:t>
            </w:r>
          </w:p>
          <w:p>
            <w:pPr>
              <w:spacing w:after="240" w:before="0" w:line="40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60"/>
                <w:szCs w:val="60"/>
              </w:rPr>
              <w:t xml:space="preserve">Concluí mais uma etapa!</w:t>
            </w:r>
          </w:p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cantSplit/>
                <w:trHeight w:val="3000" w:hRule="exact"/>
              </w:trPr>
              <w:tc>
                <w:tcPr>
                  <w:tcW w:type="dxa" w:w="3200"/>
                  <w:tcBorders>
                    <w:top w:val="dashed" w:color="CFC9E0" w:sz="8"/>
                    <w:left w:val="dashed" w:color="CFC9E0" w:sz="8"/>
                    <w:bottom w:val="dashed" w:color="CFC9E0" w:sz="8"/>
                    <w:right w:val="dashed" w:color="CFC9E0" w:sz="8"/>
                  </w:tcBorders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3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A9A4BF"/>
                      <w:spacing w:val="40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color w:val="A9A4BF"/>
                      <w:sz w:val="17"/>
                      <w:szCs w:val="17"/>
                    </w:rPr>
                    <w:t xml:space="preserve">Foto</w:t>
                  </w:r>
                </w:p>
              </w:tc>
            </w:tr>
          </w:tbl>
          <w:p>
            <w:pPr>
              <w:spacing w:after="80" w:before="24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4"/>
                <w:szCs w:val="24"/>
              </w:rPr>
              <w:t xml:space="preserve">Certificamos que</w:t>
            </w:r>
          </w:p>
          <w:p>
            <w:pPr>
              <w:spacing w:after="16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A9A4BF"/>
                <w:sz w:val="56"/>
                <w:szCs w:val="56"/>
              </w:rPr>
              <w:t xml:space="preserve">[Nome da criança]</w:t>
            </w:r>
          </w:p>
          <w:p>
            <w:pPr>
              <w:spacing w:after="1000" w:before="0" w:line="320"/>
              <w:jc w:val="center"/>
            </w:pPr>
            <w:r>
              <w:rPr>
                <w:rFonts w:ascii="Nunito" w:cs="Nunito" w:eastAsia="Nunito" w:hAnsi="Nunito"/>
                <w:color w:val="2D2A4A"/>
                <w:sz w:val="25"/>
                <w:szCs w:val="25"/>
              </w:rPr>
              <w:t xml:space="preserve">viveu com alegria, curiosidade e muitas descobertas a turma do [Berçário / Maternal I / Maternal II] no ano de [____].</w:t>
            </w:r>
          </w:p>
          <w:p>
            <w:pPr>
              <w:spacing w:after="4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          _______________________________</w:t>
            </w:r>
          </w:p>
          <w:p>
            <w:pPr>
              <w:spacing w:after="20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19"/>
                <w:szCs w:val="19"/>
              </w:rPr>
              <w:t xml:space="preserve">Professora                                                    Direção / Coordenação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[Nome da escola / CMEI] · [cidade], [data]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460"/>
              <w:left w:type="dxa" w:w="460"/>
              <w:bottom w:type="dxa" w:w="460"/>
              <w:right w:type="dxa" w:w="460"/>
            </w:tcMar>
            <w:vAlign w:val="top"/>
          </w:tcPr>
          <w:p>
            <w:pPr>
              <w:spacing w:after="160" w:before="30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4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4"/>
                <w:szCs w:val="44"/>
              </w:rPr>
              <w:t xml:space="preserve">Um portfólio guarda o ano que a família não pôde ver de perto.</w:t>
            </w:r>
          </w:p>
          <w:p>
            <w:pPr>
              <w:spacing w:after="4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Cada foto com legenda, cada desenho datado e cada recado transformam a rotina da creche em memória. Monte o portfólio aos poucos ao longo do semestre e entregue-o junto com o relatório: é o presente que as famílias guardam para sempre.</w:t>
            </w:r>
          </w:p>
          <w:p>
            <w:pPr>
              <w:spacing w:after="12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EDWARDS, C.; GANDINI, L.; FORMAN, G. As cem linguagens da criança. Porto Alegre: Artmed.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FOCHI, P. Afinal, o que os bebês fazem no berçário? Porto Alegre: Penso, 2015.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HOFFMANN, J. Avaliação e educação infantil: um olhar sensível e reflexivo sobre a criança. Porto Alegre: Mediação.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Indicadores da Qualidade na Educação Infantil. Brasília: MEC/SEB, 2009.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Práticas cotidianas na Educação Infantil: bases para a reflexão sobre as orientações curriculares. Brasília: MEC/SEB, 2009.</w:t>
            </w:r>
          </w:p>
          <w:p>
            <w:pPr>
              <w:spacing w:after="300" w:before="160" w:line="280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Use fotos das crianças apenas com autorização de uso de imagem assinada pela família, conforme a política da sua instituição.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Portfólio de Fim de Ano da Creche · Material de apoio pedagógico para uso individual. Proibida a revenda ou distribuição.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0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Portfólio de Fim de Ano da Creche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 Relatórios da Creche</dc:creator>
  <cp:lastModifiedBy>Un-named</cp:lastModifiedBy>
  <cp:revision>1</cp:revision>
  <dcterms:created xsi:type="dcterms:W3CDTF">2026-10-14T18:54:17.166Z</dcterms:created>
  <dcterms:modified xsi:type="dcterms:W3CDTF">2026-10-14T18:54:17.167Z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