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2A6A5" w14:textId="77777777" w:rsidR="00C511C1" w:rsidRPr="002C2168" w:rsidRDefault="00C511C1" w:rsidP="002837D1">
      <w:pPr>
        <w:spacing w:before="240" w:line="360" w:lineRule="auto"/>
        <w:rPr>
          <w:rFonts w:ascii="Arial" w:hAnsi="Arial" w:cs="Arial"/>
          <w:sz w:val="32"/>
        </w:rPr>
      </w:pPr>
    </w:p>
    <w:p w14:paraId="01EFB4C1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3F5F50D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DC6E29E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1F0B1A7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9DBF6AA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56928491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4DF490F9" w14:textId="77777777" w:rsidR="005C064B" w:rsidRDefault="005C064B" w:rsidP="008B1F86">
      <w:pPr>
        <w:pStyle w:val="13"/>
      </w:pPr>
      <w:bookmarkStart w:id="0" w:name="_Toc27309907"/>
      <w:r>
        <w:t>ПРИЛОЖЕНИЕ А</w:t>
      </w:r>
      <w:bookmarkEnd w:id="0"/>
    </w:p>
    <w:p w14:paraId="3A6A7700" w14:textId="77777777" w:rsidR="00D2247A" w:rsidRDefault="00916E29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  <w:r w:rsidRPr="00916E29">
        <w:rPr>
          <w:rFonts w:ascii="Arial" w:hAnsi="Arial" w:cs="Arial"/>
          <w:sz w:val="32"/>
        </w:rPr>
        <w:t>ТЕХНИЧЕСКОЕ ЗАДАНИЕ</w:t>
      </w:r>
    </w:p>
    <w:p w14:paraId="21640CF9" w14:textId="77777777" w:rsidR="00460933" w:rsidRDefault="00D2247A" w:rsidP="00D2247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6527B5C" w14:textId="77777777" w:rsidR="002F1B08" w:rsidRDefault="00916E29" w:rsidP="00B0480D">
      <w:pPr>
        <w:pStyle w:val="11"/>
        <w:numPr>
          <w:ilvl w:val="0"/>
          <w:numId w:val="11"/>
        </w:numPr>
        <w:ind w:hanging="715"/>
      </w:pPr>
      <w:bookmarkStart w:id="1" w:name="_Toc27309908"/>
      <w:r w:rsidRPr="00D469AC">
        <w:lastRenderedPageBreak/>
        <w:t>Назначение</w:t>
      </w:r>
      <w:r w:rsidRPr="002F1B08">
        <w:t xml:space="preserve"> </w:t>
      </w:r>
      <w:r w:rsidRPr="00D469AC">
        <w:t>разработки</w:t>
      </w:r>
      <w:bookmarkEnd w:id="1"/>
    </w:p>
    <w:p w14:paraId="75533629" w14:textId="77777777" w:rsidR="00406241" w:rsidRDefault="00516B16" w:rsidP="00E01E6C">
      <w:pPr>
        <w:pStyle w:val="12"/>
      </w:pPr>
      <w:r w:rsidRPr="00516B16">
        <w:t xml:space="preserve">Разрабатываемое приложение предназначено для обеспечения пользователей инструментом </w:t>
      </w:r>
      <w:commentRangeStart w:id="2"/>
      <w:commentRangeStart w:id="3"/>
      <w:r w:rsidRPr="00516B16">
        <w:t xml:space="preserve">визуализации при распределении задач и контроле </w:t>
      </w:r>
      <w:commentRangeEnd w:id="2"/>
      <w:r w:rsidR="008C36A4">
        <w:rPr>
          <w:rStyle w:val="CommentReference"/>
          <w:rFonts w:eastAsia="Times New Roman"/>
        </w:rPr>
        <w:commentReference w:id="2"/>
      </w:r>
      <w:commentRangeEnd w:id="3"/>
      <w:r w:rsidR="005420C3">
        <w:rPr>
          <w:rStyle w:val="CommentReference"/>
          <w:rFonts w:eastAsia="Times New Roman"/>
        </w:rPr>
        <w:commentReference w:id="3"/>
      </w:r>
      <w:r w:rsidRPr="00516B16">
        <w:t>за их выполнением в рамках управления проектом.</w:t>
      </w:r>
    </w:p>
    <w:p w14:paraId="1451B683" w14:textId="77777777" w:rsidR="00406241" w:rsidRPr="00BD68D3" w:rsidRDefault="00406241" w:rsidP="00E01E6C">
      <w:pPr>
        <w:pStyle w:val="12"/>
      </w:pPr>
      <w:r w:rsidRPr="00BD68D3"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1DD37D8F" w14:textId="77777777" w:rsidR="00406241" w:rsidRPr="00BD68D3" w:rsidRDefault="00406241" w:rsidP="00E01E6C">
      <w:pPr>
        <w:pStyle w:val="12"/>
      </w:pPr>
      <w:r w:rsidRPr="00BD68D3">
        <w:t>Процесс управления проектом включает в себя следующие этапы:</w:t>
      </w:r>
    </w:p>
    <w:p w14:paraId="558492BE" w14:textId="77777777" w:rsidR="00406241" w:rsidRPr="00BD68D3" w:rsidRDefault="00406241" w:rsidP="00F2126B">
      <w:pPr>
        <w:pStyle w:val="10"/>
        <w:rPr>
          <w:rFonts w:eastAsia="Calibri"/>
        </w:rPr>
      </w:pPr>
      <w:r w:rsidRPr="00BD68D3">
        <w:rPr>
          <w:rFonts w:eastAsia="Calibri"/>
        </w:rPr>
        <w:t>этапы процессов инициализации;</w:t>
      </w:r>
    </w:p>
    <w:p w14:paraId="59FE5AEA" w14:textId="77777777" w:rsidR="00406241" w:rsidRPr="00BD68D3" w:rsidRDefault="00406241" w:rsidP="00F2126B">
      <w:pPr>
        <w:pStyle w:val="10"/>
        <w:rPr>
          <w:rFonts w:eastAsia="Calibri"/>
        </w:rPr>
      </w:pPr>
      <w:r w:rsidRPr="00BD68D3">
        <w:rPr>
          <w:rFonts w:eastAsia="Calibri"/>
        </w:rPr>
        <w:t>этапы процессов планирования;</w:t>
      </w:r>
    </w:p>
    <w:p w14:paraId="0DF29F53" w14:textId="77777777" w:rsidR="00406241" w:rsidRPr="00BD68D3" w:rsidRDefault="00406241" w:rsidP="00F2126B">
      <w:pPr>
        <w:pStyle w:val="10"/>
        <w:rPr>
          <w:rFonts w:eastAsia="Calibri"/>
        </w:rPr>
      </w:pPr>
      <w:r w:rsidRPr="00BD68D3">
        <w:rPr>
          <w:rFonts w:eastAsia="Calibri"/>
        </w:rPr>
        <w:t>этапы процессов организации исполнения;</w:t>
      </w:r>
    </w:p>
    <w:p w14:paraId="2FD6DE3D" w14:textId="77777777" w:rsidR="00406241" w:rsidRPr="00BD68D3" w:rsidRDefault="00406241" w:rsidP="00F2126B">
      <w:pPr>
        <w:pStyle w:val="10"/>
        <w:rPr>
          <w:rFonts w:eastAsia="Calibri"/>
        </w:rPr>
      </w:pPr>
      <w:r w:rsidRPr="00BD68D3">
        <w:rPr>
          <w:rFonts w:eastAsia="Calibri"/>
        </w:rPr>
        <w:t>этапы процессов завершения.</w:t>
      </w:r>
    </w:p>
    <w:p w14:paraId="61188EA5" w14:textId="77777777" w:rsidR="00CD72D3" w:rsidRDefault="00406241" w:rsidP="00E01E6C">
      <w:pPr>
        <w:pStyle w:val="12"/>
      </w:pPr>
      <w:r w:rsidRPr="00BD68D3"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 w:rsidRPr="00BD68D3">
        <w:t>радиантных</w:t>
      </w:r>
      <w:proofErr w:type="spellEnd"/>
      <w:r w:rsidRPr="00BD68D3">
        <w:t xml:space="preserve"> диаграмм, способствующий построению индивидуальных деревьев мозгового штурма, которые способствуют генерации идей и быстрому запоминанию информации.</w:t>
      </w:r>
    </w:p>
    <w:p w14:paraId="06252A89" w14:textId="77777777" w:rsidR="00406241" w:rsidRPr="00BD68D3" w:rsidRDefault="00CD72D3" w:rsidP="00CD72D3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5ADD6E09" w14:textId="77777777" w:rsidR="00BD68D3" w:rsidRPr="00BD68D3" w:rsidRDefault="00916E29" w:rsidP="00D47699">
      <w:pPr>
        <w:pStyle w:val="11"/>
      </w:pPr>
      <w:bookmarkStart w:id="4" w:name="_Toc27309909"/>
      <w:r w:rsidRPr="007865FD">
        <w:lastRenderedPageBreak/>
        <w:t xml:space="preserve">Цель и задачи, </w:t>
      </w:r>
      <w:r w:rsidRPr="001B34E0">
        <w:t>решаемые</w:t>
      </w:r>
      <w:r w:rsidRPr="007865FD">
        <w:t xml:space="preserve"> в процессе достижения </w:t>
      </w:r>
      <w:r w:rsidRPr="00D469AC">
        <w:t>цели</w:t>
      </w:r>
      <w:bookmarkEnd w:id="4"/>
    </w:p>
    <w:p w14:paraId="7BD325CF" w14:textId="7D66DD53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 xml:space="preserve">Цель – разработка </w:t>
      </w:r>
      <w:r w:rsidR="00A800D9">
        <w:rPr>
          <w:rFonts w:eastAsia="Calibri"/>
          <w:sz w:val="28"/>
        </w:rPr>
        <w:t xml:space="preserve">прототипа </w:t>
      </w:r>
      <w:r w:rsidRPr="00516B16">
        <w:rPr>
          <w:rFonts w:eastAsia="Calibri"/>
          <w:sz w:val="28"/>
          <w:szCs w:val="28"/>
        </w:rPr>
        <w:t>приложения для управления проектами с использованием технологии интеллект-карт.</w:t>
      </w:r>
    </w:p>
    <w:p w14:paraId="6E5E6E88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Задачи:</w:t>
      </w:r>
    </w:p>
    <w:p w14:paraId="37C34CD2" w14:textId="77777777" w:rsidR="00516B16" w:rsidRPr="00C304E9" w:rsidRDefault="00516B16" w:rsidP="00A42D42">
      <w:pPr>
        <w:pStyle w:val="10"/>
        <w:rPr>
          <w:rFonts w:eastAsia="Calibri"/>
        </w:rPr>
      </w:pPr>
      <w:r w:rsidRPr="00C304E9">
        <w:rPr>
          <w:rFonts w:eastAsia="Calibri"/>
        </w:rPr>
        <w:t>уточнение функциональных требований (при необходимости);</w:t>
      </w:r>
    </w:p>
    <w:p w14:paraId="5A66E00A" w14:textId="77777777" w:rsidR="00516B16" w:rsidRPr="00C304E9" w:rsidRDefault="00516B16" w:rsidP="00A42D42">
      <w:pPr>
        <w:pStyle w:val="10"/>
        <w:rPr>
          <w:rFonts w:eastAsia="Calibri"/>
        </w:rPr>
      </w:pPr>
      <w:r w:rsidRPr="00C304E9">
        <w:rPr>
          <w:rFonts w:eastAsia="Calibri"/>
        </w:rPr>
        <w:t>уточнение функциональной модели (при необходимости);</w:t>
      </w:r>
    </w:p>
    <w:p w14:paraId="37ADD1F9" w14:textId="77777777" w:rsidR="00516B16" w:rsidRPr="00C304E9" w:rsidRDefault="00516B16" w:rsidP="00A42D42">
      <w:pPr>
        <w:pStyle w:val="10"/>
        <w:rPr>
          <w:rFonts w:eastAsia="Calibri"/>
        </w:rPr>
      </w:pPr>
      <w:r w:rsidRPr="00C304E9">
        <w:rPr>
          <w:rFonts w:eastAsia="Calibri"/>
        </w:rPr>
        <w:t>реализация базы данных для информационного обеспечения системы;</w:t>
      </w:r>
    </w:p>
    <w:p w14:paraId="225D1E57" w14:textId="77777777" w:rsidR="00516B16" w:rsidRPr="00C304E9" w:rsidRDefault="00516B16" w:rsidP="00A42D42">
      <w:pPr>
        <w:pStyle w:val="10"/>
        <w:rPr>
          <w:rFonts w:eastAsia="Calibri"/>
        </w:rPr>
      </w:pPr>
      <w:r w:rsidRPr="00C304E9">
        <w:rPr>
          <w:rFonts w:eastAsia="Calibri"/>
        </w:rPr>
        <w:t>детальное проектирование прикладных модулей системы;</w:t>
      </w:r>
    </w:p>
    <w:p w14:paraId="6961C41F" w14:textId="77777777" w:rsidR="00C304E9" w:rsidRDefault="00516B16" w:rsidP="00A42D42">
      <w:pPr>
        <w:pStyle w:val="10"/>
        <w:rPr>
          <w:rFonts w:eastAsia="Calibri"/>
        </w:rPr>
      </w:pPr>
      <w:r w:rsidRPr="00C304E9">
        <w:rPr>
          <w:rFonts w:eastAsia="Calibri"/>
        </w:rPr>
        <w:t>разработка и программная реализация алгоритмов функционирования системы;</w:t>
      </w:r>
    </w:p>
    <w:p w14:paraId="66ADD544" w14:textId="77777777" w:rsidR="004F6BA7" w:rsidRDefault="00C304E9" w:rsidP="00A42D42">
      <w:pPr>
        <w:pStyle w:val="10"/>
        <w:rPr>
          <w:rFonts w:eastAsia="Calibri"/>
        </w:rPr>
      </w:pPr>
      <w:r>
        <w:rPr>
          <w:rFonts w:eastAsia="Calibri"/>
        </w:rPr>
        <w:t>тестирование системы.</w:t>
      </w:r>
    </w:p>
    <w:p w14:paraId="35DB8325" w14:textId="77777777" w:rsidR="00C304E9" w:rsidRPr="00C304E9" w:rsidRDefault="004F6BA7" w:rsidP="004F6BA7">
      <w:pPr>
        <w:rPr>
          <w:rFonts w:eastAsia="Calibri"/>
          <w:kern w:val="1"/>
          <w:sz w:val="28"/>
          <w:szCs w:val="28"/>
        </w:rPr>
      </w:pPr>
      <w:r>
        <w:rPr>
          <w:rFonts w:eastAsia="Calibri"/>
          <w:kern w:val="1"/>
          <w:sz w:val="28"/>
          <w:szCs w:val="28"/>
        </w:rPr>
        <w:br w:type="page"/>
      </w:r>
    </w:p>
    <w:p w14:paraId="4142FC6E" w14:textId="62A0C776" w:rsidR="00916E29" w:rsidRPr="00EC2CB0" w:rsidRDefault="00916E29" w:rsidP="004F6707">
      <w:pPr>
        <w:pStyle w:val="11"/>
      </w:pPr>
      <w:bookmarkStart w:id="5" w:name="_Toc27309910"/>
      <w:r w:rsidRPr="00EC2CB0">
        <w:lastRenderedPageBreak/>
        <w:t xml:space="preserve">Требования к </w:t>
      </w:r>
      <w:bookmarkEnd w:id="5"/>
      <w:r w:rsidR="003B21B8">
        <w:t>Системе</w:t>
      </w:r>
    </w:p>
    <w:p w14:paraId="1A0F52FF" w14:textId="1986805A" w:rsidR="003B21B8" w:rsidRDefault="003B21B8" w:rsidP="00D47699">
      <w:pPr>
        <w:pStyle w:val="21"/>
      </w:pPr>
      <w:bookmarkStart w:id="6" w:name="_Toc27309911"/>
      <w:r>
        <w:t>Требования к системе в целом</w:t>
      </w:r>
    </w:p>
    <w:p w14:paraId="320D266A" w14:textId="77777777" w:rsidR="00837815" w:rsidRPr="00CE6CAF" w:rsidRDefault="00837815" w:rsidP="00837815">
      <w:pPr>
        <w:pStyle w:val="31"/>
      </w:pPr>
      <w:bookmarkStart w:id="7" w:name="_Toc27309913"/>
      <w:r w:rsidRPr="00CE6CAF">
        <w:t>Требования к структуре системы</w:t>
      </w:r>
      <w:bookmarkEnd w:id="7"/>
    </w:p>
    <w:p w14:paraId="3D8785DA" w14:textId="77777777" w:rsidR="00837815" w:rsidRDefault="00837815" w:rsidP="00837815">
      <w:pPr>
        <w:pStyle w:val="12"/>
      </w:pPr>
      <w:r>
        <w:t>Приложение должно содержать следующие интерфейсы:</w:t>
      </w:r>
    </w:p>
    <w:p w14:paraId="1326D1C4" w14:textId="77777777" w:rsidR="00837815" w:rsidRPr="00877B41" w:rsidRDefault="00837815" w:rsidP="00837815">
      <w:pPr>
        <w:pStyle w:val="12"/>
        <w:rPr>
          <w:lang w:val="en-US"/>
        </w:rPr>
      </w:pPr>
      <w:r>
        <w:t>Интерфейс авторизации содержит:</w:t>
      </w:r>
    </w:p>
    <w:p w14:paraId="534A1050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логина</w:t>
      </w:r>
      <w:r w:rsidRPr="002E3736">
        <w:rPr>
          <w:rFonts w:eastAsia="Arial"/>
        </w:rPr>
        <w:t>;</w:t>
      </w:r>
    </w:p>
    <w:p w14:paraId="5B60AB2C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пароля;</w:t>
      </w:r>
    </w:p>
    <w:p w14:paraId="26939638" w14:textId="77777777" w:rsidR="00837815" w:rsidRPr="002E3736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кнопка входа.</w:t>
      </w:r>
    </w:p>
    <w:p w14:paraId="06F6B704" w14:textId="77777777" w:rsidR="00837815" w:rsidRDefault="00837815" w:rsidP="00837815">
      <w:pPr>
        <w:pStyle w:val="12"/>
      </w:pPr>
      <w:r>
        <w:t>Интерфейс регистрации содержит:</w:t>
      </w:r>
    </w:p>
    <w:p w14:paraId="41D7D1AB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логина</w:t>
      </w:r>
      <w:r w:rsidRPr="002E3736">
        <w:rPr>
          <w:rFonts w:eastAsia="Arial"/>
        </w:rPr>
        <w:t>;</w:t>
      </w:r>
    </w:p>
    <w:p w14:paraId="0F937653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пароля;</w:t>
      </w:r>
    </w:p>
    <w:p w14:paraId="272F0287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имени;</w:t>
      </w:r>
    </w:p>
    <w:p w14:paraId="5180CD9C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фамилии;</w:t>
      </w:r>
    </w:p>
    <w:p w14:paraId="555CA7F9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электронной почты;</w:t>
      </w:r>
    </w:p>
    <w:p w14:paraId="5EA4CE2D" w14:textId="77777777" w:rsidR="00837815" w:rsidRPr="002E3736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кнопка регистрации.</w:t>
      </w:r>
    </w:p>
    <w:p w14:paraId="73868290" w14:textId="77777777" w:rsidR="00837815" w:rsidRDefault="00837815" w:rsidP="00837815">
      <w:pPr>
        <w:pStyle w:val="12"/>
      </w:pPr>
      <w:r>
        <w:t>Интерфейс главного меню содержит:</w:t>
      </w:r>
    </w:p>
    <w:p w14:paraId="0A4BD5F0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список команд</w:t>
      </w:r>
      <w:r w:rsidRPr="002E3736">
        <w:rPr>
          <w:rFonts w:eastAsia="Arial"/>
        </w:rPr>
        <w:t>;</w:t>
      </w:r>
    </w:p>
    <w:p w14:paraId="1A5B02F9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список досок команды;</w:t>
      </w:r>
    </w:p>
    <w:p w14:paraId="308DD96F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кнопка добавления команды;</w:t>
      </w:r>
    </w:p>
    <w:p w14:paraId="4CDB3C08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кнопка выхода;</w:t>
      </w:r>
    </w:p>
    <w:p w14:paraId="119AEE67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ссылку на профиль пользователя.</w:t>
      </w:r>
    </w:p>
    <w:p w14:paraId="7FB8A3AE" w14:textId="77777777" w:rsidR="00837815" w:rsidRDefault="00837815" w:rsidP="00837815">
      <w:pPr>
        <w:pStyle w:val="12"/>
      </w:pPr>
      <w:r>
        <w:t>Интерфейс профиля пользователя содержит:</w:t>
      </w:r>
    </w:p>
    <w:p w14:paraId="696C483D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изменения логина</w:t>
      </w:r>
      <w:r w:rsidRPr="002E3736">
        <w:rPr>
          <w:rFonts w:eastAsia="Arial"/>
        </w:rPr>
        <w:t>;</w:t>
      </w:r>
    </w:p>
    <w:p w14:paraId="7A1C3A14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изменения пароля;</w:t>
      </w:r>
    </w:p>
    <w:p w14:paraId="27ECFD04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изменения имени;</w:t>
      </w:r>
    </w:p>
    <w:p w14:paraId="49B33DB9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изменения фамилии;</w:t>
      </w:r>
    </w:p>
    <w:p w14:paraId="7C53AFAE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изменения электронной почты.</w:t>
      </w:r>
    </w:p>
    <w:p w14:paraId="31879F5F" w14:textId="77777777" w:rsidR="00837815" w:rsidRPr="000B10BA" w:rsidRDefault="00837815" w:rsidP="00837815">
      <w:pPr>
        <w:pStyle w:val="12"/>
        <w:rPr>
          <w:rFonts w:eastAsia="Arial"/>
        </w:rPr>
      </w:pPr>
      <w:r>
        <w:lastRenderedPageBreak/>
        <w:t>При выборе доски открывается страница с доской, которая содержит:</w:t>
      </w:r>
    </w:p>
    <w:p w14:paraId="3AF9CE69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список карточек, объединенных в столбцы;</w:t>
      </w:r>
    </w:p>
    <w:p w14:paraId="1C707640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добавления столбца</w:t>
      </w:r>
      <w:r w:rsidRPr="002E3736">
        <w:rPr>
          <w:rFonts w:eastAsia="Arial"/>
        </w:rPr>
        <w:t>;</w:t>
      </w:r>
    </w:p>
    <w:p w14:paraId="21754281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добавления карточки;</w:t>
      </w:r>
    </w:p>
    <w:p w14:paraId="2A850CC1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редактирования карточек;</w:t>
      </w:r>
    </w:p>
    <w:p w14:paraId="4D47234D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редактирования названия столбца;</w:t>
      </w:r>
    </w:p>
    <w:p w14:paraId="3D221CFC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кнопки удаления карточек и столбцов;</w:t>
      </w:r>
    </w:p>
    <w:p w14:paraId="60BECB7B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ссылка на страницу анализа выполнения проекта;</w:t>
      </w:r>
    </w:p>
    <w:p w14:paraId="12912905" w14:textId="77777777" w:rsidR="00837815" w:rsidRPr="006E3A61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ссылка на страницу настроек доски;</w:t>
      </w:r>
    </w:p>
    <w:p w14:paraId="65DF578A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кнопка преобразования доски в интеллект-карту.</w:t>
      </w:r>
    </w:p>
    <w:p w14:paraId="442E4836" w14:textId="77777777" w:rsidR="00837815" w:rsidRDefault="00837815" w:rsidP="00837815">
      <w:pPr>
        <w:pStyle w:val="12"/>
      </w:pPr>
      <w:r>
        <w:t>Окно редактирования карточки содержит:</w:t>
      </w:r>
    </w:p>
    <w:p w14:paraId="3E951BDB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названия карточки;</w:t>
      </w:r>
    </w:p>
    <w:p w14:paraId="795A6B09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список прикрепленных меток;</w:t>
      </w:r>
    </w:p>
    <w:p w14:paraId="1CC9273E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стадия выполнения проекта;</w:t>
      </w:r>
    </w:p>
    <w:p w14:paraId="6BF32972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процент выполнения задач в карточке;</w:t>
      </w:r>
    </w:p>
    <w:p w14:paraId="6A89F5E5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описания карточки;</w:t>
      </w:r>
    </w:p>
    <w:p w14:paraId="49AB3938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списки задач:</w:t>
      </w:r>
    </w:p>
    <w:p w14:paraId="48BEE9D1" w14:textId="77777777" w:rsidR="00837815" w:rsidRDefault="00837815" w:rsidP="00837815">
      <w:pPr>
        <w:pStyle w:val="1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процент выполнения;</w:t>
      </w:r>
    </w:p>
    <w:p w14:paraId="5F1CD3E9" w14:textId="77777777" w:rsidR="00837815" w:rsidRDefault="00837815" w:rsidP="00837815">
      <w:pPr>
        <w:pStyle w:val="1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чек-лист задач;</w:t>
      </w:r>
    </w:p>
    <w:p w14:paraId="6FFA7B71" w14:textId="77777777" w:rsidR="00837815" w:rsidRDefault="00837815" w:rsidP="00837815">
      <w:pPr>
        <w:pStyle w:val="1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форма редактирования задачи;</w:t>
      </w:r>
    </w:p>
    <w:p w14:paraId="775E8A2B" w14:textId="77777777" w:rsidR="00837815" w:rsidRDefault="00837815" w:rsidP="00837815">
      <w:pPr>
        <w:pStyle w:val="1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форма добавления задач;</w:t>
      </w:r>
    </w:p>
    <w:p w14:paraId="00E79806" w14:textId="77777777" w:rsidR="00837815" w:rsidRDefault="00837815" w:rsidP="00837815">
      <w:pPr>
        <w:pStyle w:val="1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поле изменения названия;</w:t>
      </w:r>
    </w:p>
    <w:p w14:paraId="4FBFD028" w14:textId="77777777" w:rsidR="00837815" w:rsidRDefault="00837815" w:rsidP="00837815">
      <w:pPr>
        <w:pStyle w:val="1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кнопка удаления задач.</w:t>
      </w:r>
    </w:p>
    <w:p w14:paraId="0CA16E4B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добавления меток;</w:t>
      </w:r>
    </w:p>
    <w:p w14:paraId="2810F76F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добавления списка задач;</w:t>
      </w:r>
    </w:p>
    <w:p w14:paraId="2DF11C0A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редактирования срока выполнения задач;</w:t>
      </w:r>
    </w:p>
    <w:p w14:paraId="15CD86C0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кнопка удаления;</w:t>
      </w:r>
    </w:p>
    <w:p w14:paraId="08B7226F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список комментариев;</w:t>
      </w:r>
    </w:p>
    <w:p w14:paraId="74B0B604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lastRenderedPageBreak/>
        <w:t>форма добавления комментария;</w:t>
      </w:r>
    </w:p>
    <w:p w14:paraId="3A43B269" w14:textId="77777777" w:rsidR="00837815" w:rsidRPr="005D553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редактирования комментария.</w:t>
      </w:r>
    </w:p>
    <w:p w14:paraId="522042D4" w14:textId="77777777" w:rsidR="00837815" w:rsidRDefault="00837815" w:rsidP="00837815">
      <w:pPr>
        <w:pStyle w:val="12"/>
      </w:pPr>
      <w:r>
        <w:t>Страница анализа выполнения проекта содержит:</w:t>
      </w:r>
    </w:p>
    <w:p w14:paraId="3AB0B34E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статистику выполнения проекта в целом;</w:t>
      </w:r>
    </w:p>
    <w:p w14:paraId="27DB8D95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статистику выполнения проекта по стадиям;</w:t>
      </w:r>
    </w:p>
    <w:p w14:paraId="2CD3433B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предполагаемую модель жизненного цикла проекта;</w:t>
      </w:r>
    </w:p>
    <w:p w14:paraId="3FC6E774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график выполнения проекта по стадиям.</w:t>
      </w:r>
    </w:p>
    <w:p w14:paraId="4CAA2FBF" w14:textId="77777777" w:rsidR="00837815" w:rsidRDefault="00837815" w:rsidP="00837815">
      <w:pPr>
        <w:pStyle w:val="12"/>
      </w:pPr>
      <w:r>
        <w:t>При выборе команды открывается страница с командой, которая содержит:</w:t>
      </w:r>
    </w:p>
    <w:p w14:paraId="37F68DBA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название команды</w:t>
      </w:r>
      <w:r w:rsidRPr="002E3736">
        <w:rPr>
          <w:rFonts w:eastAsia="Arial"/>
        </w:rPr>
        <w:t>;</w:t>
      </w:r>
    </w:p>
    <w:p w14:paraId="08A7DC29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описание команды;</w:t>
      </w:r>
    </w:p>
    <w:p w14:paraId="2AB5BE3A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список участников.</w:t>
      </w:r>
    </w:p>
    <w:p w14:paraId="194F8CCA" w14:textId="77777777" w:rsidR="00837815" w:rsidRDefault="00837815" w:rsidP="00837815">
      <w:pPr>
        <w:pStyle w:val="12"/>
        <w:rPr>
          <w:lang w:eastAsia="ru-RU"/>
        </w:rPr>
      </w:pPr>
      <w:r>
        <w:rPr>
          <w:lang w:eastAsia="ru-RU"/>
        </w:rPr>
        <w:t>Для администратора команды предусмотрены дополнительные интерфейсы:</w:t>
      </w:r>
    </w:p>
    <w:p w14:paraId="1BD8F36F" w14:textId="77777777" w:rsidR="00837815" w:rsidRDefault="00837815" w:rsidP="00837815">
      <w:pPr>
        <w:pStyle w:val="12"/>
      </w:pPr>
      <w:r>
        <w:t>Форма добавления доски:</w:t>
      </w:r>
    </w:p>
    <w:p w14:paraId="6CFF98D4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названия;</w:t>
      </w:r>
    </w:p>
    <w:p w14:paraId="2496DD00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выбор типа создания:</w:t>
      </w:r>
    </w:p>
    <w:p w14:paraId="4AA916B3" w14:textId="77777777" w:rsidR="00837815" w:rsidRDefault="00837815" w:rsidP="00837815">
      <w:pPr>
        <w:pStyle w:val="1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ручное;</w:t>
      </w:r>
    </w:p>
    <w:p w14:paraId="53D8B8BA" w14:textId="77777777" w:rsidR="00837815" w:rsidRDefault="00837815" w:rsidP="00837815">
      <w:pPr>
        <w:pStyle w:val="1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с помощью интеллект-карты.</w:t>
      </w:r>
    </w:p>
    <w:p w14:paraId="3C33A065" w14:textId="77777777" w:rsidR="00837815" w:rsidRDefault="00837815" w:rsidP="00837815">
      <w:pPr>
        <w:pStyle w:val="12"/>
      </w:pPr>
      <w:r>
        <w:t>Страница создания с помощью интеллект-карты содержит:</w:t>
      </w:r>
    </w:p>
    <w:p w14:paraId="239D20F4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интерфейс добавления элемента;</w:t>
      </w:r>
    </w:p>
    <w:p w14:paraId="5E05F772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интерфейс выбора цвета элемента;</w:t>
      </w:r>
    </w:p>
    <w:p w14:paraId="25F2C335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форму редактирования элемента;</w:t>
      </w:r>
    </w:p>
    <w:p w14:paraId="6D378638" w14:textId="77777777" w:rsidR="00837815" w:rsidRPr="003439C7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кнопку преобразования интеллект-карты в доску.</w:t>
      </w:r>
    </w:p>
    <w:p w14:paraId="0624F481" w14:textId="77777777" w:rsidR="00837815" w:rsidRDefault="00837815" w:rsidP="00837815">
      <w:pPr>
        <w:pStyle w:val="12"/>
        <w:rPr>
          <w:lang w:eastAsia="ru-RU"/>
        </w:rPr>
      </w:pPr>
      <w:r>
        <w:rPr>
          <w:lang w:eastAsia="ru-RU"/>
        </w:rPr>
        <w:t>Страница создания и редактирования команды:</w:t>
      </w:r>
    </w:p>
    <w:p w14:paraId="52C4AA8A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названия команды</w:t>
      </w:r>
      <w:r w:rsidRPr="002E3736">
        <w:rPr>
          <w:rFonts w:eastAsia="Arial"/>
        </w:rPr>
        <w:t>;</w:t>
      </w:r>
    </w:p>
    <w:p w14:paraId="5DCF5A61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описания команды;</w:t>
      </w:r>
    </w:p>
    <w:p w14:paraId="76CB2ACE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добавления и удаления участников команды;</w:t>
      </w:r>
    </w:p>
    <w:p w14:paraId="6B360C6E" w14:textId="77777777" w:rsidR="00837815" w:rsidRPr="002E3736" w:rsidRDefault="00837815" w:rsidP="00837815">
      <w:pPr>
        <w:pStyle w:val="10"/>
        <w:rPr>
          <w:rFonts w:eastAsia="Arial"/>
        </w:rPr>
      </w:pPr>
      <w:r>
        <w:rPr>
          <w:rFonts w:eastAsia="Arial"/>
        </w:rPr>
        <w:lastRenderedPageBreak/>
        <w:t>кнопка сохранения.</w:t>
      </w:r>
    </w:p>
    <w:p w14:paraId="1387D1DF" w14:textId="77777777" w:rsidR="00837815" w:rsidRDefault="00837815" w:rsidP="00837815">
      <w:pPr>
        <w:tabs>
          <w:tab w:val="left" w:pos="709"/>
          <w:tab w:val="left" w:pos="8505"/>
        </w:tabs>
        <w:spacing w:line="360" w:lineRule="auto"/>
        <w:contextualSpacing/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ab/>
        <w:t>Страница настроек доски:</w:t>
      </w:r>
    </w:p>
    <w:p w14:paraId="5C8B1FDE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поле ввода названия</w:t>
      </w:r>
      <w:r w:rsidRPr="002E3736">
        <w:rPr>
          <w:rFonts w:eastAsia="Arial"/>
        </w:rPr>
        <w:t>;</w:t>
      </w:r>
    </w:p>
    <w:p w14:paraId="605268E7" w14:textId="77777777" w:rsidR="00837815" w:rsidRDefault="00837815" w:rsidP="00837815">
      <w:pPr>
        <w:pStyle w:val="10"/>
        <w:rPr>
          <w:rFonts w:eastAsia="Arial"/>
        </w:rPr>
      </w:pPr>
      <w:r>
        <w:rPr>
          <w:rFonts w:eastAsia="Arial"/>
        </w:rPr>
        <w:t>форма добавления и удаления участников доски.</w:t>
      </w:r>
    </w:p>
    <w:p w14:paraId="548F5D47" w14:textId="77777777" w:rsidR="00837815" w:rsidRDefault="00837815" w:rsidP="00837815">
      <w:pPr>
        <w:pStyle w:val="12"/>
      </w:pPr>
      <w:r>
        <w:t>Окно редактирования карточки:</w:t>
      </w:r>
    </w:p>
    <w:p w14:paraId="31B8BA16" w14:textId="77777777" w:rsidR="006A33D0" w:rsidRDefault="00837815" w:rsidP="006A33D0">
      <w:pPr>
        <w:pStyle w:val="10"/>
        <w:rPr>
          <w:rFonts w:eastAsia="Arial"/>
        </w:rPr>
      </w:pPr>
      <w:r>
        <w:rPr>
          <w:rFonts w:eastAsia="Arial"/>
        </w:rPr>
        <w:t>форма добавления участников;</w:t>
      </w:r>
    </w:p>
    <w:p w14:paraId="036EDFE3" w14:textId="77777777" w:rsidR="006A33D0" w:rsidRPr="006A33D0" w:rsidRDefault="00837815" w:rsidP="006A33D0">
      <w:pPr>
        <w:pStyle w:val="10"/>
        <w:rPr>
          <w:rFonts w:eastAsia="Arial"/>
        </w:rPr>
      </w:pPr>
      <w:r w:rsidRPr="006A33D0">
        <w:rPr>
          <w:rFonts w:eastAsia="Arial"/>
        </w:rPr>
        <w:t>форма редактирования стадии выполнения.</w:t>
      </w:r>
      <w:bookmarkStart w:id="8" w:name="_Toc27309915"/>
      <w:r w:rsidR="00C97575" w:rsidRPr="00C97575">
        <w:t xml:space="preserve"> </w:t>
      </w:r>
    </w:p>
    <w:p w14:paraId="42F13367" w14:textId="16C7A0C2" w:rsidR="00C97575" w:rsidRPr="006A33D0" w:rsidRDefault="00C97575" w:rsidP="006A33D0">
      <w:pPr>
        <w:pStyle w:val="31"/>
        <w:rPr>
          <w:rFonts w:eastAsia="Arial"/>
        </w:rPr>
      </w:pPr>
      <w:r w:rsidRPr="00CE6CAF">
        <w:t>Эргономические и техно-эстетические требования</w:t>
      </w:r>
      <w:bookmarkEnd w:id="8"/>
      <w:commentRangeStart w:id="9"/>
      <w:commentRangeEnd w:id="9"/>
      <w:r>
        <w:rPr>
          <w:rStyle w:val="CommentReference"/>
          <w:rFonts w:ascii="Times New Roman" w:hAnsi="Times New Roman"/>
        </w:rPr>
        <w:commentReference w:id="9"/>
      </w:r>
    </w:p>
    <w:p w14:paraId="3A4DCCA9" w14:textId="260268E1" w:rsidR="00C97575" w:rsidRPr="00E633D3" w:rsidRDefault="00C97575" w:rsidP="00C97575">
      <w:pPr>
        <w:pStyle w:val="12"/>
        <w:rPr>
          <w:lang w:eastAsia="ru-RU"/>
        </w:rPr>
      </w:pPr>
      <w:r w:rsidRPr="002E3736">
        <w:rPr>
          <w:lang w:eastAsia="ru-RU"/>
        </w:rPr>
        <w:t>Разрабатываемое приложение должно обеспечивать</w:t>
      </w:r>
      <w:r>
        <w:rPr>
          <w:lang w:eastAsia="ru-RU"/>
        </w:rPr>
        <w:t xml:space="preserve"> </w:t>
      </w:r>
      <w:commentRangeStart w:id="10"/>
      <w:r w:rsidRPr="002E3736">
        <w:rPr>
          <w:lang w:eastAsia="ru-RU"/>
        </w:rPr>
        <w:t>интерфейс</w:t>
      </w:r>
      <w:commentRangeEnd w:id="10"/>
      <w:r>
        <w:rPr>
          <w:rStyle w:val="CommentReference"/>
          <w:rFonts w:eastAsia="Times New Roman"/>
        </w:rPr>
        <w:commentReference w:id="10"/>
      </w:r>
      <w:r w:rsidRPr="002E3736">
        <w:rPr>
          <w:lang w:eastAsia="ru-RU"/>
        </w:rPr>
        <w:t>, отвечающий требованиям</w:t>
      </w:r>
      <w:r>
        <w:rPr>
          <w:lang w:eastAsia="ru-RU"/>
        </w:rPr>
        <w:t xml:space="preserve"> </w:t>
      </w:r>
      <w:proofErr w:type="spellStart"/>
      <w:r w:rsidR="003F79B8">
        <w:rPr>
          <w:lang w:eastAsia="ru-RU"/>
        </w:rPr>
        <w:t>юзабилити</w:t>
      </w:r>
      <w:proofErr w:type="spellEnd"/>
      <w:r w:rsidR="00E633D3">
        <w:rPr>
          <w:lang w:eastAsia="ru-RU"/>
        </w:rPr>
        <w:t>:</w:t>
      </w:r>
    </w:p>
    <w:p w14:paraId="0DB7EFF2" w14:textId="77777777" w:rsidR="00C97575" w:rsidRPr="002E3736" w:rsidRDefault="00C97575" w:rsidP="00C97575">
      <w:pPr>
        <w:pStyle w:val="10"/>
        <w:rPr>
          <w:rFonts w:eastAsia="Arial"/>
        </w:rPr>
      </w:pPr>
      <w:r w:rsidRPr="002E3736">
        <w:rPr>
          <w:rFonts w:eastAsia="Arial"/>
        </w:rPr>
        <w:t>должно быть обеспечено наличие локализированного (русскоязычного) интерфейса пользователя;</w:t>
      </w:r>
    </w:p>
    <w:p w14:paraId="647CD328" w14:textId="77777777" w:rsidR="00C97575" w:rsidRPr="002E3736" w:rsidRDefault="00C97575" w:rsidP="00C97575">
      <w:pPr>
        <w:pStyle w:val="10"/>
        <w:rPr>
          <w:rFonts w:eastAsia="Arial"/>
        </w:rPr>
      </w:pPr>
      <w:r w:rsidRPr="002E3736">
        <w:rPr>
          <w:rFonts w:eastAsia="Arial"/>
        </w:rPr>
        <w:t>гарнитура шрифта без засечек;</w:t>
      </w:r>
    </w:p>
    <w:p w14:paraId="0A4983AA" w14:textId="77777777" w:rsidR="00E633D3" w:rsidRDefault="00C97575" w:rsidP="00C97575">
      <w:pPr>
        <w:pStyle w:val="10"/>
      </w:pPr>
      <w:r w:rsidRPr="002E3736">
        <w:t>требуемый размер шрифта 1</w:t>
      </w:r>
      <w:r>
        <w:t>6</w:t>
      </w:r>
      <w:r w:rsidRPr="002E3736">
        <w:t>–2</w:t>
      </w:r>
      <w:r>
        <w:t>4</w:t>
      </w:r>
      <w:r w:rsidRPr="002E3736">
        <w:rPr>
          <w:lang w:val="en-US"/>
        </w:rPr>
        <w:t>p</w:t>
      </w:r>
      <w:r>
        <w:rPr>
          <w:lang w:val="en-US"/>
        </w:rPr>
        <w:t>x</w:t>
      </w:r>
      <w:r w:rsidR="00E633D3">
        <w:t>;</w:t>
      </w:r>
    </w:p>
    <w:p w14:paraId="1C30DCC6" w14:textId="77777777" w:rsidR="00E633D3" w:rsidRDefault="00E633D3" w:rsidP="00C97575">
      <w:pPr>
        <w:pStyle w:val="10"/>
      </w:pPr>
      <w:r>
        <w:t>время загрузки страницы с приложением составляет не более 5 секунд;</w:t>
      </w:r>
    </w:p>
    <w:p w14:paraId="262D5A9D" w14:textId="77777777" w:rsidR="00E633D3" w:rsidRDefault="00E633D3" w:rsidP="00C97575">
      <w:pPr>
        <w:pStyle w:val="10"/>
      </w:pPr>
      <w:r>
        <w:t>приложение имеет адаптивную верстку;</w:t>
      </w:r>
    </w:p>
    <w:p w14:paraId="23BD80DF" w14:textId="30902B31" w:rsidR="00C97575" w:rsidRDefault="00E633D3" w:rsidP="00C97575">
      <w:pPr>
        <w:pStyle w:val="10"/>
      </w:pPr>
      <w:r>
        <w:t xml:space="preserve">приложение имеет </w:t>
      </w:r>
      <w:r w:rsidR="00335A37">
        <w:t>единую цветовую палитру;</w:t>
      </w:r>
    </w:p>
    <w:p w14:paraId="1402F429" w14:textId="0FAC7845" w:rsidR="00335A37" w:rsidRPr="003A6F33" w:rsidRDefault="00C46EB7" w:rsidP="00335A37">
      <w:pPr>
        <w:pStyle w:val="10"/>
      </w:pPr>
      <w:r>
        <w:t xml:space="preserve">контрастность текста </w:t>
      </w:r>
      <w:r w:rsidR="00271C77">
        <w:t>соответств</w:t>
      </w:r>
      <w:r w:rsidR="001C54C2">
        <w:t>ует</w:t>
      </w:r>
      <w:r w:rsidR="00271C77">
        <w:t xml:space="preserve"> стандарту </w:t>
      </w:r>
      <w:r w:rsidR="00271C77">
        <w:rPr>
          <w:lang w:val="en-US"/>
        </w:rPr>
        <w:t>WCAG</w:t>
      </w:r>
      <w:r w:rsidR="00271C77" w:rsidRPr="009F2A1B">
        <w:t xml:space="preserve"> 2.0.</w:t>
      </w:r>
    </w:p>
    <w:p w14:paraId="3805AE99" w14:textId="77777777" w:rsidR="00C97575" w:rsidRPr="00C76963" w:rsidRDefault="00C97575" w:rsidP="00C97575">
      <w:pPr>
        <w:pStyle w:val="31"/>
      </w:pPr>
      <w:bookmarkStart w:id="11" w:name="_Toc27309919"/>
      <w:r w:rsidRPr="00C76963">
        <w:t>Требования к защите информации от несанкционированного доступа</w:t>
      </w:r>
      <w:bookmarkEnd w:id="11"/>
    </w:p>
    <w:p w14:paraId="4D07F747" w14:textId="77777777" w:rsidR="00C97575" w:rsidRPr="00106915" w:rsidRDefault="00C97575" w:rsidP="00C97575">
      <w:pPr>
        <w:pStyle w:val="12"/>
      </w:pPr>
      <w:r>
        <w:t>Разрабатываемая система должна обеспечивать разделение прав доступа между пользователями. Защита информации от несанкционированного доступа иного рода обеспечивается средствами веб-сервера</w:t>
      </w:r>
      <w:r w:rsidRPr="00106915">
        <w:t xml:space="preserve"> </w:t>
      </w:r>
      <w:r>
        <w:t>и</w:t>
      </w:r>
      <w:r w:rsidRPr="00106915">
        <w:t xml:space="preserve"> должно удовлетворять следующим требованиям:</w:t>
      </w:r>
    </w:p>
    <w:p w14:paraId="45A63483" w14:textId="77777777" w:rsidR="00C97575" w:rsidRPr="00106915" w:rsidRDefault="00C97575" w:rsidP="00C97575">
      <w:pPr>
        <w:pStyle w:val="10"/>
      </w:pPr>
      <w:r w:rsidRPr="00106915">
        <w:t>защита от несанкционированного доступа к системе посредством</w:t>
      </w:r>
      <w:r>
        <w:t xml:space="preserve"> авторизации (логин и пароль)</w:t>
      </w:r>
      <w:r w:rsidRPr="00106915">
        <w:t>;</w:t>
      </w:r>
    </w:p>
    <w:p w14:paraId="57F6B9C3" w14:textId="1D811CE9" w:rsidR="00837815" w:rsidRDefault="00C97575" w:rsidP="00C97575">
      <w:pPr>
        <w:pStyle w:val="10"/>
      </w:pPr>
      <w:r w:rsidRPr="00106915">
        <w:lastRenderedPageBreak/>
        <w:t>защита от несанкционированного доступа к базе данных</w:t>
      </w:r>
      <w:r>
        <w:t>.</w:t>
      </w:r>
    </w:p>
    <w:p w14:paraId="383FA355" w14:textId="77777777" w:rsidR="007530D7" w:rsidRPr="00C76963" w:rsidRDefault="007530D7" w:rsidP="007530D7">
      <w:pPr>
        <w:pStyle w:val="31"/>
      </w:pPr>
      <w:bookmarkStart w:id="12" w:name="_Toc27309920"/>
      <w:r w:rsidRPr="00C76963">
        <w:t>Требования по сохранности информации при авариях</w:t>
      </w:r>
      <w:bookmarkEnd w:id="12"/>
    </w:p>
    <w:p w14:paraId="7D3ECEFD" w14:textId="7CAB57D5" w:rsidR="007530D7" w:rsidRDefault="007530D7" w:rsidP="006E588F">
      <w:pPr>
        <w:pStyle w:val="12"/>
      </w:pPr>
      <w:r>
        <w:t>Сохранность информации должна обеспечиваться с помощью регулярного создания резервных копий, путем восстановления данных из них в случае аварии.</w:t>
      </w:r>
    </w:p>
    <w:p w14:paraId="701E939D" w14:textId="77777777" w:rsidR="00AE6B98" w:rsidRPr="00CE6CAF" w:rsidRDefault="00AE6B98" w:rsidP="00AE6B98">
      <w:pPr>
        <w:pStyle w:val="31"/>
      </w:pPr>
      <w:bookmarkStart w:id="13" w:name="_Toc27309914"/>
      <w:r w:rsidRPr="00CE6CAF">
        <w:t>Модель программного продукта</w:t>
      </w:r>
      <w:bookmarkEnd w:id="13"/>
    </w:p>
    <w:p w14:paraId="6011EC83" w14:textId="77777777" w:rsidR="00AE6B98" w:rsidRPr="00451FB8" w:rsidRDefault="00AE6B98" w:rsidP="00AE6B98">
      <w:pPr>
        <w:pStyle w:val="12"/>
      </w:pPr>
      <w:r w:rsidRPr="002E0B3A">
        <w:t xml:space="preserve">Система должна удовлетворять функциональной модели, представленной на рисунках </w:t>
      </w:r>
      <w:r>
        <w:t>Б</w:t>
      </w:r>
      <w:r w:rsidRPr="002E0B3A">
        <w:t>1</w:t>
      </w:r>
      <w:r>
        <w:t>-Б</w:t>
      </w:r>
      <w:r w:rsidRPr="00451FB8">
        <w:t xml:space="preserve">9, </w:t>
      </w:r>
      <w:r>
        <w:t>Б10</w:t>
      </w:r>
      <w:r w:rsidRPr="002E0B3A">
        <w:t>.</w:t>
      </w:r>
    </w:p>
    <w:p w14:paraId="545586BB" w14:textId="5762B7D8" w:rsidR="00AE6B98" w:rsidRPr="00E936C8" w:rsidRDefault="00AE6B98" w:rsidP="00E936C8">
      <w:pPr>
        <w:pStyle w:val="12"/>
      </w:pPr>
      <w:r w:rsidRPr="002E0B3A">
        <w:t xml:space="preserve">Роли пользователей в системе должны определяться диаграммой прецедентов, представленной на рисунке </w:t>
      </w:r>
      <w:r>
        <w:t>Б11</w:t>
      </w:r>
    </w:p>
    <w:p w14:paraId="42513574" w14:textId="2FD2B2BE" w:rsidR="003B21B8" w:rsidRDefault="003B21B8" w:rsidP="00D47699">
      <w:pPr>
        <w:pStyle w:val="21"/>
      </w:pPr>
      <w:r>
        <w:t>Требования к функциям, выполняемым системой</w:t>
      </w:r>
    </w:p>
    <w:bookmarkEnd w:id="6"/>
    <w:p w14:paraId="41DAE792" w14:textId="500538EF" w:rsidR="0069476B" w:rsidRPr="00CE6CAF" w:rsidRDefault="0084096B" w:rsidP="003B21B8">
      <w:pPr>
        <w:pStyle w:val="31"/>
      </w:pPr>
      <w:r>
        <w:t>Перечень функций</w:t>
      </w:r>
    </w:p>
    <w:p w14:paraId="4B60E979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В Системе выделяется одна категория пользователей – обычный пользователь, однако в рамках команды должны быть выделены две категории пользователей:</w:t>
      </w:r>
    </w:p>
    <w:p w14:paraId="5FE9AB96" w14:textId="77777777" w:rsidR="00516B16" w:rsidRPr="00516B16" w:rsidRDefault="00516B16" w:rsidP="00434017">
      <w:pPr>
        <w:pStyle w:val="10"/>
      </w:pPr>
      <w:r w:rsidRPr="00516B16">
        <w:t>пользователь команды;</w:t>
      </w:r>
    </w:p>
    <w:p w14:paraId="22687129" w14:textId="77777777" w:rsidR="00516B16" w:rsidRPr="00516B16" w:rsidRDefault="00516B16" w:rsidP="00434017">
      <w:pPr>
        <w:pStyle w:val="10"/>
      </w:pPr>
      <w:r w:rsidRPr="00516B16">
        <w:t>администратор команды.</w:t>
      </w:r>
    </w:p>
    <w:p w14:paraId="1BC9F94E" w14:textId="77777777" w:rsidR="00516B16" w:rsidRPr="0084096B" w:rsidRDefault="00516B16" w:rsidP="00516B16">
      <w:pPr>
        <w:spacing w:line="360" w:lineRule="auto"/>
        <w:ind w:firstLine="567"/>
        <w:jc w:val="both"/>
        <w:rPr>
          <w:rFonts w:eastAsia="Arial"/>
          <w:color w:val="000000"/>
          <w:sz w:val="28"/>
          <w:szCs w:val="28"/>
          <w:lang w:eastAsia="ru-RU"/>
        </w:rPr>
      </w:pPr>
      <w:commentRangeStart w:id="14"/>
      <w:r w:rsidRPr="00516B16">
        <w:rPr>
          <w:rFonts w:eastAsia="Arial"/>
          <w:color w:val="000000"/>
          <w:sz w:val="28"/>
          <w:szCs w:val="28"/>
          <w:lang w:eastAsia="ru-RU"/>
        </w:rPr>
        <w:t>При работе с системой администратору должны быть доступны следующие функции:</w:t>
      </w:r>
      <w:commentRangeEnd w:id="14"/>
      <w:r w:rsidR="00EB575E">
        <w:rPr>
          <w:rStyle w:val="CommentReference"/>
        </w:rPr>
        <w:commentReference w:id="14"/>
      </w:r>
    </w:p>
    <w:p w14:paraId="38483774" w14:textId="77777777" w:rsidR="00672FAD" w:rsidRDefault="00672FAD" w:rsidP="00672FAD">
      <w:pPr>
        <w:pStyle w:val="10"/>
      </w:pPr>
      <w:r>
        <w:t>создание доски;</w:t>
      </w:r>
    </w:p>
    <w:p w14:paraId="45842AB1" w14:textId="77777777" w:rsidR="00672FAD" w:rsidRDefault="00672FAD" w:rsidP="00672FAD">
      <w:pPr>
        <w:pStyle w:val="10"/>
      </w:pPr>
      <w:r>
        <w:t>редактирование настроек доски;</w:t>
      </w:r>
    </w:p>
    <w:p w14:paraId="7A66A210" w14:textId="77777777" w:rsidR="00672FAD" w:rsidRDefault="00672FAD" w:rsidP="00672FAD">
      <w:pPr>
        <w:pStyle w:val="10"/>
        <w:numPr>
          <w:ilvl w:val="1"/>
          <w:numId w:val="6"/>
        </w:numPr>
      </w:pPr>
      <w:r>
        <w:t>название доски;</w:t>
      </w:r>
    </w:p>
    <w:p w14:paraId="4E6430E1" w14:textId="77777777" w:rsidR="00672FAD" w:rsidRDefault="00672FAD" w:rsidP="00672FAD">
      <w:pPr>
        <w:pStyle w:val="10"/>
        <w:numPr>
          <w:ilvl w:val="1"/>
          <w:numId w:val="6"/>
        </w:numPr>
      </w:pPr>
      <w:r>
        <w:t>список участников.</w:t>
      </w:r>
    </w:p>
    <w:p w14:paraId="74B40552" w14:textId="77777777" w:rsidR="00672FAD" w:rsidRDefault="00672FAD" w:rsidP="00672FAD">
      <w:pPr>
        <w:pStyle w:val="10"/>
      </w:pPr>
      <w:r>
        <w:t>редактирование информации о команде;</w:t>
      </w:r>
    </w:p>
    <w:p w14:paraId="393D15F9" w14:textId="77777777" w:rsidR="00672FAD" w:rsidRDefault="00672FAD" w:rsidP="00672FAD">
      <w:pPr>
        <w:pStyle w:val="10"/>
        <w:numPr>
          <w:ilvl w:val="1"/>
          <w:numId w:val="6"/>
        </w:numPr>
      </w:pPr>
      <w:r>
        <w:t>название команды;</w:t>
      </w:r>
    </w:p>
    <w:p w14:paraId="7780BC9B" w14:textId="77777777" w:rsidR="00672FAD" w:rsidRDefault="00672FAD" w:rsidP="00672FAD">
      <w:pPr>
        <w:pStyle w:val="10"/>
        <w:numPr>
          <w:ilvl w:val="1"/>
          <w:numId w:val="6"/>
        </w:numPr>
      </w:pPr>
      <w:r>
        <w:t>описание команды;</w:t>
      </w:r>
    </w:p>
    <w:p w14:paraId="20D08DA2" w14:textId="77777777" w:rsidR="00672FAD" w:rsidRDefault="00672FAD" w:rsidP="00672FAD">
      <w:pPr>
        <w:pStyle w:val="10"/>
        <w:numPr>
          <w:ilvl w:val="1"/>
          <w:numId w:val="6"/>
        </w:numPr>
      </w:pPr>
      <w:r>
        <w:lastRenderedPageBreak/>
        <w:t>список участников.</w:t>
      </w:r>
    </w:p>
    <w:p w14:paraId="54D77CAC" w14:textId="77777777" w:rsidR="00600F24" w:rsidRDefault="00672FAD" w:rsidP="00672FAD">
      <w:pPr>
        <w:pStyle w:val="10"/>
      </w:pPr>
      <w:r>
        <w:t xml:space="preserve">редактирование </w:t>
      </w:r>
      <w:r w:rsidR="00600F24">
        <w:t>карточки;</w:t>
      </w:r>
    </w:p>
    <w:p w14:paraId="79252B81" w14:textId="77777777" w:rsidR="00600F24" w:rsidRDefault="00672FAD" w:rsidP="00600F24">
      <w:pPr>
        <w:pStyle w:val="10"/>
        <w:numPr>
          <w:ilvl w:val="1"/>
          <w:numId w:val="6"/>
        </w:numPr>
      </w:pPr>
      <w:r>
        <w:t>спис</w:t>
      </w:r>
      <w:r w:rsidR="00600F24">
        <w:t>ок</w:t>
      </w:r>
      <w:r>
        <w:t xml:space="preserve"> участников карточки;</w:t>
      </w:r>
    </w:p>
    <w:p w14:paraId="63C0EC15" w14:textId="20ADAB25" w:rsidR="00672FAD" w:rsidRDefault="00672FAD" w:rsidP="00600F24">
      <w:pPr>
        <w:pStyle w:val="10"/>
        <w:numPr>
          <w:ilvl w:val="1"/>
          <w:numId w:val="6"/>
        </w:numPr>
      </w:pPr>
      <w:r>
        <w:t>срок выполнения задачи в карточке</w:t>
      </w:r>
      <w:r w:rsidR="00600F24">
        <w:t>;</w:t>
      </w:r>
    </w:p>
    <w:p w14:paraId="418B6E2D" w14:textId="51410CD4" w:rsidR="00600F24" w:rsidRDefault="00600F24" w:rsidP="00600F24">
      <w:pPr>
        <w:pStyle w:val="10"/>
        <w:numPr>
          <w:ilvl w:val="1"/>
          <w:numId w:val="6"/>
        </w:numPr>
      </w:pPr>
      <w:r>
        <w:t>этап выполнения проекта.</w:t>
      </w:r>
    </w:p>
    <w:p w14:paraId="5BC9CA14" w14:textId="6BFF74E2" w:rsidR="00F824C3" w:rsidRDefault="00F824C3" w:rsidP="00F824C3">
      <w:pPr>
        <w:pStyle w:val="10"/>
      </w:pPr>
      <w:r>
        <w:t>создание/редактирование интеллект-карт</w:t>
      </w:r>
      <w:r w:rsidR="009044D8">
        <w:t>ы</w:t>
      </w:r>
      <w:r>
        <w:t>;</w:t>
      </w:r>
    </w:p>
    <w:p w14:paraId="4234018E" w14:textId="787AC32B" w:rsidR="00DB2ACB" w:rsidRDefault="00DB2ACB" w:rsidP="00DB2ACB">
      <w:pPr>
        <w:pStyle w:val="10"/>
        <w:numPr>
          <w:ilvl w:val="1"/>
          <w:numId w:val="6"/>
        </w:numPr>
      </w:pPr>
      <w:r>
        <w:t>добавление/редактирование/удаление элемента;</w:t>
      </w:r>
    </w:p>
    <w:p w14:paraId="189E368B" w14:textId="035A4DBD" w:rsidR="00DB2ACB" w:rsidRDefault="00DB2ACB" w:rsidP="00DB2ACB">
      <w:pPr>
        <w:pStyle w:val="10"/>
        <w:numPr>
          <w:ilvl w:val="1"/>
          <w:numId w:val="6"/>
        </w:numPr>
      </w:pPr>
      <w:r>
        <w:t>изменение цвета ветки;</w:t>
      </w:r>
    </w:p>
    <w:p w14:paraId="4795F9F5" w14:textId="3A6506B4" w:rsidR="0044302D" w:rsidRDefault="0044302D" w:rsidP="0044302D">
      <w:pPr>
        <w:pStyle w:val="10"/>
      </w:pPr>
      <w:r>
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</w:r>
    </w:p>
    <w:p w14:paraId="50BF0653" w14:textId="2EFBBAF0" w:rsidR="00DB2ACB" w:rsidRDefault="00DB2ACB" w:rsidP="0044302D">
      <w:pPr>
        <w:pStyle w:val="10"/>
      </w:pPr>
      <w:r>
        <w:t>анализ интеллект-карты по метрикам;</w:t>
      </w:r>
    </w:p>
    <w:p w14:paraId="31F19269" w14:textId="26DF20DA" w:rsidR="00422309" w:rsidRPr="00516B16" w:rsidRDefault="00672FAD" w:rsidP="00672FAD">
      <w:pPr>
        <w:pStyle w:val="10"/>
        <w:rPr>
          <w:rFonts w:eastAsia="Arial"/>
        </w:rPr>
      </w:pPr>
      <w:r>
        <w:t>просмотр всех досок команды</w:t>
      </w:r>
      <w:r w:rsidR="00422309">
        <w:rPr>
          <w:rFonts w:eastAsia="Arial"/>
        </w:rPr>
        <w:t>.</w:t>
      </w:r>
    </w:p>
    <w:p w14:paraId="1B8A9712" w14:textId="77777777" w:rsidR="00516B16" w:rsidRPr="00516B16" w:rsidRDefault="00516B16" w:rsidP="00516B16">
      <w:pPr>
        <w:spacing w:line="360" w:lineRule="auto"/>
        <w:ind w:firstLine="567"/>
        <w:jc w:val="both"/>
        <w:rPr>
          <w:rFonts w:eastAsia="Arial"/>
          <w:color w:val="000000"/>
          <w:sz w:val="28"/>
          <w:szCs w:val="28"/>
          <w:lang w:eastAsia="ru-RU"/>
        </w:rPr>
      </w:pPr>
      <w:r w:rsidRPr="00516B16">
        <w:rPr>
          <w:rFonts w:eastAsia="Arial"/>
          <w:color w:val="000000"/>
          <w:sz w:val="28"/>
          <w:szCs w:val="28"/>
          <w:lang w:eastAsia="ru-RU"/>
        </w:rPr>
        <w:t>При работе с системой пользователю должны быть доступны следующие функции:</w:t>
      </w:r>
    </w:p>
    <w:p w14:paraId="215D8082" w14:textId="77777777" w:rsidR="00D72EEC" w:rsidRDefault="00D72EEC" w:rsidP="00D72EEC">
      <w:pPr>
        <w:pStyle w:val="10"/>
      </w:pPr>
      <w:r>
        <w:t>регистрация в системе. При регистрации следующие параметры должны быть обязательными к заполнению;</w:t>
      </w:r>
    </w:p>
    <w:p w14:paraId="1B17CA6E" w14:textId="77777777" w:rsidR="00D72EEC" w:rsidRDefault="00D72EEC" w:rsidP="00D72EEC">
      <w:pPr>
        <w:pStyle w:val="10"/>
        <w:numPr>
          <w:ilvl w:val="1"/>
          <w:numId w:val="6"/>
        </w:numPr>
      </w:pPr>
      <w:r>
        <w:t>логин;</w:t>
      </w:r>
    </w:p>
    <w:p w14:paraId="7ABD9135" w14:textId="77777777" w:rsidR="00D72EEC" w:rsidRDefault="00D72EEC" w:rsidP="00D72EEC">
      <w:pPr>
        <w:pStyle w:val="10"/>
        <w:numPr>
          <w:ilvl w:val="1"/>
          <w:numId w:val="6"/>
        </w:numPr>
      </w:pPr>
      <w:r>
        <w:t>пароль;</w:t>
      </w:r>
    </w:p>
    <w:p w14:paraId="5578A7BF" w14:textId="77777777" w:rsidR="00D72EEC" w:rsidRDefault="00D72EEC" w:rsidP="00D72EEC">
      <w:pPr>
        <w:pStyle w:val="10"/>
        <w:numPr>
          <w:ilvl w:val="1"/>
          <w:numId w:val="6"/>
        </w:numPr>
      </w:pPr>
      <w:r>
        <w:t>имя;</w:t>
      </w:r>
    </w:p>
    <w:p w14:paraId="25EBD4DF" w14:textId="635239DD" w:rsidR="005410C6" w:rsidRDefault="00D72EEC" w:rsidP="00D72EEC">
      <w:pPr>
        <w:pStyle w:val="10"/>
        <w:numPr>
          <w:ilvl w:val="1"/>
          <w:numId w:val="6"/>
        </w:numPr>
      </w:pPr>
      <w:r>
        <w:t>фамилия</w:t>
      </w:r>
      <w:r w:rsidR="005410C6">
        <w:t>;</w:t>
      </w:r>
    </w:p>
    <w:p w14:paraId="10C83038" w14:textId="094E1DF9" w:rsidR="00D72EEC" w:rsidRDefault="005410C6" w:rsidP="00D72EEC">
      <w:pPr>
        <w:pStyle w:val="10"/>
        <w:numPr>
          <w:ilvl w:val="1"/>
          <w:numId w:val="6"/>
        </w:numPr>
      </w:pPr>
      <w:r>
        <w:t>электронная почта</w:t>
      </w:r>
      <w:r w:rsidR="00D72EEC">
        <w:t>.</w:t>
      </w:r>
    </w:p>
    <w:p w14:paraId="6AEE820C" w14:textId="77777777" w:rsidR="00D72EEC" w:rsidRDefault="00D72EEC" w:rsidP="00D72EEC">
      <w:pPr>
        <w:pStyle w:val="10"/>
      </w:pPr>
      <w:r>
        <w:t>авторизация в системе по логину и паролю;</w:t>
      </w:r>
    </w:p>
    <w:p w14:paraId="5AFFFEEB" w14:textId="77777777" w:rsidR="00D72EEC" w:rsidRDefault="00D72EEC" w:rsidP="00D72EEC">
      <w:pPr>
        <w:pStyle w:val="10"/>
      </w:pPr>
      <w:r>
        <w:t>изменение информации о профиле;</w:t>
      </w:r>
    </w:p>
    <w:p w14:paraId="29E36141" w14:textId="77777777" w:rsidR="00D72EEC" w:rsidRDefault="00D72EEC" w:rsidP="00D72EEC">
      <w:pPr>
        <w:pStyle w:val="10"/>
      </w:pPr>
      <w:r>
        <w:t>создание команд;</w:t>
      </w:r>
    </w:p>
    <w:p w14:paraId="1316B2F6" w14:textId="1438E6DA" w:rsidR="00D72EEC" w:rsidRDefault="00D72EEC" w:rsidP="00D72EEC">
      <w:pPr>
        <w:pStyle w:val="10"/>
      </w:pPr>
      <w:r>
        <w:t>создание/редактирование/удаление карточек. Карточка содержит следующие поля</w:t>
      </w:r>
      <w:r w:rsidR="008B178C">
        <w:t>:</w:t>
      </w:r>
    </w:p>
    <w:p w14:paraId="68DC519E" w14:textId="77777777" w:rsidR="00D72EEC" w:rsidRDefault="00D72EEC" w:rsidP="00D72EEC">
      <w:pPr>
        <w:pStyle w:val="10"/>
        <w:numPr>
          <w:ilvl w:val="1"/>
          <w:numId w:val="6"/>
        </w:numPr>
      </w:pPr>
      <w:r>
        <w:t>название;</w:t>
      </w:r>
    </w:p>
    <w:p w14:paraId="67341AD3" w14:textId="77777777" w:rsidR="00D72EEC" w:rsidRDefault="00D72EEC" w:rsidP="00D72EEC">
      <w:pPr>
        <w:pStyle w:val="10"/>
        <w:numPr>
          <w:ilvl w:val="1"/>
          <w:numId w:val="6"/>
        </w:numPr>
      </w:pPr>
      <w:r>
        <w:lastRenderedPageBreak/>
        <w:t>описание;</w:t>
      </w:r>
    </w:p>
    <w:p w14:paraId="54F5F73A" w14:textId="7C2B1273" w:rsidR="00D72EEC" w:rsidRDefault="00D72EEC" w:rsidP="00D72EEC">
      <w:pPr>
        <w:pStyle w:val="10"/>
        <w:numPr>
          <w:ilvl w:val="1"/>
          <w:numId w:val="6"/>
        </w:numPr>
      </w:pPr>
      <w:r>
        <w:t>списк</w:t>
      </w:r>
      <w:r w:rsidR="00AC6289">
        <w:t>и</w:t>
      </w:r>
      <w:r>
        <w:t xml:space="preserve"> задач;</w:t>
      </w:r>
    </w:p>
    <w:p w14:paraId="7B1A5F75" w14:textId="77777777" w:rsidR="00D72EEC" w:rsidRDefault="00D72EEC" w:rsidP="00D72EEC">
      <w:pPr>
        <w:pStyle w:val="10"/>
        <w:numPr>
          <w:ilvl w:val="1"/>
          <w:numId w:val="6"/>
        </w:numPr>
      </w:pPr>
      <w:r>
        <w:t>срок выполнения;</w:t>
      </w:r>
    </w:p>
    <w:p w14:paraId="7CB4829A" w14:textId="77777777" w:rsidR="00D72EEC" w:rsidRDefault="00D72EEC" w:rsidP="00D72EEC">
      <w:pPr>
        <w:pStyle w:val="10"/>
        <w:numPr>
          <w:ilvl w:val="1"/>
          <w:numId w:val="6"/>
        </w:numPr>
      </w:pPr>
      <w:r>
        <w:t>метки.</w:t>
      </w:r>
    </w:p>
    <w:p w14:paraId="3403562A" w14:textId="4D8F96C9" w:rsidR="00D72EEC" w:rsidRDefault="00D72EEC" w:rsidP="00D72EEC">
      <w:pPr>
        <w:pStyle w:val="10"/>
      </w:pPr>
      <w:r>
        <w:t>создание/редактирование/удаление комментариев к карточкам;</w:t>
      </w:r>
    </w:p>
    <w:p w14:paraId="189869F9" w14:textId="310802EA" w:rsidR="00AC6289" w:rsidRDefault="00AC6289" w:rsidP="00D72EEC">
      <w:pPr>
        <w:pStyle w:val="10"/>
      </w:pPr>
      <w:r>
        <w:t>создание/редактирование/удаление списка задач;</w:t>
      </w:r>
    </w:p>
    <w:p w14:paraId="5A7400B3" w14:textId="42EBC18A" w:rsidR="00D72EEC" w:rsidRDefault="00D72EEC" w:rsidP="00D72EEC">
      <w:pPr>
        <w:pStyle w:val="10"/>
      </w:pPr>
      <w:r>
        <w:t>преобразование доски в интеллект-карту;</w:t>
      </w:r>
    </w:p>
    <w:p w14:paraId="696C9396" w14:textId="46F383F4" w:rsidR="00D65E84" w:rsidRDefault="00D65E84" w:rsidP="00D72EEC">
      <w:pPr>
        <w:pStyle w:val="10"/>
      </w:pPr>
      <w:commentRangeStart w:id="15"/>
      <w:commentRangeStart w:id="16"/>
      <w:r>
        <w:t>получение статистики выполнения проекта;</w:t>
      </w:r>
      <w:commentRangeEnd w:id="15"/>
      <w:r w:rsidR="00EB575E">
        <w:rPr>
          <w:rStyle w:val="CommentReference"/>
          <w:lang w:eastAsia="en-US"/>
        </w:rPr>
        <w:commentReference w:id="15"/>
      </w:r>
      <w:commentRangeEnd w:id="16"/>
      <w:r w:rsidR="005F7745">
        <w:rPr>
          <w:rStyle w:val="CommentReference"/>
          <w:lang w:eastAsia="en-US"/>
        </w:rPr>
        <w:commentReference w:id="16"/>
      </w:r>
    </w:p>
    <w:p w14:paraId="0719FF3C" w14:textId="3F8B814D" w:rsidR="005420C3" w:rsidRDefault="005420C3" w:rsidP="005420C3">
      <w:pPr>
        <w:pStyle w:val="10"/>
        <w:numPr>
          <w:ilvl w:val="1"/>
          <w:numId w:val="6"/>
        </w:numPr>
      </w:pPr>
      <w:r>
        <w:t>процент выполнения каждого из этапов жизненного цикла проекта;</w:t>
      </w:r>
    </w:p>
    <w:p w14:paraId="65EC3772" w14:textId="34C71D6F" w:rsidR="005420C3" w:rsidRDefault="005F7745" w:rsidP="005420C3">
      <w:pPr>
        <w:pStyle w:val="10"/>
        <w:numPr>
          <w:ilvl w:val="1"/>
          <w:numId w:val="6"/>
        </w:numPr>
      </w:pPr>
      <w:r>
        <w:t>определение модели жизненного цикла проекта исходя из статистики выполнения проекта.</w:t>
      </w:r>
    </w:p>
    <w:p w14:paraId="5E0FCBF8" w14:textId="77777777" w:rsidR="00D72EEC" w:rsidRDefault="00D72EEC" w:rsidP="00D72EEC">
      <w:pPr>
        <w:pStyle w:val="10"/>
      </w:pPr>
      <w:r>
        <w:t>просмотр информации о команде;</w:t>
      </w:r>
    </w:p>
    <w:p w14:paraId="59678F19" w14:textId="0C6F3758" w:rsidR="00BD68D3" w:rsidRDefault="00D72EEC" w:rsidP="00D72EEC">
      <w:pPr>
        <w:pStyle w:val="10"/>
        <w:rPr>
          <w:rFonts w:eastAsia="Arial"/>
        </w:rPr>
      </w:pPr>
      <w:r>
        <w:t>просмотр содержания доски, к которой прикреплен участник команды</w:t>
      </w:r>
      <w:r w:rsidR="001B644B">
        <w:rPr>
          <w:rFonts w:eastAsia="Arial"/>
        </w:rPr>
        <w:t>.</w:t>
      </w:r>
    </w:p>
    <w:p w14:paraId="74E999DB" w14:textId="743F7ED2" w:rsidR="0069476B" w:rsidRPr="00CE6CAF" w:rsidRDefault="0069476B" w:rsidP="003B21B8">
      <w:pPr>
        <w:pStyle w:val="31"/>
      </w:pPr>
      <w:bookmarkStart w:id="17" w:name="_Toc27309912"/>
      <w:r w:rsidRPr="00CE6CAF">
        <w:t>Описание входных и выходных данных</w:t>
      </w:r>
      <w:bookmarkEnd w:id="17"/>
    </w:p>
    <w:p w14:paraId="40C0565A" w14:textId="77777777" w:rsidR="001B644B" w:rsidRPr="009C54E2" w:rsidRDefault="001B644B" w:rsidP="009C54E2">
      <w:pPr>
        <w:spacing w:line="360" w:lineRule="auto"/>
        <w:ind w:firstLine="709"/>
        <w:jc w:val="both"/>
        <w:rPr>
          <w:rFonts w:eastAsia="Calibri"/>
          <w:sz w:val="28"/>
        </w:rPr>
      </w:pPr>
      <w:r w:rsidRPr="001B644B">
        <w:rPr>
          <w:rFonts w:eastAsia="Calibri"/>
          <w:sz w:val="28"/>
        </w:rPr>
        <w:t xml:space="preserve">Входные и выходные данные приложения приведены в таблице </w:t>
      </w:r>
      <w:r w:rsidR="009C54E2">
        <w:rPr>
          <w:rFonts w:eastAsia="Calibri"/>
          <w:sz w:val="28"/>
        </w:rPr>
        <w:t>А</w:t>
      </w:r>
      <w:r w:rsidRPr="001B644B">
        <w:rPr>
          <w:rFonts w:eastAsia="Calibri"/>
          <w:sz w:val="28"/>
        </w:rPr>
        <w:t>1</w:t>
      </w:r>
      <w:r w:rsidR="009C54E2">
        <w:rPr>
          <w:rFonts w:eastAsia="Calibri"/>
          <w:sz w:val="28"/>
        </w:rPr>
        <w:t>.</w:t>
      </w:r>
    </w:p>
    <w:p w14:paraId="2DBD94D6" w14:textId="77777777" w:rsidR="001B644B" w:rsidRPr="00456D06" w:rsidRDefault="009C54E2" w:rsidP="009C54E2">
      <w:pPr>
        <w:pStyle w:val="12"/>
        <w:rPr>
          <w:lang w:eastAsia="ru-RU"/>
        </w:rPr>
      </w:pPr>
      <w:r>
        <w:rPr>
          <w:lang w:eastAsia="ru-RU"/>
        </w:rPr>
        <w:t xml:space="preserve">Таблица А1 – </w:t>
      </w:r>
      <w:r w:rsidR="001B644B" w:rsidRPr="00D60DDC">
        <w:rPr>
          <w:lang w:eastAsia="ru-RU"/>
        </w:rPr>
        <w:t>Входные</w:t>
      </w:r>
      <w:r w:rsidR="001B644B" w:rsidRPr="001B644B">
        <w:rPr>
          <w:lang w:eastAsia="ru-RU"/>
        </w:rPr>
        <w:t xml:space="preserve"> и выходные данные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4"/>
        <w:gridCol w:w="3164"/>
        <w:gridCol w:w="3168"/>
      </w:tblGrid>
      <w:tr w:rsidR="001B644B" w:rsidRPr="001B644B" w14:paraId="07010F06" w14:textId="77777777" w:rsidTr="00B15392">
        <w:trPr>
          <w:trHeight w:val="330"/>
          <w:jc w:val="center"/>
        </w:trPr>
        <w:tc>
          <w:tcPr>
            <w:tcW w:w="2684" w:type="dxa"/>
            <w:tcBorders>
              <w:bottom w:val="single" w:sz="4" w:space="0" w:color="auto"/>
            </w:tcBorders>
            <w:vAlign w:val="center"/>
          </w:tcPr>
          <w:p w14:paraId="5D039CEC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Функция</w:t>
            </w:r>
          </w:p>
        </w:tc>
        <w:tc>
          <w:tcPr>
            <w:tcW w:w="3164" w:type="dxa"/>
            <w:tcBorders>
              <w:bottom w:val="single" w:sz="4" w:space="0" w:color="auto"/>
            </w:tcBorders>
            <w:vAlign w:val="center"/>
          </w:tcPr>
          <w:p w14:paraId="6EA7F900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Входные данные</w:t>
            </w:r>
          </w:p>
        </w:tc>
        <w:tc>
          <w:tcPr>
            <w:tcW w:w="3168" w:type="dxa"/>
            <w:tcBorders>
              <w:bottom w:val="single" w:sz="4" w:space="0" w:color="auto"/>
            </w:tcBorders>
            <w:vAlign w:val="center"/>
          </w:tcPr>
          <w:p w14:paraId="3D086B16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Выходные данные</w:t>
            </w:r>
          </w:p>
        </w:tc>
      </w:tr>
      <w:tr w:rsidR="001B644B" w:rsidRPr="001B644B" w14:paraId="43AD5DC7" w14:textId="77777777" w:rsidTr="00B15392">
        <w:trPr>
          <w:trHeight w:val="330"/>
          <w:jc w:val="center"/>
        </w:trPr>
        <w:tc>
          <w:tcPr>
            <w:tcW w:w="2684" w:type="dxa"/>
            <w:tcBorders>
              <w:bottom w:val="single" w:sz="4" w:space="0" w:color="auto"/>
            </w:tcBorders>
            <w:vAlign w:val="center"/>
          </w:tcPr>
          <w:p w14:paraId="4EAA1F76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1</w:t>
            </w:r>
          </w:p>
        </w:tc>
        <w:tc>
          <w:tcPr>
            <w:tcW w:w="3164" w:type="dxa"/>
            <w:tcBorders>
              <w:bottom w:val="single" w:sz="4" w:space="0" w:color="auto"/>
            </w:tcBorders>
            <w:vAlign w:val="center"/>
          </w:tcPr>
          <w:p w14:paraId="6F85DA3D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2</w:t>
            </w:r>
          </w:p>
        </w:tc>
        <w:tc>
          <w:tcPr>
            <w:tcW w:w="3168" w:type="dxa"/>
            <w:tcBorders>
              <w:bottom w:val="single" w:sz="4" w:space="0" w:color="auto"/>
            </w:tcBorders>
            <w:vAlign w:val="center"/>
          </w:tcPr>
          <w:p w14:paraId="7D125755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3</w:t>
            </w:r>
          </w:p>
        </w:tc>
      </w:tr>
      <w:tr w:rsidR="00765833" w:rsidRPr="001B644B" w14:paraId="1F7BAAD5" w14:textId="77777777" w:rsidTr="00B15392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6CF3658B" w14:textId="77777777" w:rsidR="00765833" w:rsidRPr="001B644B" w:rsidRDefault="00765833" w:rsidP="00765833">
            <w:pPr>
              <w:rPr>
                <w:rFonts w:eastAsia="Calibri"/>
                <w:iCs/>
              </w:rPr>
            </w:pPr>
            <w:r w:rsidRPr="001B644B">
              <w:rPr>
                <w:rFonts w:eastAsia="Calibri"/>
                <w:iCs/>
              </w:rPr>
              <w:t>Регистрация на ресурсе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508B85EC" w14:textId="77777777" w:rsidR="00765833" w:rsidRPr="0032580A" w:rsidRDefault="00765833" w:rsidP="00765833">
            <w:r w:rsidRPr="0032580A">
              <w:t>Фамилия, имя, логин, адрес электронной почты, пароль для доступа к ресурсу.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139D9577" w14:textId="77777777" w:rsidR="00765833" w:rsidRPr="001B644B" w:rsidRDefault="00765833" w:rsidP="00765833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А</w:t>
            </w:r>
            <w:r w:rsidRPr="001B644B">
              <w:rPr>
                <w:rFonts w:eastAsia="Calibri"/>
                <w:iCs/>
              </w:rPr>
              <w:t>ккаунт пользователя, идентификатор пользователя</w:t>
            </w:r>
          </w:p>
        </w:tc>
      </w:tr>
      <w:tr w:rsidR="00B5503A" w:rsidRPr="001B644B" w14:paraId="021E4D15" w14:textId="77777777" w:rsidTr="00B15392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6655747C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 w:rsidRPr="001B644B">
              <w:rPr>
                <w:rFonts w:eastAsia="Calibri"/>
                <w:iCs/>
              </w:rPr>
              <w:t>Авторизация на ресурсе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7762A158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 w:rsidRPr="00765833">
              <w:rPr>
                <w:rFonts w:eastAsia="Calibri"/>
                <w:iCs/>
              </w:rPr>
              <w:t>Логин, пароль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1DD4A72E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</w:t>
            </w:r>
            <w:r w:rsidRPr="001B644B">
              <w:rPr>
                <w:rFonts w:eastAsia="Calibri"/>
                <w:iCs/>
              </w:rPr>
              <w:t>рофиль пользователя</w:t>
            </w:r>
          </w:p>
        </w:tc>
      </w:tr>
      <w:tr w:rsidR="002175AB" w:rsidRPr="001B644B" w14:paraId="3418EC7D" w14:textId="77777777" w:rsidTr="00B15392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307EBB05" w14:textId="2E5C99E8" w:rsidR="002175AB" w:rsidRPr="001B644B" w:rsidRDefault="002175AB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профиля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08D972EE" w14:textId="5157F809" w:rsidR="002175AB" w:rsidRPr="00765833" w:rsidRDefault="002175AB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Фамилия, имя, логин, адрес электронной почты, пароль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191ACC36" w14:textId="16DE37D7" w:rsidR="002175AB" w:rsidRDefault="002175AB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Обновленный профиль пользователя</w:t>
            </w:r>
          </w:p>
        </w:tc>
      </w:tr>
      <w:tr w:rsidR="00D933C2" w:rsidRPr="001B644B" w14:paraId="7472FDE3" w14:textId="77777777" w:rsidTr="00B15392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5F7FC909" w14:textId="77777777" w:rsidR="00D933C2" w:rsidRPr="00D933C2" w:rsidRDefault="00D933C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Создание команды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44505722" w14:textId="77777777" w:rsidR="00D933C2" w:rsidRDefault="00D933C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описание, список участников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592B7D4E" w14:textId="77777777" w:rsidR="00D933C2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</w:t>
            </w:r>
            <w:r w:rsidR="00D933C2">
              <w:rPr>
                <w:rFonts w:eastAsia="Calibri"/>
                <w:iCs/>
              </w:rPr>
              <w:t xml:space="preserve"> команды</w:t>
            </w:r>
          </w:p>
        </w:tc>
      </w:tr>
      <w:tr w:rsidR="00B5503A" w:rsidRPr="001B644B" w14:paraId="484588F7" w14:textId="77777777" w:rsidTr="00B15392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7A82E486" w14:textId="4C6AE5AB" w:rsidR="00B5503A" w:rsidRPr="001B644B" w:rsidRDefault="009128C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</w:t>
            </w:r>
            <w:r w:rsidR="00B5503A">
              <w:rPr>
                <w:rFonts w:eastAsia="Calibri"/>
                <w:iCs/>
              </w:rPr>
              <w:t xml:space="preserve"> </w:t>
            </w:r>
            <w:r>
              <w:rPr>
                <w:rFonts w:eastAsia="Calibri"/>
                <w:iCs/>
              </w:rPr>
              <w:t>списка участников</w:t>
            </w:r>
            <w:r w:rsidR="00B5503A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0A85DAA6" w14:textId="1F58C9C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48529F">
              <w:rPr>
                <w:rFonts w:eastAsia="Calibri"/>
                <w:iCs/>
              </w:rPr>
              <w:t>ы</w:t>
            </w:r>
            <w:r>
              <w:rPr>
                <w:rFonts w:eastAsia="Calibri"/>
                <w:iCs/>
              </w:rPr>
              <w:t xml:space="preserve"> </w:t>
            </w:r>
            <w:r w:rsidR="00B5503A">
              <w:rPr>
                <w:rFonts w:eastAsia="Calibri"/>
                <w:iCs/>
              </w:rPr>
              <w:t>пользовател</w:t>
            </w:r>
            <w:r w:rsidR="0048529F">
              <w:rPr>
                <w:rFonts w:eastAsia="Calibri"/>
                <w:iCs/>
              </w:rPr>
              <w:t>ей</w:t>
            </w:r>
            <w:r w:rsidR="00B5503A">
              <w:rPr>
                <w:rFonts w:eastAsia="Calibri"/>
                <w:iCs/>
              </w:rPr>
              <w:t xml:space="preserve">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4C21D06B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команды</w:t>
            </w:r>
          </w:p>
        </w:tc>
      </w:tr>
      <w:tr w:rsidR="007468B2" w:rsidRPr="001B644B" w14:paraId="3031CA15" w14:textId="77777777" w:rsidTr="00B15392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723F4E94" w14:textId="77777777" w:rsidR="007468B2" w:rsidRDefault="007468B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Изменение информации о команде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01B673CA" w14:textId="77777777" w:rsidR="007468B2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7468B2">
              <w:rPr>
                <w:rFonts w:eastAsia="Calibri"/>
                <w:iCs/>
              </w:rPr>
              <w:t xml:space="preserve"> команды, название</w:t>
            </w:r>
            <w:r>
              <w:rPr>
                <w:rFonts w:eastAsia="Calibri"/>
                <w:iCs/>
              </w:rPr>
              <w:t xml:space="preserve"> доски</w:t>
            </w:r>
            <w:r w:rsidR="007468B2">
              <w:rPr>
                <w:rFonts w:eastAsia="Calibri"/>
                <w:iCs/>
              </w:rPr>
              <w:t>, описание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4F84AEC6" w14:textId="77777777" w:rsidR="007468B2" w:rsidRDefault="007468B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команде</w:t>
            </w:r>
          </w:p>
        </w:tc>
      </w:tr>
    </w:tbl>
    <w:p w14:paraId="03D894E7" w14:textId="26D50CA1" w:rsidR="008353B8" w:rsidRDefault="008353B8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4"/>
        <w:gridCol w:w="3164"/>
        <w:gridCol w:w="3168"/>
      </w:tblGrid>
      <w:tr w:rsidR="008353B8" w:rsidRPr="001B644B" w14:paraId="351FC6C3" w14:textId="77777777" w:rsidTr="001E35A3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2648B" w14:textId="575570E3" w:rsidR="008353B8" w:rsidRDefault="008353B8" w:rsidP="008353B8">
            <w:pPr>
              <w:jc w:val="center"/>
              <w:rPr>
                <w:rFonts w:eastAsia="Calibri"/>
                <w:iCs/>
              </w:rPr>
            </w:pPr>
            <w:r>
              <w:lastRenderedPageBreak/>
              <w:br w:type="page"/>
            </w:r>
            <w:r w:rsidRPr="001B644B">
              <w:rPr>
                <w:rFonts w:eastAsia="Calibri"/>
              </w:rPr>
              <w:t>Функция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7E4F7" w14:textId="1857F871" w:rsidR="008353B8" w:rsidRDefault="008353B8" w:rsidP="008353B8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Входные данные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7A19C" w14:textId="75CF3409" w:rsidR="008353B8" w:rsidRPr="001B644B" w:rsidRDefault="008353B8" w:rsidP="008353B8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Выходные данные</w:t>
            </w:r>
          </w:p>
        </w:tc>
      </w:tr>
      <w:tr w:rsidR="008353B8" w:rsidRPr="001B644B" w14:paraId="42703157" w14:textId="77777777" w:rsidTr="001E35A3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8E3FC" w14:textId="52F8D227" w:rsidR="008353B8" w:rsidRPr="001B644B" w:rsidRDefault="008353B8" w:rsidP="008353B8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1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EF66B" w14:textId="3E43038B" w:rsidR="008353B8" w:rsidRPr="001B644B" w:rsidRDefault="008353B8" w:rsidP="008353B8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2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01F5F" w14:textId="10B05264" w:rsidR="008353B8" w:rsidRPr="001B644B" w:rsidRDefault="008353B8" w:rsidP="008353B8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3</w:t>
            </w:r>
          </w:p>
        </w:tc>
      </w:tr>
      <w:tr w:rsidR="008353B8" w:rsidRPr="001B644B" w14:paraId="269C6DDC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70D93548" w14:textId="77777777" w:rsidR="008353B8" w:rsidRPr="001B644B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называния доски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57DE0F8E" w14:textId="77777777" w:rsidR="008353B8" w:rsidRPr="00765833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доски, новое название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7D0792EC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доске</w:t>
            </w:r>
          </w:p>
        </w:tc>
      </w:tr>
      <w:tr w:rsidR="008353B8" w:rsidRPr="001B644B" w14:paraId="1C11D032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5A2F49CB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информации о досках команды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632EC56A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команды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14585717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Данные о досках команды</w:t>
            </w:r>
          </w:p>
        </w:tc>
      </w:tr>
      <w:tr w:rsidR="008353B8" w:rsidRPr="001B644B" w14:paraId="7B5AA5F9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726CC289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информации о досках участника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517000B3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 пользователя, название команды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50D7A17A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Данные о досках пользователя в команде</w:t>
            </w:r>
          </w:p>
        </w:tc>
      </w:tr>
      <w:tr w:rsidR="008353B8" w:rsidRPr="001B644B" w14:paraId="666CB6A3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5F9E4DCC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столбца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571B6D30" w14:textId="5881436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доски, название столбца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5238C1B9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столбце</w:t>
            </w:r>
          </w:p>
        </w:tc>
      </w:tr>
      <w:tr w:rsidR="008353B8" w:rsidRPr="001B644B" w14:paraId="68B1C4E9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73A782A6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столбца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7C4C08AC" w14:textId="66281EF5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столбца, название доски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0BF59DC2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столбцах доски</w:t>
            </w:r>
          </w:p>
        </w:tc>
      </w:tr>
      <w:tr w:rsidR="008353B8" w:rsidRPr="001B644B" w14:paraId="6411B474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06DC09A5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названия столбца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426AC11A" w14:textId="60BE3662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столбца, новое название, название доски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147EEB33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столбце</w:t>
            </w:r>
          </w:p>
        </w:tc>
      </w:tr>
      <w:tr w:rsidR="008353B8" w:rsidRPr="001B644B" w14:paraId="0AAF82F9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1644B76F" w14:textId="546A858E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карточки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653DE960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столбца, название карточки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132EEFBB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карточке</w:t>
            </w:r>
          </w:p>
        </w:tc>
      </w:tr>
      <w:tr w:rsidR="008353B8" w:rsidRPr="001B644B" w14:paraId="519A2EED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0A403A1D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карточки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5D023217" w14:textId="20129A73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описание, списки задач, срок выполнения, метки, список участников, этап выполнения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3848881A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карточке</w:t>
            </w:r>
          </w:p>
        </w:tc>
      </w:tr>
      <w:tr w:rsidR="008353B8" w:rsidRPr="001B644B" w14:paraId="4EB28FEF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23072001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карточки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63637B09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карточки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7A73FCB4" w14:textId="7777777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карточках столбца</w:t>
            </w:r>
          </w:p>
        </w:tc>
      </w:tr>
      <w:tr w:rsidR="008353B8" w:rsidRPr="001B644B" w14:paraId="51972CBD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2ABAF17B" w14:textId="7FA09E1E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Управление комментариями карточки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60CED047" w14:textId="30FBBB85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Комментарий, информация о пользователе, информация о карточке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79191067" w14:textId="0EE0A037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комментариях карточки</w:t>
            </w:r>
          </w:p>
        </w:tc>
      </w:tr>
      <w:tr w:rsidR="008353B8" w:rsidRPr="001B644B" w14:paraId="7D5645A6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261DB07E" w14:textId="3722D718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Управление списком задач карточки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5C089B80" w14:textId="54AA0665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список задач, информация о карточке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51427383" w14:textId="45737441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Обновленная информация о карточке</w:t>
            </w:r>
          </w:p>
        </w:tc>
      </w:tr>
      <w:tr w:rsidR="008353B8" w:rsidRPr="001B644B" w14:paraId="069BEDCD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383F3804" w14:textId="33A49CD4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Управление интеллект-картой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6C54D63B" w14:textId="2140DC3F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дерево элементов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0DAB7B0A" w14:textId="67E97F5E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Интеллект-карта</w:t>
            </w:r>
          </w:p>
        </w:tc>
      </w:tr>
      <w:tr w:rsidR="008353B8" w:rsidRPr="001B644B" w14:paraId="0BB0FB55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6D2DA49F" w14:textId="7336929B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Анализ интеллект-карты по метрикам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0B115DED" w14:textId="37DC0C0E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Интеллект-карта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344D11CF" w14:textId="7D2711EB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Результаты анализа</w:t>
            </w:r>
          </w:p>
        </w:tc>
      </w:tr>
      <w:tr w:rsidR="008353B8" w:rsidRPr="001B644B" w14:paraId="1C1584EF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11CCA88A" w14:textId="25F8185E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Преобразование интеллект-карты в доску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736A834E" w14:textId="220213C1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Интеллект-карта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583C4AFC" w14:textId="4A39C49C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доске, список столбцов, список карточек</w:t>
            </w:r>
          </w:p>
        </w:tc>
      </w:tr>
      <w:tr w:rsidR="008353B8" w:rsidRPr="001B644B" w14:paraId="02C87EDB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2D3D6178" w14:textId="2199E27A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Преобразование доски в интеллект-карту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26D10FD0" w14:textId="33DAD296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доске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3D586286" w14:textId="283E5ADD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Интеллект-карта</w:t>
            </w:r>
          </w:p>
        </w:tc>
      </w:tr>
      <w:tr w:rsidR="008353B8" w:rsidRPr="001B644B" w14:paraId="7D8F9866" w14:textId="77777777" w:rsidTr="00D237BA">
        <w:trPr>
          <w:trHeight w:val="150"/>
          <w:jc w:val="center"/>
        </w:trPr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38A7253D" w14:textId="2AA0607F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статистики выполнения проекта</w:t>
            </w:r>
          </w:p>
        </w:tc>
        <w:tc>
          <w:tcPr>
            <w:tcW w:w="3164" w:type="dxa"/>
            <w:tcBorders>
              <w:top w:val="single" w:sz="4" w:space="0" w:color="auto"/>
              <w:bottom w:val="single" w:sz="4" w:space="0" w:color="auto"/>
            </w:tcBorders>
          </w:tcPr>
          <w:p w14:paraId="7F4C6ABA" w14:textId="3F5AB2BF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доске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31A7630C" w14:textId="381ACB76" w:rsidR="008353B8" w:rsidRDefault="008353B8" w:rsidP="008353B8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прогрессе выполнения этапов проекта, предполагаемая модель жизненного цикла</w:t>
            </w:r>
          </w:p>
        </w:tc>
      </w:tr>
    </w:tbl>
    <w:p w14:paraId="31915717" w14:textId="2CEA39F1" w:rsidR="00521F53" w:rsidRDefault="00521F53" w:rsidP="00521F53">
      <w:pPr>
        <w:pStyle w:val="21"/>
      </w:pPr>
      <w:commentRangeStart w:id="18"/>
      <w:commentRangeStart w:id="19"/>
      <w:r>
        <w:t>Требования к видам обеспечения</w:t>
      </w:r>
      <w:commentRangeEnd w:id="18"/>
      <w:r w:rsidR="00112F5A">
        <w:rPr>
          <w:rStyle w:val="CommentReference"/>
          <w:rFonts w:ascii="Times New Roman" w:hAnsi="Times New Roman" w:cs="Times New Roman"/>
        </w:rPr>
        <w:commentReference w:id="18"/>
      </w:r>
      <w:commentRangeEnd w:id="19"/>
      <w:r w:rsidR="00437C9E">
        <w:rPr>
          <w:rStyle w:val="CommentReference"/>
          <w:rFonts w:ascii="Times New Roman" w:hAnsi="Times New Roman" w:cs="Times New Roman"/>
        </w:rPr>
        <w:commentReference w:id="19"/>
      </w:r>
    </w:p>
    <w:p w14:paraId="30BD9FBA" w14:textId="73935518" w:rsidR="006F04A7" w:rsidRDefault="006F04A7" w:rsidP="006F04A7">
      <w:pPr>
        <w:pStyle w:val="31"/>
      </w:pPr>
      <w:r>
        <w:t xml:space="preserve">Требования к </w:t>
      </w:r>
      <w:r w:rsidRPr="006F04A7">
        <w:t>математ</w:t>
      </w:r>
      <w:r>
        <w:t>и</w:t>
      </w:r>
      <w:r w:rsidRPr="006F04A7">
        <w:t>ческому</w:t>
      </w:r>
      <w:r>
        <w:t xml:space="preserve"> обеспечению</w:t>
      </w:r>
    </w:p>
    <w:p w14:paraId="216FB444" w14:textId="244DC7E5" w:rsidR="00521F53" w:rsidRDefault="00521F53" w:rsidP="00521F53">
      <w:pPr>
        <w:pStyle w:val="12"/>
      </w:pPr>
      <w:r>
        <w:t>Необходимо обеспечить систему метриками оценки интеллект-карт, а именно:</w:t>
      </w:r>
    </w:p>
    <w:p w14:paraId="55CDD9DB" w14:textId="272A54B9" w:rsidR="0029363C" w:rsidRDefault="0029363C" w:rsidP="00521F53">
      <w:pPr>
        <w:pStyle w:val="10"/>
      </w:pPr>
      <w:r>
        <w:lastRenderedPageBreak/>
        <w:t xml:space="preserve">оценка </w:t>
      </w:r>
      <w:r w:rsidR="00F80573">
        <w:t>сбалансированности дерева</w:t>
      </w:r>
      <w:r>
        <w:t>;</w:t>
      </w:r>
    </w:p>
    <w:p w14:paraId="1E0104FE" w14:textId="3A0B34E1" w:rsidR="00B330EA" w:rsidRDefault="00B330EA" w:rsidP="00B330EA">
      <w:pPr>
        <w:pStyle w:val="10"/>
        <w:numPr>
          <w:ilvl w:val="1"/>
          <w:numId w:val="6"/>
        </w:numPr>
      </w:pPr>
      <w:r>
        <w:t>разница в количестве дочерних элементов у элементов одного уровня не должна превышать 7.</w:t>
      </w:r>
    </w:p>
    <w:p w14:paraId="5D2BD00D" w14:textId="035CA7CC" w:rsidR="0029363C" w:rsidRDefault="0029363C" w:rsidP="00521F53">
      <w:pPr>
        <w:pStyle w:val="10"/>
      </w:pPr>
      <w:r>
        <w:t>оценка ширины</w:t>
      </w:r>
      <w:r w:rsidR="00F80573">
        <w:t xml:space="preserve"> графа</w:t>
      </w:r>
      <w:r>
        <w:t>;</w:t>
      </w:r>
    </w:p>
    <w:p w14:paraId="149DDC82" w14:textId="7C63555A" w:rsidR="00F80573" w:rsidRPr="00F80573" w:rsidRDefault="00F80573" w:rsidP="00F80573">
      <w:pPr>
        <w:pStyle w:val="10"/>
        <w:numPr>
          <w:ilvl w:val="1"/>
          <w:numId w:val="6"/>
        </w:numPr>
      </w:pPr>
      <w:r w:rsidRPr="00F80573">
        <w:t>количество дочерних</w:t>
      </w:r>
      <w:r>
        <w:t xml:space="preserve"> элементов</w:t>
      </w:r>
      <w:r w:rsidRPr="00F80573">
        <w:t xml:space="preserve"> не должно превышать</w:t>
      </w:r>
      <w:r w:rsidR="009F74A0">
        <w:t xml:space="preserve"> </w:t>
      </w:r>
      <w:r w:rsidR="00B330EA">
        <w:t>7</w:t>
      </w:r>
      <w:r w:rsidR="00905C2E">
        <w:t>.</w:t>
      </w:r>
    </w:p>
    <w:p w14:paraId="528E767C" w14:textId="46B78D29" w:rsidR="0029363C" w:rsidRDefault="0029363C" w:rsidP="00521F53">
      <w:pPr>
        <w:pStyle w:val="10"/>
      </w:pPr>
      <w:r>
        <w:t xml:space="preserve">оценка </w:t>
      </w:r>
      <w:r w:rsidR="00B330EA">
        <w:t>размера графа</w:t>
      </w:r>
      <w:r>
        <w:t>;</w:t>
      </w:r>
    </w:p>
    <w:p w14:paraId="0AAF3C9C" w14:textId="5F80FDF1" w:rsidR="00B330EA" w:rsidRDefault="00B330EA" w:rsidP="00B330EA">
      <w:pPr>
        <w:pStyle w:val="10"/>
        <w:numPr>
          <w:ilvl w:val="1"/>
          <w:numId w:val="6"/>
        </w:numPr>
      </w:pPr>
      <w:r>
        <w:t>количество элементов не должно превышать 20.</w:t>
      </w:r>
    </w:p>
    <w:p w14:paraId="729AF9B6" w14:textId="5CFC3913" w:rsidR="002E5566" w:rsidRDefault="002E5566" w:rsidP="002E5566">
      <w:pPr>
        <w:pStyle w:val="12"/>
      </w:pPr>
      <w:r>
        <w:t>Необходимо обеспечить систему алгоритмом определения типа жизненного цикла проекта исходя из статистики выполнения его стадий.</w:t>
      </w:r>
    </w:p>
    <w:p w14:paraId="53267155" w14:textId="43021803" w:rsidR="00BA74DC" w:rsidRDefault="00BA74DC" w:rsidP="00BA74DC">
      <w:pPr>
        <w:pStyle w:val="12"/>
      </w:pPr>
      <w:commentRangeStart w:id="20"/>
      <w:r>
        <w:t>Алгоритм должен выявлять типы жизненного цикла</w:t>
      </w:r>
      <w:r w:rsidR="002F34E1">
        <w:t xml:space="preserve"> на основе параметров</w:t>
      </w:r>
      <w:r>
        <w:t>:</w:t>
      </w:r>
    </w:p>
    <w:p w14:paraId="7830D3C0" w14:textId="051BA2E6" w:rsidR="0042584D" w:rsidRDefault="00BA74DC" w:rsidP="0042584D">
      <w:pPr>
        <w:pStyle w:val="10"/>
      </w:pPr>
      <w:r>
        <w:t>каскадная</w:t>
      </w:r>
      <w:r w:rsidR="00BE2C70">
        <w:t xml:space="preserve"> модель</w:t>
      </w:r>
      <w:r w:rsidR="00DA0ADD">
        <w:t xml:space="preserve"> </w:t>
      </w:r>
      <w:r w:rsidR="0042584D">
        <w:t>(завершение одного этапа строго до начала другого);</w:t>
      </w:r>
    </w:p>
    <w:p w14:paraId="025A12A5" w14:textId="539ADDDD" w:rsidR="00BA74DC" w:rsidRDefault="00BA74DC" w:rsidP="00BA74DC">
      <w:pPr>
        <w:pStyle w:val="10"/>
      </w:pPr>
      <w:r>
        <w:t>итеративная</w:t>
      </w:r>
      <w:r w:rsidR="00BE2C70">
        <w:t xml:space="preserve"> модель</w:t>
      </w:r>
      <w:r w:rsidR="0042584D">
        <w:t xml:space="preserve"> (</w:t>
      </w:r>
      <w:r w:rsidR="00ED0780">
        <w:t>несколько этапов могут выполняться одновременно без</w:t>
      </w:r>
      <w:r w:rsidR="00AE560B">
        <w:t xml:space="preserve"> </w:t>
      </w:r>
      <w:r w:rsidR="00ED0780">
        <w:t>пропуск</w:t>
      </w:r>
      <w:r w:rsidR="00927B70">
        <w:t xml:space="preserve">а </w:t>
      </w:r>
      <w:r w:rsidR="00553753">
        <w:t xml:space="preserve">между </w:t>
      </w:r>
      <w:r w:rsidR="00927B70">
        <w:t>ними</w:t>
      </w:r>
      <w:r w:rsidR="0042584D">
        <w:t>)</w:t>
      </w:r>
      <w:r>
        <w:t>;</w:t>
      </w:r>
    </w:p>
    <w:p w14:paraId="4E3A72FC" w14:textId="7D5EF788" w:rsidR="00BA74DC" w:rsidRDefault="00BA74DC" w:rsidP="00BA74DC">
      <w:pPr>
        <w:pStyle w:val="10"/>
      </w:pPr>
      <w:r>
        <w:t>фазы-функции</w:t>
      </w:r>
      <w:r w:rsidR="0042584D">
        <w:t xml:space="preserve"> (</w:t>
      </w:r>
      <w:r w:rsidR="00FF61A0">
        <w:t>только два смежных этапа могут выполняться одновременно, при условии, что первый этап выполнен более чем на половину, а второй этап выполнен менее чем на половину</w:t>
      </w:r>
      <w:r w:rsidR="0042584D">
        <w:t>)</w:t>
      </w:r>
      <w:r>
        <w:t>;</w:t>
      </w:r>
    </w:p>
    <w:p w14:paraId="4B59F6A8" w14:textId="0133C4B2" w:rsidR="00BA74DC" w:rsidRDefault="00BA74DC" w:rsidP="00BA74DC">
      <w:pPr>
        <w:pStyle w:val="10"/>
      </w:pPr>
      <w:r>
        <w:t>спиральная</w:t>
      </w:r>
      <w:r w:rsidR="0042584D">
        <w:t xml:space="preserve"> </w:t>
      </w:r>
      <w:r w:rsidR="00BE2C70">
        <w:t xml:space="preserve">модель </w:t>
      </w:r>
      <w:r w:rsidR="0042584D">
        <w:t xml:space="preserve">(только один этап </w:t>
      </w:r>
      <w:r w:rsidR="000952E3">
        <w:t>может выполняться в один промежуток времени</w:t>
      </w:r>
      <w:r w:rsidR="0042584D">
        <w:t>)</w:t>
      </w:r>
      <w:r>
        <w:t>.</w:t>
      </w:r>
      <w:commentRangeEnd w:id="20"/>
      <w:r w:rsidR="00112F5A">
        <w:rPr>
          <w:rStyle w:val="CommentReference"/>
          <w:lang w:eastAsia="en-US"/>
        </w:rPr>
        <w:commentReference w:id="20"/>
      </w:r>
    </w:p>
    <w:p w14:paraId="3A0D915E" w14:textId="5ED8994B" w:rsidR="00E936C8" w:rsidRDefault="00E936C8" w:rsidP="00E936C8">
      <w:pPr>
        <w:pStyle w:val="31"/>
      </w:pPr>
      <w:r>
        <w:t>Требования к способам организации данных в системе</w:t>
      </w:r>
    </w:p>
    <w:p w14:paraId="367DCC61" w14:textId="61D1538E" w:rsidR="00E936C8" w:rsidRPr="00BA74DC" w:rsidRDefault="00E936C8" w:rsidP="00E936C8">
      <w:pPr>
        <w:pStyle w:val="14"/>
      </w:pPr>
      <w:r w:rsidRPr="002E0B3A">
        <w:t>Баз</w:t>
      </w:r>
      <w:r>
        <w:t>а</w:t>
      </w:r>
      <w:r w:rsidRPr="002E0B3A">
        <w:t xml:space="preserve"> данных должна удовлетворять реляционной модели, представленной на рисунке </w:t>
      </w:r>
      <w:r>
        <w:t>Б12</w:t>
      </w:r>
      <w:r w:rsidR="0077623C">
        <w:t>.</w:t>
      </w:r>
    </w:p>
    <w:p w14:paraId="36C563C1" w14:textId="40F59C18" w:rsidR="0069476B" w:rsidRPr="00CE6CAF" w:rsidRDefault="0069476B" w:rsidP="009A6BB5">
      <w:pPr>
        <w:pStyle w:val="31"/>
      </w:pPr>
      <w:bookmarkStart w:id="21" w:name="_Toc27309916"/>
      <w:r w:rsidRPr="00CE6CAF">
        <w:t>Требования к информационному обмену между компонентами системы</w:t>
      </w:r>
      <w:bookmarkEnd w:id="21"/>
    </w:p>
    <w:p w14:paraId="3C0EB2CB" w14:textId="11BE5634" w:rsidR="00F54369" w:rsidRPr="00516B16" w:rsidRDefault="00F54369" w:rsidP="00F54369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lastRenderedPageBreak/>
        <w:t xml:space="preserve">В </w:t>
      </w:r>
      <w:r>
        <w:rPr>
          <w:rFonts w:eastAsia="Calibri"/>
          <w:sz w:val="28"/>
        </w:rPr>
        <w:t>с</w:t>
      </w:r>
      <w:r w:rsidRPr="00516B16">
        <w:rPr>
          <w:rFonts w:eastAsia="Calibri"/>
          <w:sz w:val="28"/>
        </w:rPr>
        <w:t>истеме должны быть выделены следующие функциональные модули:</w:t>
      </w:r>
    </w:p>
    <w:p w14:paraId="1AEDE89F" w14:textId="77777777" w:rsidR="00F54369" w:rsidRDefault="00F54369" w:rsidP="00F54369">
      <w:pPr>
        <w:pStyle w:val="10"/>
      </w:pPr>
      <w:r w:rsidRPr="00516B16">
        <w:t>модуль хранения данных, реализованный в виде базы данных, хранящий информацию о пользователях, командах, а также досках и карточках и информацию о статусе их выполнения;</w:t>
      </w:r>
    </w:p>
    <w:p w14:paraId="3401CB31" w14:textId="77777777" w:rsidR="00F54369" w:rsidRDefault="00F54369" w:rsidP="00F54369">
      <w:pPr>
        <w:pStyle w:val="10"/>
      </w:pPr>
      <w:r w:rsidRPr="00516B16">
        <w:t>модуль пользовательского интерфейса, предназначенный для осуществления управления задачами, содержащи</w:t>
      </w:r>
      <w:r>
        <w:t>ми</w:t>
      </w:r>
      <w:r w:rsidRPr="00516B16">
        <w:t>ся в досках</w:t>
      </w:r>
      <w:r>
        <w:t>;</w:t>
      </w:r>
    </w:p>
    <w:p w14:paraId="2C225474" w14:textId="4B7B6B86" w:rsidR="00F54369" w:rsidRPr="00F54369" w:rsidRDefault="00F54369" w:rsidP="00626A1C">
      <w:pPr>
        <w:pStyle w:val="10"/>
      </w:pPr>
      <w:r>
        <w:t>модуль сервера, предназначенный для осуществления работы с модулем хранения данных, а также с модулем пользовательского интерфейса.</w:t>
      </w:r>
    </w:p>
    <w:p w14:paraId="4D90BC34" w14:textId="5B6AD2B5" w:rsidR="00FA46AE" w:rsidRPr="00D73347" w:rsidRDefault="00FA46AE" w:rsidP="00D73347">
      <w:pPr>
        <w:spacing w:line="360" w:lineRule="auto"/>
        <w:ind w:firstLine="567"/>
        <w:jc w:val="both"/>
        <w:rPr>
          <w:sz w:val="28"/>
          <w:lang w:eastAsia="ru-RU"/>
        </w:rPr>
      </w:pPr>
      <w:r w:rsidRPr="00FA46AE">
        <w:rPr>
          <w:sz w:val="28"/>
          <w:lang w:eastAsia="ru-RU"/>
        </w:rPr>
        <w:t xml:space="preserve">Информационный обмен между компонентами системы приведён в таблице </w:t>
      </w:r>
      <w:r w:rsidR="00D73347">
        <w:rPr>
          <w:sz w:val="28"/>
          <w:lang w:eastAsia="ru-RU"/>
        </w:rPr>
        <w:t>А2</w:t>
      </w:r>
      <w:r w:rsidRPr="00FA46AE">
        <w:rPr>
          <w:sz w:val="28"/>
          <w:lang w:eastAsia="ru-RU"/>
        </w:rPr>
        <w:t>.</w:t>
      </w:r>
    </w:p>
    <w:p w14:paraId="4490EF9B" w14:textId="77777777" w:rsidR="00FA46AE" w:rsidRPr="00FA46AE" w:rsidRDefault="00D73347" w:rsidP="00D73347">
      <w:pPr>
        <w:pStyle w:val="12"/>
        <w:spacing w:line="240" w:lineRule="auto"/>
        <w:rPr>
          <w:lang w:eastAsia="ru-RU"/>
        </w:rPr>
      </w:pPr>
      <w:r>
        <w:rPr>
          <w:lang w:eastAsia="ru-RU"/>
        </w:rPr>
        <w:t xml:space="preserve">Таблица А2 – </w:t>
      </w:r>
      <w:r w:rsidR="00FA46AE" w:rsidRPr="00FA46AE">
        <w:rPr>
          <w:lang w:eastAsia="ru-RU"/>
        </w:rPr>
        <w:t>Требования к информационному обмену между</w:t>
      </w:r>
      <w:r>
        <w:rPr>
          <w:lang w:eastAsia="ru-RU"/>
        </w:rPr>
        <w:t xml:space="preserve"> </w:t>
      </w:r>
      <w:r w:rsidR="00FA46AE" w:rsidRPr="00FA46AE">
        <w:rPr>
          <w:lang w:eastAsia="ru-RU"/>
        </w:rPr>
        <w:t>компонентами системы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1826"/>
        <w:gridCol w:w="2929"/>
        <w:gridCol w:w="1331"/>
      </w:tblGrid>
      <w:tr w:rsidR="009A21BD" w:rsidRPr="00FA46AE" w14:paraId="04F775E9" w14:textId="2CDF3FD2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44E98D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Наименование модуля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06A56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хранения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C5436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пользовательского интерфейса</w:t>
            </w:r>
          </w:p>
        </w:tc>
        <w:tc>
          <w:tcPr>
            <w:tcW w:w="0" w:type="auto"/>
            <w:vAlign w:val="center"/>
          </w:tcPr>
          <w:p w14:paraId="0BA01750" w14:textId="45502E3F" w:rsidR="009A21BD" w:rsidRPr="00FA46AE" w:rsidRDefault="009A21BD" w:rsidP="00A83AE9">
            <w:pPr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Модуль сервера</w:t>
            </w:r>
          </w:p>
        </w:tc>
      </w:tr>
      <w:tr w:rsidR="009A21BD" w:rsidRPr="00FA46AE" w14:paraId="47825295" w14:textId="17AB03A3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731A67" w14:textId="77777777" w:rsidR="009A21BD" w:rsidRPr="00FA46AE" w:rsidRDefault="009A21BD" w:rsidP="00FA46AE">
            <w:pPr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хранения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8A214" w14:textId="77777777" w:rsidR="009A21BD" w:rsidRPr="00FA46AE" w:rsidRDefault="009A21BD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ED01B" w14:textId="6F1C79D7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16B73C74" w14:textId="327B32B4" w:rsidR="009A21BD" w:rsidRPr="00FA46AE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</w:tr>
      <w:tr w:rsidR="009A21BD" w:rsidRPr="00FA46AE" w14:paraId="78E54C66" w14:textId="0E96DAC4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DA6EF80" w14:textId="77777777" w:rsidR="009A21BD" w:rsidRPr="00FA46AE" w:rsidRDefault="009A21BD" w:rsidP="00FA46AE">
            <w:pPr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пользовательского интерфейса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EE561" w14:textId="75D4CEA1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29905" w14:textId="77777777" w:rsidR="009A21BD" w:rsidRPr="00FA46AE" w:rsidRDefault="009A21BD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4C5337E7" w14:textId="146F61F1" w:rsidR="009A21BD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</w:tr>
      <w:tr w:rsidR="009A21BD" w:rsidRPr="00FA46AE" w14:paraId="6ECDF53C" w14:textId="2F947EEF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BDBB94" w14:textId="224D3E19" w:rsidR="009A21BD" w:rsidRPr="00FD6020" w:rsidRDefault="009A21BD" w:rsidP="00FA46AE">
            <w:pPr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Модуль сервера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1E3A6" w14:textId="45C01AE6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72AB4" w14:textId="4CC093C6" w:rsidR="009A21BD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</w:tcPr>
          <w:p w14:paraId="6ED66918" w14:textId="0007F7F8" w:rsidR="009A21BD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</w:tr>
    </w:tbl>
    <w:p w14:paraId="0FC26D74" w14:textId="77777777" w:rsidR="00604206" w:rsidRPr="00C76963" w:rsidRDefault="0069476B" w:rsidP="009A6BB5">
      <w:pPr>
        <w:pStyle w:val="31"/>
      </w:pPr>
      <w:r w:rsidRPr="00EC2CB0">
        <w:t xml:space="preserve"> </w:t>
      </w:r>
      <w:bookmarkStart w:id="22" w:name="_Toc27309917"/>
      <w:r w:rsidRPr="00C76963">
        <w:t>Требования по применению систем управления базами данных</w:t>
      </w:r>
      <w:bookmarkEnd w:id="22"/>
      <w:r w:rsidRPr="00C76963">
        <w:t xml:space="preserve"> </w:t>
      </w:r>
    </w:p>
    <w:p w14:paraId="30EDA540" w14:textId="77777777" w:rsidR="00BD68D3" w:rsidRPr="00F96909" w:rsidRDefault="00E67841" w:rsidP="007D7332">
      <w:pPr>
        <w:pStyle w:val="12"/>
      </w:pPr>
      <w:r w:rsidRPr="008C4D89">
        <w:t xml:space="preserve">Для реализации подсистемы хранения данных должна использоваться СУБД </w:t>
      </w:r>
      <w:r>
        <w:rPr>
          <w:lang w:val="en-US"/>
        </w:rPr>
        <w:t>PostgreSQL</w:t>
      </w:r>
      <w:r>
        <w:t>.</w:t>
      </w:r>
    </w:p>
    <w:p w14:paraId="27E9653D" w14:textId="77777777" w:rsidR="00604206" w:rsidRPr="00C76963" w:rsidRDefault="00604206" w:rsidP="009A6BB5">
      <w:pPr>
        <w:pStyle w:val="31"/>
      </w:pPr>
      <w:r w:rsidRPr="00EC2CB0">
        <w:t xml:space="preserve"> </w:t>
      </w:r>
      <w:bookmarkStart w:id="23" w:name="_Toc27309918"/>
      <w:r w:rsidRPr="00C76963">
        <w:t>Т</w:t>
      </w:r>
      <w:r w:rsidR="0069476B" w:rsidRPr="00C76963">
        <w:t>ребования</w:t>
      </w:r>
      <w:r w:rsidRPr="00C76963">
        <w:t xml:space="preserve"> по лингвистическому обеспечению системы</w:t>
      </w:r>
      <w:bookmarkEnd w:id="23"/>
    </w:p>
    <w:p w14:paraId="3FDD9899" w14:textId="11C8A71A" w:rsidR="00BD68D3" w:rsidRDefault="00106915" w:rsidP="00EB0D75">
      <w:pPr>
        <w:pStyle w:val="12"/>
      </w:pPr>
      <w:r w:rsidRPr="008C4D89">
        <w:t xml:space="preserve">При реализации системы </w:t>
      </w:r>
      <w:r>
        <w:t>должны</w:t>
      </w:r>
      <w:r w:rsidRPr="008C4D89">
        <w:t xml:space="preserve"> применяться с</w:t>
      </w:r>
      <w:r>
        <w:t>ледующие языки высокого уровня:</w:t>
      </w:r>
      <w:r w:rsidRPr="00227CFF">
        <w:t xml:space="preserve"> </w:t>
      </w:r>
      <w:r>
        <w:t>SQL</w:t>
      </w:r>
      <w:r w:rsidRPr="008C4D89">
        <w:t xml:space="preserve">, </w:t>
      </w:r>
      <w:r>
        <w:rPr>
          <w:lang w:val="en-US"/>
        </w:rPr>
        <w:t>JavaScript</w:t>
      </w:r>
      <w:r>
        <w:t>.</w:t>
      </w:r>
    </w:p>
    <w:p w14:paraId="1969C8BD" w14:textId="77777777" w:rsidR="006E7932" w:rsidRPr="00C76963" w:rsidRDefault="006E7932" w:rsidP="006E7932">
      <w:pPr>
        <w:pStyle w:val="31"/>
      </w:pPr>
      <w:bookmarkStart w:id="24" w:name="_Toc27309923"/>
      <w:r w:rsidRPr="00C76963">
        <w:t xml:space="preserve">Требования к </w:t>
      </w:r>
      <w:bookmarkEnd w:id="24"/>
      <w:r>
        <w:t>техническому обеспечению</w:t>
      </w:r>
    </w:p>
    <w:p w14:paraId="0A46AB24" w14:textId="77777777" w:rsidR="006E7932" w:rsidRPr="00465357" w:rsidRDefault="006E7932" w:rsidP="006E7932">
      <w:pPr>
        <w:pStyle w:val="12"/>
      </w:pPr>
      <w:r w:rsidRPr="00465357">
        <w:lastRenderedPageBreak/>
        <w:t xml:space="preserve">Для работы </w:t>
      </w:r>
      <w:r>
        <w:t>приложения</w:t>
      </w:r>
      <w:r w:rsidRPr="00465357">
        <w:t xml:space="preserve"> на стороне клиента, необходимо иметь</w:t>
      </w:r>
      <w:r>
        <w:t xml:space="preserve"> компьютер, который поддерживает</w:t>
      </w:r>
      <w:r w:rsidRPr="00465357">
        <w:t xml:space="preserve"> программу-браузер, которая должна обрабатывать языки гипертекстовой разметки </w:t>
      </w:r>
      <w:r w:rsidRPr="00465357">
        <w:rPr>
          <w:lang w:val="en-US"/>
        </w:rPr>
        <w:t>HTML</w:t>
      </w:r>
      <w:r w:rsidRPr="00465357">
        <w:t xml:space="preserve">5, интерпретатор языка </w:t>
      </w:r>
      <w:r w:rsidRPr="00465357">
        <w:rPr>
          <w:lang w:val="en-US"/>
        </w:rPr>
        <w:t>JavaScript</w:t>
      </w:r>
      <w:r w:rsidRPr="00465357">
        <w:t xml:space="preserve"> и каскадные таблицы стилей </w:t>
      </w:r>
      <w:r w:rsidRPr="00465357">
        <w:rPr>
          <w:lang w:val="en-US"/>
        </w:rPr>
        <w:t>CSS</w:t>
      </w:r>
      <w:r w:rsidRPr="00465357">
        <w:t>3. Программа-браузер для работы с веб-сервисом должна соответствовать следующим версиям:</w:t>
      </w:r>
    </w:p>
    <w:p w14:paraId="54204B8F" w14:textId="77777777" w:rsidR="006E7932" w:rsidRPr="00465357" w:rsidRDefault="006E7932" w:rsidP="006E7932">
      <w:pPr>
        <w:pStyle w:val="10"/>
      </w:pPr>
      <w:proofErr w:type="spellStart"/>
      <w:r w:rsidRPr="00465357">
        <w:t>Mozilla</w:t>
      </w:r>
      <w:proofErr w:type="spellEnd"/>
      <w:r w:rsidRPr="00465357">
        <w:t xml:space="preserve"> </w:t>
      </w:r>
      <w:proofErr w:type="spellStart"/>
      <w:r w:rsidRPr="00465357">
        <w:t>Firefox</w:t>
      </w:r>
      <w:proofErr w:type="spellEnd"/>
      <w:r w:rsidRPr="00465357">
        <w:t xml:space="preserve"> не менее </w:t>
      </w:r>
      <w:r w:rsidRPr="008905F4">
        <w:t>69</w:t>
      </w:r>
      <w:r w:rsidRPr="00465357">
        <w:t xml:space="preserve"> версии;</w:t>
      </w:r>
    </w:p>
    <w:p w14:paraId="75FF91BA" w14:textId="77777777" w:rsidR="006E7932" w:rsidRPr="00465357" w:rsidRDefault="006E7932" w:rsidP="006E7932">
      <w:pPr>
        <w:pStyle w:val="10"/>
      </w:pPr>
      <w:proofErr w:type="spellStart"/>
      <w:r w:rsidRPr="00465357">
        <w:t>Google</w:t>
      </w:r>
      <w:proofErr w:type="spellEnd"/>
      <w:r w:rsidRPr="00465357">
        <w:t xml:space="preserve"> </w:t>
      </w:r>
      <w:proofErr w:type="spellStart"/>
      <w:r w:rsidRPr="00465357">
        <w:t>Chrome</w:t>
      </w:r>
      <w:proofErr w:type="spellEnd"/>
      <w:r w:rsidRPr="00465357">
        <w:t xml:space="preserve"> не менее </w:t>
      </w:r>
      <w:r w:rsidRPr="008905F4">
        <w:t>77</w:t>
      </w:r>
      <w:r w:rsidRPr="00465357">
        <w:t xml:space="preserve"> версии;</w:t>
      </w:r>
    </w:p>
    <w:p w14:paraId="6886722C" w14:textId="77777777" w:rsidR="006E7932" w:rsidRPr="00373F23" w:rsidRDefault="006E7932" w:rsidP="006E7932">
      <w:pPr>
        <w:pStyle w:val="10"/>
      </w:pPr>
      <w:proofErr w:type="spellStart"/>
      <w:r w:rsidRPr="00465357">
        <w:t>Яндекс.Браузер</w:t>
      </w:r>
      <w:proofErr w:type="spellEnd"/>
      <w:r w:rsidRPr="00465357">
        <w:t xml:space="preserve"> не менее 1</w:t>
      </w:r>
      <w:r>
        <w:t>9</w:t>
      </w:r>
      <w:r w:rsidRPr="00465357">
        <w:t xml:space="preserve"> версии</w:t>
      </w:r>
      <w:r>
        <w:t>;</w:t>
      </w:r>
    </w:p>
    <w:p w14:paraId="08D6E784" w14:textId="77777777" w:rsidR="006E7932" w:rsidRPr="002B4654" w:rsidRDefault="006E7932" w:rsidP="006E7932">
      <w:pPr>
        <w:pStyle w:val="10"/>
      </w:pPr>
      <w:r>
        <w:rPr>
          <w:lang w:val="en-US"/>
        </w:rPr>
        <w:t>Safari</w:t>
      </w:r>
      <w:r w:rsidRPr="00373F23">
        <w:t xml:space="preserve"> </w:t>
      </w:r>
      <w:r>
        <w:t>не менее 12</w:t>
      </w:r>
      <w:r>
        <w:rPr>
          <w:lang w:val="en-US"/>
        </w:rPr>
        <w:t>.1</w:t>
      </w:r>
      <w:r>
        <w:t xml:space="preserve"> версии.</w:t>
      </w:r>
    </w:p>
    <w:p w14:paraId="377C6B26" w14:textId="77777777" w:rsidR="006E7932" w:rsidRDefault="006E7932" w:rsidP="006E7932">
      <w:pPr>
        <w:pStyle w:val="12"/>
      </w:pPr>
      <w:r>
        <w:t>Для работы приложения на стороне сервера</w:t>
      </w:r>
      <w:r w:rsidRPr="00456D06">
        <w:t xml:space="preserve"> </w:t>
      </w:r>
      <w:r>
        <w:t>необходимо иметь компьютер, удовлетворяющий требованиям:</w:t>
      </w:r>
    </w:p>
    <w:p w14:paraId="3B27737C" w14:textId="77777777" w:rsidR="006E7932" w:rsidRDefault="006E7932" w:rsidP="006E7932">
      <w:pPr>
        <w:pStyle w:val="10"/>
      </w:pPr>
      <w:r>
        <w:t>ОЗУ</w:t>
      </w:r>
      <w:r>
        <w:rPr>
          <w:lang w:val="en-US"/>
        </w:rPr>
        <w:t xml:space="preserve"> </w:t>
      </w:r>
      <w:r>
        <w:t xml:space="preserve">не менее 4 </w:t>
      </w:r>
      <w:proofErr w:type="spellStart"/>
      <w:r>
        <w:t>гб</w:t>
      </w:r>
      <w:proofErr w:type="spellEnd"/>
      <w:r>
        <w:t>;</w:t>
      </w:r>
    </w:p>
    <w:p w14:paraId="73863E5A" w14:textId="77777777" w:rsidR="006E7932" w:rsidRDefault="006E7932" w:rsidP="006E7932">
      <w:pPr>
        <w:pStyle w:val="10"/>
      </w:pPr>
      <w:r>
        <w:t>постоянное подключение к сети интернет;</w:t>
      </w:r>
    </w:p>
    <w:p w14:paraId="0012E887" w14:textId="77777777" w:rsidR="006E7932" w:rsidRPr="00001C33" w:rsidRDefault="006E7932" w:rsidP="006E7932">
      <w:pPr>
        <w:pStyle w:val="10"/>
        <w:rPr>
          <w:sz w:val="24"/>
          <w:szCs w:val="24"/>
        </w:rPr>
      </w:pPr>
      <w:r w:rsidRPr="00001C33">
        <w:rPr>
          <w:shd w:val="clear" w:color="auto" w:fill="FFFFFF"/>
        </w:rPr>
        <w:t xml:space="preserve">не менее 15 </w:t>
      </w:r>
      <w:proofErr w:type="spellStart"/>
      <w:r w:rsidRPr="00001C33">
        <w:rPr>
          <w:shd w:val="clear" w:color="auto" w:fill="FFFFFF"/>
        </w:rPr>
        <w:t>Gb</w:t>
      </w:r>
      <w:proofErr w:type="spellEnd"/>
      <w:r w:rsidRPr="00001C33">
        <w:rPr>
          <w:shd w:val="clear" w:color="auto" w:fill="FFFFFF"/>
        </w:rPr>
        <w:t xml:space="preserve"> свободного дискового пространства</w:t>
      </w:r>
      <w:r>
        <w:t>;</w:t>
      </w:r>
    </w:p>
    <w:p w14:paraId="59BF4292" w14:textId="0ED27B99" w:rsidR="006E7932" w:rsidRPr="006E7932" w:rsidRDefault="006E7932" w:rsidP="006E7932">
      <w:pPr>
        <w:pStyle w:val="10"/>
        <w:rPr>
          <w:sz w:val="24"/>
          <w:szCs w:val="24"/>
        </w:rPr>
      </w:pPr>
      <w:r w:rsidRPr="00001C33">
        <w:rPr>
          <w:shd w:val="clear" w:color="auto" w:fill="FFFFFF"/>
        </w:rPr>
        <w:t xml:space="preserve">частота процессора: не менее 2 </w:t>
      </w:r>
      <w:proofErr w:type="spellStart"/>
      <w:r w:rsidRPr="00001C33">
        <w:rPr>
          <w:shd w:val="clear" w:color="auto" w:fill="FFFFFF"/>
        </w:rPr>
        <w:t>GHz</w:t>
      </w:r>
      <w:proofErr w:type="spellEnd"/>
      <w:r w:rsidRPr="00001C33">
        <w:rPr>
          <w:shd w:val="clear" w:color="auto" w:fill="FFFFFF"/>
        </w:rPr>
        <w:t xml:space="preserve">. </w:t>
      </w:r>
      <w:proofErr w:type="spellStart"/>
      <w:r w:rsidRPr="00001C33">
        <w:rPr>
          <w:shd w:val="clear" w:color="auto" w:fill="FFFFFF"/>
        </w:rPr>
        <w:t>Dual</w:t>
      </w:r>
      <w:proofErr w:type="spellEnd"/>
      <w:r w:rsidRPr="00001C33">
        <w:rPr>
          <w:shd w:val="clear" w:color="auto" w:fill="FFFFFF"/>
        </w:rPr>
        <w:t xml:space="preserve"> </w:t>
      </w:r>
      <w:proofErr w:type="spellStart"/>
      <w:r w:rsidRPr="00001C33">
        <w:rPr>
          <w:shd w:val="clear" w:color="auto" w:fill="FFFFFF"/>
        </w:rPr>
        <w:t>Core</w:t>
      </w:r>
      <w:proofErr w:type="spellEnd"/>
      <w:r>
        <w:t>.</w:t>
      </w:r>
    </w:p>
    <w:p w14:paraId="54D19066" w14:textId="5762174D" w:rsidR="00604206" w:rsidRPr="00C76963" w:rsidRDefault="00604206" w:rsidP="00965CEC">
      <w:pPr>
        <w:pStyle w:val="31"/>
      </w:pPr>
      <w:bookmarkStart w:id="25" w:name="_Toc27309921"/>
      <w:r w:rsidRPr="00C76963">
        <w:t xml:space="preserve">Требования к </w:t>
      </w:r>
      <w:bookmarkEnd w:id="25"/>
      <w:r w:rsidR="00965CEC">
        <w:t>программному обеспечению</w:t>
      </w:r>
    </w:p>
    <w:p w14:paraId="069D6DE1" w14:textId="77777777" w:rsidR="00745A0E" w:rsidRPr="00745A0E" w:rsidRDefault="00745A0E" w:rsidP="00261564">
      <w:pPr>
        <w:pStyle w:val="12"/>
        <w:rPr>
          <w:lang w:eastAsia="ru-RU"/>
        </w:rPr>
      </w:pPr>
      <w:r w:rsidRPr="00745A0E">
        <w:rPr>
          <w:lang w:eastAsia="ru-RU"/>
        </w:rPr>
        <w:t>Разрабатываемое ПО должно быть веб-ресурсом. Для разработки информационного обеспечения должна использоваться технология баз данных.</w:t>
      </w:r>
    </w:p>
    <w:p w14:paraId="608CF587" w14:textId="77777777" w:rsidR="00745A0E" w:rsidRPr="00745A0E" w:rsidRDefault="00745A0E" w:rsidP="00261564">
      <w:pPr>
        <w:pStyle w:val="12"/>
        <w:rPr>
          <w:lang w:eastAsia="ru-RU"/>
        </w:rPr>
      </w:pPr>
      <w:r w:rsidRPr="00745A0E">
        <w:rPr>
          <w:lang w:eastAsia="ru-RU"/>
        </w:rPr>
        <w:t>Для разработки должны использоваться следующие программные средства:</w:t>
      </w:r>
    </w:p>
    <w:p w14:paraId="1AB41D01" w14:textId="77777777" w:rsidR="00745A0E" w:rsidRPr="00745A0E" w:rsidRDefault="00745A0E" w:rsidP="00717BB8">
      <w:pPr>
        <w:pStyle w:val="10"/>
      </w:pPr>
      <w:r w:rsidRPr="00745A0E">
        <w:t xml:space="preserve">язык программирования </w:t>
      </w:r>
      <w:r>
        <w:rPr>
          <w:lang w:val="en-US"/>
        </w:rPr>
        <w:t>JavaScript</w:t>
      </w:r>
      <w:r w:rsidRPr="00745A0E">
        <w:t xml:space="preserve"> не ниже версии </w:t>
      </w:r>
      <w:r>
        <w:rPr>
          <w:lang w:val="en-US"/>
        </w:rPr>
        <w:t>es</w:t>
      </w:r>
      <w:r w:rsidRPr="00745A0E">
        <w:t>6;</w:t>
      </w:r>
    </w:p>
    <w:p w14:paraId="0AC9647E" w14:textId="2AAFF720" w:rsidR="00745A0E" w:rsidRDefault="00745A0E" w:rsidP="00717BB8">
      <w:pPr>
        <w:pStyle w:val="10"/>
      </w:pPr>
      <w:r>
        <w:rPr>
          <w:lang w:val="en-US"/>
        </w:rPr>
        <w:t>JavaScript</w:t>
      </w:r>
      <w:r w:rsidRPr="00745A0E">
        <w:t>-</w:t>
      </w:r>
      <w:r w:rsidR="00A8280A">
        <w:t>библиотека</w:t>
      </w:r>
      <w:r w:rsidRPr="00745A0E">
        <w:t xml:space="preserve"> </w:t>
      </w:r>
      <w:r>
        <w:rPr>
          <w:lang w:val="en-US"/>
        </w:rPr>
        <w:t>React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версии не ниже 16.8.</w:t>
      </w:r>
      <w:r>
        <w:rPr>
          <w:lang w:val="en-US"/>
        </w:rPr>
        <w:t>X</w:t>
      </w:r>
      <w:r w:rsidRPr="00745A0E">
        <w:t>;</w:t>
      </w:r>
    </w:p>
    <w:p w14:paraId="6B20E0EE" w14:textId="305077FC" w:rsidR="00745A0E" w:rsidRPr="00745A0E" w:rsidRDefault="00745A0E" w:rsidP="00717BB8">
      <w:pPr>
        <w:pStyle w:val="10"/>
      </w:pPr>
      <w:r>
        <w:t>программная платформа</w:t>
      </w:r>
      <w:r w:rsidRPr="00745A0E">
        <w:t xml:space="preserve"> </w:t>
      </w:r>
      <w:r>
        <w:rPr>
          <w:lang w:val="en-US"/>
        </w:rPr>
        <w:t>Node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</w:t>
      </w:r>
      <w:r>
        <w:t xml:space="preserve">версии не ниже </w:t>
      </w:r>
      <w:r w:rsidRPr="00745A0E">
        <w:t>12.</w:t>
      </w:r>
      <w:r w:rsidR="00CC4BE4" w:rsidRPr="00CC4BE4">
        <w:t>14</w:t>
      </w:r>
      <w:r w:rsidRPr="00745A0E">
        <w:t>.</w:t>
      </w:r>
      <w:r>
        <w:rPr>
          <w:lang w:val="en-US"/>
        </w:rPr>
        <w:t>X</w:t>
      </w:r>
      <w:r w:rsidRPr="00745A0E">
        <w:t>;</w:t>
      </w:r>
    </w:p>
    <w:p w14:paraId="6761FC46" w14:textId="77777777" w:rsidR="00745A0E" w:rsidRPr="00745A0E" w:rsidRDefault="00745A0E" w:rsidP="00717BB8">
      <w:pPr>
        <w:pStyle w:val="10"/>
      </w:pPr>
      <w:r>
        <w:rPr>
          <w:lang w:val="en-US"/>
        </w:rPr>
        <w:t>web</w:t>
      </w:r>
      <w:r w:rsidRPr="00745A0E">
        <w:t>-</w:t>
      </w:r>
      <w:proofErr w:type="spellStart"/>
      <w:r w:rsidRPr="00745A0E">
        <w:t>фреймворк</w:t>
      </w:r>
      <w:proofErr w:type="spellEnd"/>
      <w:r w:rsidRPr="00745A0E">
        <w:t xml:space="preserve"> </w:t>
      </w:r>
      <w:r>
        <w:rPr>
          <w:lang w:val="en-US"/>
        </w:rPr>
        <w:t>Express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версии не ниже 4.</w:t>
      </w:r>
      <w:r w:rsidRPr="003848C6">
        <w:t>17</w:t>
      </w:r>
      <w:r w:rsidRPr="00745A0E">
        <w:t>.</w:t>
      </w:r>
      <w:r w:rsidRPr="003848C6">
        <w:t>1</w:t>
      </w:r>
      <w:r w:rsidRPr="00745A0E">
        <w:t>;</w:t>
      </w:r>
    </w:p>
    <w:p w14:paraId="35180656" w14:textId="77777777" w:rsidR="00745A0E" w:rsidRPr="00745A0E" w:rsidRDefault="00745A0E" w:rsidP="00717BB8">
      <w:pPr>
        <w:pStyle w:val="10"/>
      </w:pPr>
      <w:r w:rsidRPr="00745A0E">
        <w:t xml:space="preserve">СУБД </w:t>
      </w:r>
      <w:r>
        <w:rPr>
          <w:lang w:val="en-US"/>
        </w:rPr>
        <w:t>Postgre</w:t>
      </w:r>
      <w:r w:rsidRPr="00745A0E">
        <w:rPr>
          <w:lang w:val="en-US"/>
        </w:rPr>
        <w:t>SQL</w:t>
      </w:r>
      <w:r w:rsidRPr="00745A0E">
        <w:t xml:space="preserve"> не ниже версии 11.0.</w:t>
      </w:r>
    </w:p>
    <w:p w14:paraId="75B7E336" w14:textId="77777777" w:rsidR="00BD68D3" w:rsidRPr="00062490" w:rsidRDefault="00745A0E" w:rsidP="00DF18FD">
      <w:pPr>
        <w:pStyle w:val="12"/>
        <w:rPr>
          <w:lang w:eastAsia="ru-RU"/>
        </w:rPr>
      </w:pPr>
      <w:r w:rsidRPr="00745A0E">
        <w:rPr>
          <w:lang w:eastAsia="ru-RU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</w:t>
      </w:r>
      <w:r w:rsidRPr="00745A0E">
        <w:rPr>
          <w:lang w:eastAsia="ru-RU"/>
        </w:rPr>
        <w:lastRenderedPageBreak/>
        <w:t xml:space="preserve">Для организации доступа пользователей к </w:t>
      </w:r>
      <w:r w:rsidR="003848C6">
        <w:rPr>
          <w:lang w:eastAsia="ru-RU"/>
        </w:rPr>
        <w:t>системе</w:t>
      </w:r>
      <w:r w:rsidRPr="00745A0E">
        <w:rPr>
          <w:lang w:eastAsia="ru-RU"/>
        </w:rPr>
        <w:t xml:space="preserve"> должен использоваться протокол презентационного уровня HTTP и его расширение HTTPS.</w:t>
      </w:r>
    </w:p>
    <w:p w14:paraId="2A9483E2" w14:textId="77777777" w:rsidR="00604206" w:rsidRPr="00C76963" w:rsidRDefault="00604206" w:rsidP="008C3995">
      <w:pPr>
        <w:pStyle w:val="31"/>
      </w:pPr>
      <w:bookmarkStart w:id="26" w:name="_Toc27309922"/>
      <w:r w:rsidRPr="00C76963">
        <w:t xml:space="preserve">Требования к архитектуре </w:t>
      </w:r>
      <w:r w:rsidR="009A2E52" w:rsidRPr="00C76963">
        <w:t>приложения</w:t>
      </w:r>
      <w:bookmarkEnd w:id="26"/>
      <w:r w:rsidRPr="00C76963">
        <w:t xml:space="preserve"> </w:t>
      </w:r>
    </w:p>
    <w:p w14:paraId="1E9432EB" w14:textId="2F573B3D" w:rsidR="00BD68D3" w:rsidRPr="006B7B41" w:rsidRDefault="00E52425" w:rsidP="00DF18FD">
      <w:pPr>
        <w:pStyle w:val="12"/>
      </w:pPr>
      <w:r>
        <w:t>Так как система представляет собой веб</w:t>
      </w:r>
      <w:r w:rsidR="00A12DBB">
        <w:t>-</w:t>
      </w:r>
      <w:r>
        <w:t xml:space="preserve">приложение, то необходимо разделять </w:t>
      </w:r>
      <w:r w:rsidR="007A60A7">
        <w:t xml:space="preserve">его </w:t>
      </w:r>
      <w:r>
        <w:t>на клиент и сервер</w:t>
      </w:r>
      <w:r w:rsidR="0078782D">
        <w:t>, поэтому р</w:t>
      </w:r>
      <w:commentRangeStart w:id="27"/>
      <w:r w:rsidR="009A2E52" w:rsidRPr="006B7B41">
        <w:t xml:space="preserve">азрабатываемое приложение должно соответствовать </w:t>
      </w:r>
      <w:r w:rsidR="00420E91">
        <w:t xml:space="preserve">двухзвенной </w:t>
      </w:r>
      <w:r w:rsidR="009A2E52" w:rsidRPr="006B7B41">
        <w:t>к</w:t>
      </w:r>
      <w:r w:rsidR="00A91F26" w:rsidRPr="006B7B41">
        <w:t>лиент – серверн</w:t>
      </w:r>
      <w:r w:rsidR="009A2E52" w:rsidRPr="006B7B41">
        <w:t xml:space="preserve">ой </w:t>
      </w:r>
      <w:r w:rsidR="00A91F26" w:rsidRPr="006B7B41">
        <w:t>архитектур</w:t>
      </w:r>
      <w:r w:rsidR="009A2E52" w:rsidRPr="006B7B41">
        <w:t>е.</w:t>
      </w:r>
      <w:commentRangeEnd w:id="27"/>
      <w:r w:rsidR="00EB575E">
        <w:rPr>
          <w:rStyle w:val="CommentReference"/>
          <w:rFonts w:eastAsia="Times New Roman"/>
        </w:rPr>
        <w:commentReference w:id="27"/>
      </w:r>
    </w:p>
    <w:p w14:paraId="7C592825" w14:textId="671A6D37" w:rsidR="00E5643A" w:rsidRDefault="00AC75E5" w:rsidP="00AC75E5">
      <w:pPr>
        <w:pStyle w:val="11"/>
      </w:pPr>
      <w:r>
        <w:rPr>
          <w:sz w:val="24"/>
        </w:rPr>
        <w:br w:type="page"/>
      </w:r>
      <w:bookmarkStart w:id="28" w:name="_Toc27309924"/>
      <w:r w:rsidR="0069476B" w:rsidRPr="00A528B1">
        <w:lastRenderedPageBreak/>
        <w:t>Требования</w:t>
      </w:r>
      <w:r w:rsidR="0069476B" w:rsidRPr="00EC2CB0">
        <w:t xml:space="preserve"> к методам тестирования</w:t>
      </w:r>
      <w:bookmarkEnd w:id="28"/>
    </w:p>
    <w:p w14:paraId="77757095" w14:textId="14AE1E57" w:rsidR="00FE0E81" w:rsidRDefault="00475D3A" w:rsidP="00A642FA">
      <w:pPr>
        <w:pStyle w:val="12"/>
      </w:pPr>
      <w:commentRangeStart w:id="29"/>
      <w:r>
        <w:t>Должно быть проведено смешанное тестирование (ручное и автоматическое) с использованием следующих методов</w:t>
      </w:r>
      <w:r w:rsidR="00FD33B5" w:rsidRPr="00764924">
        <w:t>:</w:t>
      </w:r>
      <w:commentRangeEnd w:id="29"/>
      <w:r w:rsidR="00EB575E">
        <w:rPr>
          <w:rStyle w:val="CommentReference"/>
          <w:rFonts w:eastAsia="Times New Roman"/>
        </w:rPr>
        <w:commentReference w:id="29"/>
      </w:r>
    </w:p>
    <w:p w14:paraId="38DFAEC5" w14:textId="625B46AF" w:rsidR="00897EA8" w:rsidRDefault="00897EA8" w:rsidP="00897EA8">
      <w:pPr>
        <w:pStyle w:val="10"/>
      </w:pPr>
      <w:r>
        <w:t>ручное тестирование;</w:t>
      </w:r>
    </w:p>
    <w:p w14:paraId="62B38CBA" w14:textId="5D39EECB" w:rsidR="00897EA8" w:rsidRDefault="00897EA8" w:rsidP="00897EA8">
      <w:pPr>
        <w:pStyle w:val="10"/>
        <w:numPr>
          <w:ilvl w:val="1"/>
          <w:numId w:val="6"/>
        </w:numPr>
      </w:pPr>
      <w:r>
        <w:t>серый ящик;</w:t>
      </w:r>
    </w:p>
    <w:p w14:paraId="128ACF4B" w14:textId="065FDEFD" w:rsidR="00897EA8" w:rsidRDefault="00897EA8" w:rsidP="00897EA8">
      <w:pPr>
        <w:pStyle w:val="10"/>
        <w:numPr>
          <w:ilvl w:val="1"/>
          <w:numId w:val="6"/>
        </w:numPr>
      </w:pPr>
      <w:r>
        <w:t>тестирование интерфейса пользователя;</w:t>
      </w:r>
    </w:p>
    <w:p w14:paraId="26FA44E3" w14:textId="627B05F2" w:rsidR="00897EA8" w:rsidRPr="00897EA8" w:rsidRDefault="00897EA8" w:rsidP="00897EA8">
      <w:pPr>
        <w:pStyle w:val="10"/>
        <w:numPr>
          <w:ilvl w:val="1"/>
          <w:numId w:val="6"/>
        </w:numPr>
      </w:pPr>
      <w:r>
        <w:t>позитивное тестирование.</w:t>
      </w:r>
    </w:p>
    <w:p w14:paraId="37D5EBAF" w14:textId="23EFD136" w:rsidR="00FE0E81" w:rsidRDefault="00897EA8" w:rsidP="00FE0E81">
      <w:pPr>
        <w:pStyle w:val="10"/>
      </w:pPr>
      <w:r>
        <w:t>автоматическое тестирование.</w:t>
      </w:r>
    </w:p>
    <w:p w14:paraId="68BAA860" w14:textId="4239DB3C" w:rsidR="00FE0E81" w:rsidRDefault="00FE0E81" w:rsidP="00897EA8">
      <w:pPr>
        <w:pStyle w:val="10"/>
        <w:numPr>
          <w:ilvl w:val="1"/>
          <w:numId w:val="6"/>
        </w:numPr>
      </w:pPr>
      <w:r>
        <w:t>функциональное тестирование;</w:t>
      </w:r>
    </w:p>
    <w:p w14:paraId="409C65BD" w14:textId="646771E0" w:rsidR="00897EA8" w:rsidRDefault="00897EA8" w:rsidP="00897EA8">
      <w:pPr>
        <w:pStyle w:val="10"/>
        <w:numPr>
          <w:ilvl w:val="1"/>
          <w:numId w:val="6"/>
        </w:numPr>
      </w:pPr>
      <w:r>
        <w:t>тестирование по тест-кейсам.</w:t>
      </w:r>
    </w:p>
    <w:p w14:paraId="247C5FEF" w14:textId="77777777" w:rsidR="00FE0E81" w:rsidRPr="00FE0E81" w:rsidRDefault="00FE0E81" w:rsidP="00897EA8">
      <w:pPr>
        <w:pStyle w:val="10"/>
        <w:numPr>
          <w:ilvl w:val="0"/>
          <w:numId w:val="0"/>
        </w:numPr>
        <w:ind w:left="567" w:firstLine="567"/>
      </w:pPr>
    </w:p>
    <w:p w14:paraId="524F5E4D" w14:textId="77777777" w:rsidR="00BD68D3" w:rsidRDefault="00BD68D3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49E1A250" w14:textId="77777777" w:rsidR="00FD33B5" w:rsidRPr="00BD68D3" w:rsidRDefault="00FD33B5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701CB7F1" w14:textId="77777777" w:rsidR="00604206" w:rsidRDefault="006042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18C99370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829DEF9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495B9B2C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5A5CC0F9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3363F011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1BFD8D53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9237820" w14:textId="77777777" w:rsidR="005C064B" w:rsidRDefault="005C064B" w:rsidP="008B1F86">
      <w:pPr>
        <w:pStyle w:val="13"/>
      </w:pPr>
      <w:bookmarkStart w:id="30" w:name="_Toc27309925"/>
      <w:r>
        <w:t>ПРИЛОЖЕНИЕ Б</w:t>
      </w:r>
      <w:bookmarkEnd w:id="30"/>
    </w:p>
    <w:p w14:paraId="10C44EB3" w14:textId="77777777" w:rsidR="0069476B" w:rsidRPr="005C064B" w:rsidRDefault="005C064B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  <w:r w:rsidRPr="005C064B">
        <w:rPr>
          <w:rFonts w:ascii="Arial" w:hAnsi="Arial" w:cs="Arial"/>
          <w:sz w:val="32"/>
        </w:rPr>
        <w:t>МОДЕЛИ РАЗРАБОТКИ</w:t>
      </w:r>
    </w:p>
    <w:p w14:paraId="560BF228" w14:textId="77777777" w:rsidR="001F4918" w:rsidRDefault="0069476B" w:rsidP="001F4918">
      <w:pPr>
        <w:spacing w:line="360" w:lineRule="auto"/>
        <w:ind w:firstLine="567"/>
        <w:jc w:val="both"/>
        <w:rPr>
          <w:sz w:val="28"/>
          <w:szCs w:val="28"/>
        </w:rPr>
      </w:pPr>
      <w:r w:rsidRPr="005C064B">
        <w:rPr>
          <w:sz w:val="28"/>
          <w:szCs w:val="28"/>
        </w:rPr>
        <w:t xml:space="preserve"> </w:t>
      </w:r>
    </w:p>
    <w:p w14:paraId="2355CD29" w14:textId="77777777" w:rsidR="0053549A" w:rsidRDefault="001F4918" w:rsidP="0053549A">
      <w:pPr>
        <w:rPr>
          <w:sz w:val="28"/>
          <w:szCs w:val="28"/>
        </w:rPr>
        <w:sectPr w:rsidR="0053549A" w:rsidSect="005A34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7E43F4F4" w14:textId="1019281C" w:rsidR="00214663" w:rsidRDefault="00593B9F" w:rsidP="00214663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7F912DDA" wp14:editId="4CA2B080">
            <wp:extent cx="8053753" cy="5601022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2020-03-17_20-53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3405" cy="56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74D4" w14:textId="348570C5" w:rsidR="00593B9F" w:rsidRDefault="00593B9F" w:rsidP="00214663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Б1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E73EA2">
        <w:rPr>
          <w:i/>
          <w:iCs/>
          <w:sz w:val="28"/>
          <w:szCs w:val="28"/>
        </w:rPr>
        <w:t>-0</w:t>
      </w:r>
    </w:p>
    <w:p w14:paraId="30FA9FF8" w14:textId="77777777" w:rsidR="00B07CD5" w:rsidRDefault="00B07CD5" w:rsidP="00B07CD5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15E3E02A" wp14:editId="621B590A">
            <wp:extent cx="7991856" cy="5557975"/>
            <wp:effectExtent l="0" t="0" r="0" b="5080"/>
            <wp:docPr id="4" name="Picture 4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2020-03-26_16-46-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8737" cy="55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95E3" w14:textId="645D5115" w:rsidR="00DE5872" w:rsidRDefault="00593B9F" w:rsidP="00DE5872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593B9F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E73EA2">
        <w:rPr>
          <w:i/>
          <w:iCs/>
          <w:sz w:val="28"/>
          <w:szCs w:val="28"/>
        </w:rPr>
        <w:t>0</w:t>
      </w:r>
    </w:p>
    <w:p w14:paraId="7461987F" w14:textId="77777777" w:rsidR="00362CB3" w:rsidRDefault="00B07CD5" w:rsidP="00F67AF4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A58B93A" wp14:editId="1069A26B">
                <wp:extent cx="7952740" cy="5485287"/>
                <wp:effectExtent l="0" t="0" r="0" b="127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2740" cy="5485287"/>
                          <a:chOff x="0" y="0"/>
                          <a:chExt cx="7952740" cy="5485287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702"/>
                          <a:stretch/>
                        </pic:blipFill>
                        <pic:spPr bwMode="auto">
                          <a:xfrm>
                            <a:off x="0" y="4857272"/>
                            <a:ext cx="7952740" cy="628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A picture containing screensho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90"/>
                          <a:stretch/>
                        </pic:blipFill>
                        <pic:spPr bwMode="auto">
                          <a:xfrm>
                            <a:off x="7641" y="0"/>
                            <a:ext cx="7919720" cy="4882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3F8914" id="Group 19" o:spid="_x0000_s1026" style="width:626.2pt;height:431.9pt;mso-position-horizontal-relative:char;mso-position-vertical-relative:line" coordsize="79527,54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b3t67kHEAAJBxAAAUAAAAZHJzL21lZGlhL2ltYWdlMi5wbmeJUE5HDQoa&#10;CgAAAA1JSERSAAADygAAAqQIAgAAAFeEUf0AAAAJcEhZcwAADsQAAA7EAZUrDhsAACAASURBVHic&#10;7N3PSxv5/8DxV75s7vkb0iSfuOpFKFTBY6BxRVZwPRaR0hAPdVpsDoInwYNKN+lBSVmKeEwFS9g6&#10;hTkW7ELBS5rVzUzzN+SeQ76HmSSTZBKjjubX84EHZ+Y973nPTGbyymveM+OplEsCAAAAwA3/1+sG&#10;AAAAAMOD8BoAAABwDeE1AAAA4BrCawAAAMA1hNcAAACAawivAQAAANf80m6Cx+t7yHYAAAAAA6Td&#10;463bhtcd5hl6Hq9vZNcdQH9yJeXBmW2I8c01rNizfavDaZnOIQAAAIBrCK8BAAAA1xBeAwAAAK4h&#10;vAYAAABcQ3iNrhgpRRVR44ra65YAAAD0s+7Ca/0glirWhtR4JKmLiBgpZcbr83h9M3FNRERVPF5f&#10;7S+m2sdE7DVUFZOzPo85r4iRithnn3Eo30MNTXXcIA7tV5VYNRo1UhHrf12Lzfo8Xp9nVjE3o+gH&#10;M/YZ4wdG57aoirlx1HjE432geDcwF9r2+rbDL6PNU1pWx1njBgRux/mUct2ZpPXUdJ36AWsdaNWz&#10;nL0tDeOLyVmfUzFrvGfWOq4d52oz9f5oseqpw0hFqpuuOrLLc1T1RGQ229zOM6mi6AcztvNS7fui&#10;Xq030s0uwJ202WVOB0Ljybn1EGud66bfWSPioc5Ozl+7zodt85HYVQNUZcbW4JlUsb/Dsz51h+y1&#10;fvDsJHRcLlXKF1uya34mpvcvKuWS+ZeOioi8yJqD6bGTWHP4pX/JyOPpH7p5ZAbWtUq5pO8/Nmc5&#10;X/ffvm2ua2yqo+7ar8VWd8c2LyrlUuXDb5er1kd/sr7dLrbkdK+bA0w/2P6xqJeTLfHu/QiunTus&#10;VDE5W1udUGa1fazfxQYEuuFwSuniTNJ6aurAUJVnG9+tAVXZloR5lms4gzWNV99lli5aixmpWGbp&#10;olIu6Uunz1LFprk6T71Pkd+f5//TRaT499X4C9ENEdH13JNQ8ObnKCMV2ZZE48nhaLv5C7iYrFX7&#10;b0J2Ive8gnDeZQ4HQsvJufUQa53rNt9ZI+ABzk5tvnadD9vWI7GrBkST1VOQtncyvrXu7+vwrF/d&#10;rXPIRDAgIuKPHmrXfSb8yuZ45qzxhGsUZCmxNXH6d9vzrBab7Y+fxdc3tTvq59xSWon6RUSCkfSm&#10;tHwJyX8/ZCwg1667cXY6ubkWELGnzYxaMszr83gVVbSY7eemkbJ+1Kpx30yqaLsKEbF+sJqZp9kD&#10;tbFkLZNnDtpW511mIlFdnbXjpfyndidZtzYgYLGdUm7z6epwfGl7O7L8/LE5YBTykwsREX90oeEM&#10;1jw+mjS/cv5rrCuwrpnjA6Hx1rk6T+1+ZW4hGJbMWVHk56X89rsUdBExCjIRDNzgHCUiZp5l8fgw&#10;Yi8wub8z2ZRPUd9lGqq99xWEXcMua9L28HH61r5p5SPqjmenjhy/dtsctg5HYneirxczqwfJ+K5s&#10;tkvh9U141q/uEF4H17Zk1+ONzMxGYtVrQ982pmoXR5r3aCAkVz/tI9Ts0WQoUj3LO4qkv671w2Hb&#10;RVOdvV+wotvgxncxvz5Dtp991W2Sq263mfiX+Q+aEpTO6/5tYyp4svgmKlJPj11sye6e6le+lirZ&#10;len9i4qZ2H7+sVIuVbIr9Zn1g+2/2q/p29PlD2tBx5ItM1ajgerarLf9lXXrDQi0VT18uvl0tZya&#10;OhxfkfTX5HzYGtCvnEMHp/FazDuVkcR80KG8ms1Phvztaus89T4EQuNy9VN0XcKPguH8J9U6nG9y&#10;jhKRL7FfN6u/8+2epjfHX72td3Fprrb6awT3x3GXtX5Hdzp8qnu/da42nwdU3ens1Inj1267w7b1&#10;SOy2AcG146XTVz+sMMNJv4RnfetO2evooVYpp48/pMdk81mqKA2XGK493rRPP1Z+j0pgblFOvvT3&#10;b6DbN7V6qaik7z/uUMy60PbvzmT4aaCL89T0/seziU3zepx+JctzfhF/9PViLnttl81icvV0eX+l&#10;zdSf/8liNThoKtl5xs4GaF9j4HT16brJqenWIuly6Ti823qh3Ow+0e7HZ+ep9yX62+QP3TAKEvIH&#10;5halUOwc3Dueo75tnI79+1F2nJJY0Zd//th16Eha67bLnRj3zHGXtRwItzx8bvqdNar64OzU7ki8&#10;pgHFv09EzOtauJVuw+tcY+JZ6rf++ANBv/J6R1oKNDMKEn5UH1Q/v//naM7r8/y6+e2f/t6FTk1t&#10;3SDdCITGcwXbT9imbRJceyPvuruO8yj6eifn+K3W2dm7zERCCTlP/LbxRyb8NOBYMvvuVcuMgdB4&#10;Q0Bvu9WpwQDtawwQ8/C5509XMCyXTodZu/HNx7iIqMqzq4TZfcJhrs5T79GjMSn8XZCxgEgwKFdf&#10;/vsx/r/gzc5R0/tpJRh5Y3Ycb+ZXPizmdg7M3jL1aoNr5+VS5d+d6XtbMTTo/LXS+fBp2vs3rXyU&#10;3dvZyfFrt+Nh23Akdkt9l5lI6Juyzc/g2+ouvA4GJ398rt2Luv1jcT4ogbnF3M6BqotIUT07tV+t&#10;cFJM7uSX5+oXL4xCvpbZPXt+1LbPbh9waKrTBulK9OXySSypFkVEdC22I1uNV0gD679drnYXNAfX&#10;tiZO99RaH8qi+rZlL+h6rmE4/2ojv/y67Z6a3v+4bPXTai75/q/8n60zRl8u/9iNtV8d0wDtawwO&#10;65Ry35+u6pdZUc02nMGaxhupSEwtmoMNV2n1g5md0PFhJOBYW+ep98v/v4l85kT+FxSRR2NympFQ&#10;UG5zjgqsp5cd+3cG17YmTl+ZPcqiL5dPYta5Qorq2em3+1krtOrwtdLx8Gn+1r5p5SPsPs9Ojl+7&#10;nQ9b+5HYFS22I1uHkUD05fKP+77Nemh1mb2OpDcl86vP4/V5VgvLH9YCYnbNKWz/6vN4p7avrCub&#10;th481j1w1c7HscultO2qR/Hvk/qFyOjCynvnXg390HfesalOG6QrfuVD4nJnyuP1eVY/j31ovWkg&#10;kt4sPEsVu1n36OvF3M6BrKeXT6Y83qltSTR2k9Jiv2425R6m9+174furX61+4e+tRPgjZXM881Zr&#10;KSnyPOF00cqvfEhI8+o0tdxxA/bDnsVAajyldHkmaT01df0JjCa3ZNc8vsyL6daMjeMD6+aBUDsM&#10;rWLG2em3fzaDteU2ztV56n0LhuXbxG9RERH/fFi+VW9V7/ocVeOvnTeaRA8TL2plvqbHsjGP1/rK&#10;0A87Z2TgovouazwQNMfDp/Vbu/Wb3bFyuHR26szxa/eaw9Z2JF7fACO1m1t6Wa12MeP884kv8Wt4&#10;KuWS8wSvr92koTd6615Mxr/MH3KbAtC/PF7f3SsZsTPbaBm9b65RwZ7tWx12DW9tBAAAAFxD9trB&#10;KK87gP5E9hqd8c01rNizfYvsNQAAAPAQful1AwAAD8SVFDj6FvsX6BOE1wAwGO54gZhLzMON/Tus&#10;+NU0iOgcAgAAALiG8BoAAABwDeE1AAAA4BrC6y6oSu2FRp7ZA1VE9IOZ2hivbyZefXeRrsVmzWJK&#10;03tE1XgkqTdW5fXFrFekNs9lpCL2Yte8xslW50zc+aVQwJBwPPSaDyst5lVU+yw3f7uYkYqYh6ca&#10;b3skqvGI7aArJmcdj0FrvKfaBse52kwFAAwkwuuuTO9fVMqlSrmkL51up4oiMlkdUylfbMnpnioi&#10;Wmx1d2zzolIuVT78drlq+4J3qqpSLqWjIlJMztbmCmVWFVUksK5VyiV9//GLbKlSLp2v+7tr3sWW&#10;7MYclwoMC6dDr+mwivz+/OhT7UAwCrL09EZvJDVU5dnGd/P/6KFV7dnzlS37kagq25IwD7qkLqK+&#10;yyxd1AdrVaVimaUL89TxLFVsmqvzVADAgCK8vpnA3KJc/Wwa+d8PGQuIqJ9zS2kl6hcRCUbSm7Ld&#10;OetsUt9lJhLVudaOl/KfnONjLdZdBm4sUE+8iYhIMTmrqI0Z8ZlU0Z5sM8z6bVPrNahKY+EDw5bY&#10;M6caKSvprsZ9rYVta6rMpIrVVGLj0lXFY6Ubi8lZn1XMW8/ot2uPxxvpMNWsvJp9VNTmVbY0bRkj&#10;pcTaZCWNhkErb1pdKcW6BGEuq7H9uCfWodciurCSy1oJYDWbX57zd38EiWh7O7L8/HHDOP1gO/wy&#10;ahthFPKTCxERf3RhPHNWlGjS/Bn8X2NdgXXNHB8IjbfO1XlqV429tXrKPxIzz1TtLsqZn/laQr2h&#10;mHUA3uBqGwCMAMLrmzHOTiX8SERyG1PVL6Ev8x80JShGIT8ZsiW3AqHWQFxEvlVntL6ZrC/U6kzr&#10;WjraOpOIRNJf19pl4Kp1Ts1JYj7YtvFmLrySXZF6Uu1iS3bN/J88/1ib2rzWqdjl5kWlXDoOF561&#10;++7UD7b/ur6w+vZ0+cOatCx9+ol8UkX0L5fyWEQkuHZuXS7It4kzVs7KJX1/3LG1jZU//vPfUqWc&#10;DLaustOWEcnnwunapYCm2hzXTn17uvwhmf5aqmRXpvcvKuVk9Pr245ZaDz1pOawk+tvkj8+qiIj2&#10;6a/x/wWl8xHUKJL+mpwPN4xS354uzzVcRNKvWiN7LeadyrQ5BtVsfjLkd5rr+qn3xPrYl9NjJzHz&#10;R6DjlQHRv2Tk8fQPvf7jxDxXlEuVsqYEb3y1DcB9sP/K7fKv100eZoTXXal9eT+7Wjxe90vte+jf&#10;ncnw00D7iLaV7Sq2FRncXa3Os7AVOL5fcMof2+hXsjznF/FHXy/W8nx2Zg2ehSMR0a++v1+Y8nh9&#10;wY2jb1c/m6aKiEgxuXq6vL/iWNjm53+yOB90WPrkUkiymnFWGFsyI2arP3qweo2+cYk/LyVk33iN&#10;rXVetWtXuWrcKrYwnisUm+ZyWjtrpRo1tx9ucTz0Wg6ryO8T+f90EfVz7vlvzr9Yb0D7JIkujtZI&#10;ulw6Djf/eBMRIxXZlkSbX87XTL1/fmXTIVlevzJgFGQpsTVx+jfXYYD+Vusj181frxs75Aivu1L7&#10;8j4/bEyABdfeyDsz8RMIjecKtq8ooyDhR9Ydje0FQuMNoZ7VveGWotU2mGmkev7p5hoTumYCuFQp&#10;lyqHkZapImfvMhMJJSSOhWu+bfyRCbfpBRt6Oiaf965C8yERESO1K2Z/9OoiGpao67mJoL2e5vbc&#10;o+a1c1yp1vbDZbZDz5HZv0LNNlwduiX1cy78qHn5Ybl0+vHafB4QEVV5dpU4Pow4z9V56sOoXmpz&#10;vDKgZo8mQ5FgWOoh+F9/WNkvbsEEACeE13cVWP/tcvXAEJHoy+WTWFI1ezFqsR3ZWvcHw3J5VhTR&#10;Pv0wr1C3iL5c/rEba5zr1o1p7qDSXvXLsqi+PZ1ciIiu564v3NSruyb/aiO//DpybeHp/Y/LJ7Gk&#10;3rJ0ERH/fDifq8ap+pWI+EWKyeyR43pKS7jTdtWuG9+6OlaxbH4y5G+aq3Xtaitld0374Yb6oeco&#10;+tvkybtPP8Z/v3NWuNp7u3Hp1g/jojnVSEViav1jUy+nH8zshI4PIwGnua6Z+uCcrgxon36s/B6V&#10;wNyinHyxtnatc8jhnX+6AMAwIry+u0h60+yG61c+JC53pjxen2f189iHZFQksJ6QkymP94/cknVf&#10;lK2TqHkPkF/5kJDGuZx0ujHL3nflTVSk2lli7oc12Cqwnl4+mfJ4p7Yl8SaqxX7d7BCwVgvX628y&#10;vZ+uXTrvWPiRsjmeeas1Lr0641xiqxpSRF8v5hZ8ntl3El5pWdqX2MKRucrBjaNXqwdNGUzHyjuM&#10;d3ASM4ulo81zOa2dtVL2Cjq2H26pHXqth5WIRH6fOHo/UesZ0v2tjZ1V64kmt2TX/GAoQQmsm0dx&#10;7dNlFTPOTr/9sxmsNaxxrs5TH07T71X7lQH18/t/jua8Ps+vm9/+KdA9BAC64WnX/8bj9Y1s15xR&#10;XvdBoMXikrbSZsVk/Mv8YZe3rHXFSEX2Qu1uMAV65u7npYYaVCUmyeqzQWPyQVPkIHb2NG1dPdNi&#10;s/qbr2tiOxzUuO/TQikdOJh5GzxvyVtz4PQc31zDqss9e9MPAB+Yu+uwDcleA8Aosm4I9sYul9It&#10;yXLzyoD290n9YSbRhZX3ne4JBtBjPDakf5C9djDK6w6gP7mcvcbQYf8OK/Zs3yJ7DQAAADyEX3rd&#10;AAAAAPTY7XqMkFl3RPYaAAAAcA3ZawAYDHe/G4n7mYYb+xfoE4TXADAYuLURHbB/hxW/mgYRnUMA&#10;AAAA1xBeAwAAAK4hvAYAAABcQ99rAACAUXf3vvu36CY+rDcMEF4DAADABTcKl4f4rk06hwDA6NEP&#10;Zrw+T/VvJn5giIiqeGwjY6pZVIvN+jxen2dWSeq12VtG6gcz3oitwMGMWUO78a3L0g9mvIpaLajG&#10;I0ndXiwSSxXFsZGtZQCgpwivAWAUTe5fVMqlSrlUKV9syemeKiIyXR9ZSkdFpJic3R3bvKiUS5UP&#10;ocyqGf5qsdXayN8uV2sx8ffMWTW6NQry5LF0HN+yLBE52m6Jj19kzTLpsZOYGaa3zthaBgB6iPAa&#10;AEbdfz9kLOA0QX2XmUgoUb+ISHDteCn/SRVRP+eW0tWRkfSmmDHx5JPH365+WvNlZXnJqqPd+FaT&#10;+zuTbeNjv7I5Xg/TnXVTBgDuHeE1AIyi3MZUtWfIl/kPmhIUEflWHenxRpK6GIX85EKkNktgXUtH&#10;xSjkJ0P+ekWBkJjR89Lii78+m+ntT/LbfK1Am/FNyxIRkafpzfFXbzXnFlcX5DRjS2MAoHcIrwFg&#10;FFmdQ/7dmQw/DQStkbZ+F1bAfRPBsSf5/3QR9bPYgvJ2452XFX3554/dmCod3K2RAO6R/daIa/96&#10;3dh7RHgNACMsuPZG3rXrrxwIjeeytlyyqsykioHQeK5g64BhFCT8SEREHs0vSeasqGbl96i9mnbj&#10;HfmVD4u5nYP/WqfUF9ReN2UA3I/aTRHd//W6yfeF8BoARlpg/bfL1QPDcVr05fKP3ZhaFBHRtdiO&#10;bK37Jfpy+SSWbBppVjW3KCexbfmtKYpuN95ZcG1r4vTVX01ji8md/PKc33GOm5QBgHtHeA0AIy6S&#10;3iw8SxWloVuzbyZVFPErHxKyM+Xx+jyrn8c+JKMi5sjL5pEiIhIMTv7zfbKhZ0jb8S3LqoseJl5U&#10;/3+/YJaJXS6lWzqIWzO2lgEwiG7Ut6Sfe5h42mXmPV7fECftOxvldQfQn+5+XuLMNtzYv8NqpPbs&#10;TVe2txunw9LJXgMAAACuIbwGAAAAXEN4DQAAALjml143AADQlbvfxNO3twHBFexfoE8QXgPAYODW&#10;RnTA/h1Wo/aryd31vUVtrhxHhNcAAADovfv4iXjTR5G4slD6XgMAAACuIbwGAAAAXEN4DQAAALiG&#10;8BoAAABwDeF1F/SDGa+iVofUeCSpm+O12KzP4/V5ZhVzjJGKeLy+2t9MqiiqYh8TU81iyoxZIK51&#10;s3wjFYmp7SYWk1YbDoyOBTovy0hFPG0LaLHG9rdS45EObVDjjdvEsZHxSMdGdrsWtRaq11QIjDb7&#10;qWn2QBUR/SBmOzytE52tmHU0qUrDUVwfbD4fioh15FYPQ8czpDV7y+m07YkXGHUNh5XwfXcd+2nn&#10;2j+3Fkp43aWj7ea4UIut7o5tXlTKpcqH3y5XFVUksK5VyiV9//GLbKlSLp2v+0Vkev+iUi6Zf+mo&#10;iH7w7CR0XC5Vyhdbsts+brYYqvJs43vbqalYZumiUi7pS6fPHCNX9V1m6cJcVvsvJ23vpO0iRNdz&#10;zz/W2++wCGVbEnq5pC+d7jmtTvTQWv2z5ytb637nRkqiwwapreZxuO1aNGwoVdmuVshXMuCodmrS&#10;l05bzm+txTqfr4rJ2dr5MJRZrYbF+peMPJ7+oZs/vB3PkCLieDoVEacTLzDyGg8rvu86qwVg3f+5&#10;slzC665M7u9MnsQaPrjq59xSWon6RUSCkfSm3OBrYCIYEBHxRw+1dFREtFjb3LO2tyPLzx+3qymw&#10;rplfUYHQuHOJaNIs8F/75qjxXdn8+KJ9gcnwo/YTxSjI8utIQCSwrjnH3yb9YDv8ssN0Eb+IjAWc&#10;Zr2S5TlrNTNnjtu5YUMZhfzkQkTEH11oVx6AJTC3KFc/uynpeHiKiKjvMhOJ6vlw7Xgp/8kMkI2C&#10;LCW2Jk7/7vyt3+Z06nDiBdB4WPF9158Ir7v0NL05/upt/cqLUchPhmyJ2ECo3ffTt42p6kWHSFIX&#10;Ca5tya7HG5mZjcTiZlQdSX9da/O1FUl/Tc6Hr2+fmm1sTwMt5p3KSGI+6DRRP9j+sfimQ9hrFHIn&#10;MY/XNxN3/g2gX+Uv3yoz7QtYLXx7aobIDqIvl+UPj9c316aRwbCYZw2jkG9TfcOG0q/axwEAGhln&#10;p9L+J3T1DDbV7vCU+he8pfZLW80eTYYiteO3bQPank6bT7wAmg4rvu/6E+F116Iv//xxfV+OVrbO&#10;IZoSFBGJHmqVcvr4Q3pMNp17dNyQkYpsS6J95jiSLpeOw7uOPTfUt5uTm+2CexERCfy29SFdKZeO&#10;w236n8j3XPjleacCIqJ9koTS7rs5FcuELyrl0pk4NzKwnl4+mfJ4I3uyONmhqQC6Vvvl/+xq8dix&#10;15aI2M5gZ23OIe1pn36s/B6VwNyinHzp8Nu7k9ueeIEh5cZhhftHeN09v/JhMbdzYPayCITGcwVb&#10;KGkUOqR/7Kq33/kDQb/yeqfLa7KdqMqzq8TxYaRzqeYGW4r//ZD3Cz6P94/3f/3hfHdjMBINdup/&#10;Egyv1HputG/k51z77VPr+xFdcGykiPiVr6VKWUuHCrm2y7A3SS456wAd1eLm80PrB3au4+ko6nwO&#10;ETFPL1nb2cO8YVH9/P6fozmvz/Pr5rd/Ch26eHQ8nTaceIFR13JY8X3XnwivbyK4tjVx+uovERGJ&#10;vlw+iSXV6j3vO+J8016LwNxibudA1UWkqJ6d2q+o3oZ+MLMTOj6MtEs/G6lITC2KFNv0HjHD1lKl&#10;/PHF848Vpxj9uhokEKr33GjXQUXN5tv2DGns++FYg5GKzKSKIsXkTqd6bE0yv+yLnZcLoC4YnPzx&#10;ufbUju0fi01dQToc4BJ9ufxjN9Z4PjQKefMWxkq5dPb86FOHDHTn06n9xAuMttbDiu+7/kR4fTPR&#10;w0T1FkC/8iFxuTPl8fo8q5/HPiTbdc2w9b32zaSKElw7Xips/+rzeKe2rxLX3dp4DePs9Ns/m8H2&#10;z7wLrCdkZ8rjndqWRKcO1u3Za3DufxJNbl3FzEvMt12E2fejbQ3VAlOZpXS7HibNTZJds81dlQcg&#10;kfSmZH71ebw+z2ph+YOV0rb3ITEPz/o5rX7i8isfzBNF7XxY/Puk3iU0urDyPtuhC/U1p1PbiRcY&#10;ZU6HFd93fcnT7hEkHq/PraeTDJxRXncA/enu5yXObMON/Tus2LN9q8OuIXsNAAAAuIbwGgAAAHAN&#10;4TUAAADgmk59rx+4KQAAAMCgaBdF/3KLeQAAAIBR1iETTecQAAAAwDWE1wAAAIBrCK8BAAAA1xBe&#10;AwAAAK4hvAYAAABcQ3gNAAAAuIbwGgAAAHAN4TUAAADgGsJrAAAAwDWE1wAAAIBrCK8BAAAA1xBe&#10;A/1HVWZSRRFR4xGPV1F73ZwuFJPxiMfr83h9sUFoLgAA9+eXXjcAQBv6wfaPRb28Fuh1Q66nvrtc&#10;SFcO/b1uBwAAvUf2GuhTxtnp5KYZWxeTsz6P1zcT1wwRIxWxMsRWkrs29cAQUeORpF6f2lS4PmhV&#10;a6bGG2qwTfWZCWmPV0mmlFg8YrZBWmZRsyLZmNNUq8FWPebi9IOZ6mBSb14dI6WY7VfjvplUUfSD&#10;WLUZZkYfAIA+R3gN9KNvG1PBk8U3URERIxXLLF1UyhdbsrvX0vXCSMUuNy8q5dJxuPDsVgFomxr8&#10;ytdSJbsyvX9RKSfnJZ8Lp802xNTWWY5y4XSlXNqSP8ypTQ1+kS1VyiV9Kf9JFQmunZetwcxZmwbr&#10;B9t/iYgYZ6eyWaqUS5Xsyi1WDQCAh0d4DfSAx+vrXGB6/+PZxKYZm+pXsjznF/FHXy/mspqIvF/w&#10;ebw+z8KRiOhX398vTHm8vuDG0bernyJyaTTErPbCtUF7orq1BifjVhsWxnOFYsssj5fn/CISXVjJ&#10;FYrtGhw8Gf89KiKamZAObnx3bKFIMbl6ury/Uhu8dnsCQE9cezLvw5rxAAivgf70KPp6J7dj761R&#10;ZyaDqwndx3/+W6qUS5VyqXIYib5elJ0pe7TaWNga3JJTWyK8oYbumtcwSzA83rl0LXu9nSoaqV3Z&#10;vGhtUj0/ffYuM5FQQiIigfVE0+oAANDnCK+BfhVc25o43VMlGJbMWVGkqL49nVxoDn+rU6udmINr&#10;6a83603RXIOzvNWGbH4y5G+aJRASp6mtDR4XEf1KRPwixWT2yHFBrzbyy6/tc62c/UvnEGBwqEr1&#10;tg2fx7wfQ7euWZl3XFQ1j6zfp9HmdgvbOap+g0djkepNI7NWbkJtuGmkqZJqe+NNC7UehdRSed+4&#10;ly3ssEmNVMTTshHMTdpmCzdv/3rlznfv9OsWvjPCa6B/RV8v5nYOZD29fDLl8U5tS8LsjW0XsKb6&#10;nl0ttk5tZfbEmPtRL9xtDScxsw3paMss0ZfLV61T6w2udg6RrXV/9PVibsHnmX0n4RXH5Uzvp5Wg&#10;9b8a35XNZDToWBBAn5rev7BdENNiq7tj5jWrD79drtbuqK6NDGVWFVUksK5VyiV9/7F5Ret8veFh&#10;RIaqPKv2KKve4FE6Du/aosn6eH3p9FmqKKqyLQnzPhArvrRVUhM9tK7FnT1f2Vr3i/ouU52rb580&#10;6v4WVt/V7pmpblJt76R5W5mbVC+X9KXTPVWatnDz9rdXbtuk7XbfMPFUyiXnCV5fu0kA7mjgji8j&#10;FdkLaekuwncAo05VZgov66Gb42Do3Uz2t/NqbzT7GabN2UaLzX4em8hfLmjpqKjxyH+vNSXYUnlj&#10;G44lZlVlFftpr6SZfjBz9vR83S+qYratvpT27u9k3qnme9nCpmIycD1N0AAAIABJREFUHpPXmhIU&#10;NR75tJCQrKRtnQaNlPL3XLK2TepVXdsk2yb939vrdt+A6LCPyF4DAID7YhTykyFb/BQIydVPo5C3&#10;9xwLrF/76z2S/pqcD1sD9f5phbxjabOjmn4lYw0vDmiopHmWt6fmLdoSfbksf3i8vjlJzA/CpTOX&#10;trCIaDHvVMZca/1g+4fD9Uz9Kn/5Vpmp3h/fsoUt5vavDzdu0mt33xAgvAZwve5OzQDwEKo90CJ7&#10;sjjZMtVIRcyOajehfZKEmZQ1UrFM+KJSLp05PQt1qEXS5dJxeHdPFfXtZvXFC02+58Ivz8ul4/Bp&#10;u0fBtm7/pk3aefcNB8JrAABwXwKh8VzBFocZBQk/CoTGzad2WqyXZHXPr3wtVcpaOlTINU1RlWdX&#10;iePDiIgEw3Lp+PQlkfpNeObddernXPiROaH6aFExn0N6k1b1hrtbOBAazxW0/36Y98z88f6vP+x3&#10;NwbDK+bGCYTGxXEL17d/fQu3bNL2u29YEF4DD42nmQIYIdGXyyexpFoUEdG12I5srfsl+nL5x26s&#10;aWTXjFTEesTHTt7q0WHSD2Z2QseHETPtWg0xi2q2sZhINcKznkZqL2DvutDQw6FvubGFjVQkptYe&#10;ABWxNk7544vnH+0PbK0+J8raOM1buGH717dw0yZtu/uGCOE18KDMOyEq5RJBNoDR4Fc+JC7NB9iv&#10;fh77kIxWR0rzyG7VHk+UWTIfNKTFZg8MEePs9Ns/m8HaU+eiyS3ZNZ9i1PkORafKu30cUx9wYQtX&#10;XzLg/Iiq2haWaHLrKmZ7bFTDFm7e/vXKGzZpy+4bQjw5BHhQtSOLQwwABl1vnhyC/tBhH/3ywE0B&#10;RpaZrq4dirUENidQAACGCeE1cO/ahdEE1gAADB/C68FDn93hwz4FHh6/bwHcE8LrQUJfgmHFPgUe&#10;HmdUAPeE8HpgcJcDALiIm4wB3BMezAcAAAC4hvB6YJBfAQDX8RB6AK4jvB4MnP0B4J4QYQNwF+E1&#10;AAAA4BrCawAAAMA1hNcAAACAawivAQAAANcQXgMAAACuIbwGAAAAXEN4DQAAALiG8BoAAABwDeE1&#10;AAAA4BrCawAAAMA1hNcAAACAawivAQAAANcQXgMAAACuIbwGAAAAXEN4DQAAALjml143AJ14vD7H&#10;/yvlUi+aAwAAgGuQvQYAAABcQ3jd1xyz1KSuAQAA+hbhNQAAAOAawusBQ+oaAACgnxFe9zviaQAA&#10;gAFCeD1ICLUBAAD6HOE1AAAA4JqRfu61/UnSA2HgGky6HQAAjBqy1wAAAIBrRjp7bWrNsNaSxCRf&#10;b23gEu0AAACuIHvdjNgaAAAAt0Z43YDYGgAAAHdBeF1HbA0AAIA7Iry2EFsDAADg7givRYitAQAA&#10;4BLCa2JrAAAAuIbw2kJsDQAAgLsjvBYhtgYAAIBLCK+JrQEAAOAawmsAAADANYTXAAAAgGsIrwEA&#10;AADXEF4DAAAAriG8BgAAAFxDeH1bquLx+sy/mbjWvlwxGY+YxWLqw7UOAAAAPUF4fXvT+xeVcqlS&#10;vtiS3bahs/ruciFdKZcq5VI6+qDNAwAAwMMjvHbHWECMVMQWZBeTs4oqomZFsrFahttIKbF4pJ7w&#10;1g9mzBT4rJLUi8lZXzUjriQbaqurL0VVZlJFEWuumbhmSEMNakPlosYjSb1eg5FSzEE17ptJFZsG&#10;73djNVGV2poabdYaAABgUBBe3963jSmP1+fxTs1JYj7YrtRRLpyulEtb8kdMFZF8LpyuJ7yDa+fl&#10;UqVc0pfymTNRvpYq2ZXp/YtKOTnfXRuMVCyzdGFWuKf67TVEGypvEzHrB9t/tR8EAADADRFe3161&#10;c0jpLLy7p4qIvF8wE8kHRr3U4+U5v4hEF1ZyhaLI+PKcX8QfXRjPFYoiWmzW5/H6ghvfW+s3a/PM&#10;2muzjV84EhH9SqwKXy/msk1dwDtVLiIixeTq6fL+SpvBHrrnlLyqeLyKWl1Qy0WAegM8XrP+2lRz&#10;X2ixWrf7lqU0X6BorNlIWR3xPbOKKk2XL5ovTTS3Xz+IzdaXe/97AQAA3AbhtQuiITNWlhfZUqVc&#10;2pLTvWoPh2B4vMOMRmpXNi8q5VIlu9I61axNX6rXZh/vOEv3lYuInL3LTCSUUJvBB2T9YKj+EniA&#10;lPz0E/mkiuhfLuVxyxLNIitn5ZK+P25Ovdy8qJRLx+HCMzOuff6xecPWl9JwgaK15upuzX9qvnxx&#10;zeoYZ6ey2dWuBwAAPUR47QKjkJ8M+R0nBUKSOSuKFNWsWSZvH9SvRMQvUkxmj2636GC4Wv/b08mF&#10;iH3SdZXnX23kl19H2gw+KOsHQ7mk7z+WB0nJTy6FJKsZZ4WxpXGnJf68lFCtv49+9f39wpTH6wtu&#10;HH27+nndQhsuULSui/lbIngy/nvUYXXslyYcV6f9VgQAAH2B8Pr2qn2vfc+uFt9ERaqx0dwPa1BE&#10;JPpy+Srm8U5tS8J6cshJfTD6ejG34PPMvpPwSmv91TjMVluLwHp6+WTKrLCpWEvl31/9akVy73cO&#10;dJHp/bRi6zLeNNifXEvJh56Oyee9q9C8Y7Ze13MTwUB9+PGf/1o/ACqHTr9AbpL4r2Wvt1PF1tVp&#10;vjRhqzmwnpCdqcbgGwAA9J1fet2AgRVNVsrJhjHrWmW9PqR8Naf6lUNNOayPn9zUzmtxcHDtvLxm&#10;la9Wa04NNNZWE1jX0o0lla8lpbFhVv3NlZcqVjOKyfiX4Lp23lC+abCXgmHZPisq66K+PZ1caMhe&#10;61cioWpKPvyyZdb8qw3589+kGJ+dBu388+F8Rl4GpOCwROOzhJ+2tMdvpCJ7IS0d0HNi/yHSvNCM&#10;WVU2P7ngD0pjzYXd6lzjN18dEVk5+zcZNZSZQpfbEgAAPDSy1+g7D5OSD8wltub8TkvUYgtH5qWJ&#10;4MbRq9UDsaaalym02K+bEn5kr6p5KbYLFK3rUr0oIVvr/s6XL5pqVuO7spmM9v0VBgAARpynUi45&#10;T/D62k0aGh6vT0SGfjV74sG3bTEZ/zJ/uBa4vuS1tFhc0lYnkBtXa2W4e30FAMCNjMJXHu7D/X1y&#10;+Ez2vw77aCSy12YP6V63AgAAAMNvJLLXTbF1bb3IXt8fti2AATJMX3l4SGSvR1mHfTSKtzaSyQYA&#10;AMA9cTO8JmwFAADAiHMzvO7bqxjE/QAAAHgYI3FrYyvzFSEuV6oqHq+iiogUk7O+mVTR/Mfj9c3E&#10;NaM63uP1ebyRpC62qQeGiIgW81rvBp9JFY2UktRFRNS4NRiLR8yqRKSpZiMVMWf0zCqqiOgHM9XB&#10;pC5GKhJTrRa21iz6QWy2vlyXtwkAAMCIGbnw+l4C66rpJ/JJFdG/XMpjETFSsczSRaV8sSW7e2aA&#10;Kytn5ZK+P25Ovdy8qJRLx+HCMzOuff6x+X2E+sH2X+Z/+Vw4bVYVUx1qrr0L8JNqvlDGGsyctYmY&#10;qzUbZ6eyWer0HkQAAAB0bYTC63sNrE2TSyHJasZZYWzJeiff8pxfxB99vZjLaiI/LyVUeyuIfvX9&#10;/YL17pJvVz+d6ismV0+X91dERGTcqmphPFcottRce1nJ+O9REdHMhHRw47tZkTnV9jJte80iQtIa&#10;AADAHSPx5JCH6xQeejp29W7vKvRmoZBpfW21rucmggERwxp+/Oe/mu1tf1pz+bN3mYnEeeizQ1Ut&#10;XmRL6agYqcizVDEou7J5UYn6RbXenm1OrQ3aaw6sJ2R2yrMgIjK93/pe7juh13s7fXujAgAAuKMR&#10;yl4/CP98OJ8LPzVf8hcMS+asKFJU355OLkTEKNhfpl2dWu0breu5hqryrzbyy68jtUGrqmx+MuRv&#10;rrnOypqL+EWKyeyRUyObahaRlbN/76VziHnFoPWv89RR+ONVRwAADKs7h9eq4qndkBdvyb+OnsBc&#10;YmvOb/2/nl4+mfJ4p7Yl8SaqxRaOvm1YvUFerR6INdX37GrxTVSL/bppD75FZHo/bctti5zEzKrS&#10;0aaaReqdQ2Rr3R99vZhb8Hlm30l4xbGR9prV+K5sJqNBx4L3pRZiPuhS+wlbAACAYXXntzaqykzh&#10;5fm6X6SoxmOfFrR01OUm3p+HfbOgFotL+tDMGReT8S/zh2uBrmc2UpG90LBtW15JxRYA+gQHI26H&#10;tzaOsg77yOXOIWMBEf3A9vC4pifQOTyfrumxcU0PleOxcUOM9C1bAACA4eNCeG12ePB4p+YkMR8U&#10;Ca4dh3djatFIxS43NSV4zfPpmjU+VG6IHhsXqaauRcSv3CR1LSKB9UFKXXeP+JItAADAkHEhvJ7e&#10;vzA7kp6Freg5sJ4e25kKXiXMiLDz8+mk+bFxzQ+V47FxAAAAGBRudg6JhsZzBTMU/nkpIj90w7Fc&#10;9fl0NeYrUcz8tJHalc2L2mBgPSE7U43PbAYAAAD6lJvhtVHIT4b8Yj2MolTZLDyLa3Ld8+maOD1U&#10;7r4eGwcAAAC4y4XXynzbmPJsiIhMP985XhdRlW1JnEdFJLmVjcTUSHo9vTw75dmQ6ecfj6NazHv0&#10;TY7MWeQk9L+lhtqirxe3f/V5nqz8ubQiVqSuRYP1d7EAAAAAfevOD+a7sTs9n85dD/tgvtHS/bbl&#10;2UNsAaDnOAxxOzyYb5Q93IP5AAAAgFH28NnrPkL2+v6Qve4eWwDoOQ5D3A7Z61FG9hoAAAB4CITX&#10;AAAAgGsIrwEAAADXPFB4baQiMfVhFgUAAAD0DNlrAAAAwDV3Da+NlJLURUTUuG8mVaxnqVVlJlUU&#10;KSbjEY838uxEJKvMeH0z8QNDRKSYnPV5vL6ZuGaIGCklFo+Yg+a8Hq+iVovNpIqiH8x4fR6vzzOr&#10;JHVR4xFzoebimtog+kFs1ufx+jxe30yqeMcVBAAAALrnUvZaP9j+y2m8+i4TTlfK6a2J7+/lt/Ny&#10;6Th8uqeKkYplli4q5Yst2d1TRSSfC6fNQTM6n34in1QR/culPBYRCa6dl0uVcklfymfO2kTM1TYY&#10;Z6eyWaqUeY86AAAAHpor4XUxuXq6vL9iDrxf8Hm8Ps/CkYgYhfxkyC/iD4Yfv1iIiEggNJ4rFPUr&#10;WZ7zi/ijrxdzWU1k3BpcGM8ViiIyuRSSrGacFcaWxkVERDMT0sGN7920QYSkNQAAAHrAjfD67F1m&#10;IqGErKEXWTcyx6GnY/J57yo0HxIRMVK7snnRqVpbGwLrCdmZqoX4AAAAwIO5e3idf7WRX34dcZwW&#10;CI3nspqI6Fff32c1EVGz+cmQPxiWzFlRpKi+PZ1ciIjkrcGsme0WEf98OJ8LPw2IiIh+JSJ+kWIy&#10;e9RdG1bO/r1liK/ae4HXWelzz6zZdxwNeDIMAACAyYXs9fR+Wgm2mRZ9uSy7Hm9k+8fjF/J5xuvb&#10;lsU3UQmsp5dPpjzeqW1JvImKiMhJzBxMR61ZA3OJrTm/Vc3rxdyCzzP7TsIrIiLy/dWvVl+R9zsH&#10;emMb1PiubCaj7ZrUmapsS8LsBW7eLmkyUruydFEpl/Sl02fcLtnIUJVnbTvtAAAAjBZPu7elu/uy&#10;eyMV2QtptdD5RlM7KibjX+YP1wK3apXH6xMR+2rWW6IqM4WX5+v+5nn0g5mzpw7jR5cWm/08NpG/&#10;XGjYg63bth13P2mDiC0A9ByHIW7n/j45fCb7X4d9xHOvG+hXMtYpVC8mV0+X54it7SLpr8n5cK9b&#10;AQAA0B9+eZjFBNa19G2nduRXDtduOevNqfHY5aaWvl23EwAAAIwAstcNgmG5bHvrovbpx+Kb2/Rg&#10;AQAAwKggvG5QfdRJUc3mWzqBRNJfb9nJGwAAACOC8LpRNLklu+YzTFoeh1JMzio8fQ4AAAAdPNCT&#10;Q/pT90+3wE3x5JDusQWAnuMwxO3w5JBRxpNDAAAAgIfwQE8O6WdmnhUAAAC4O7LXAAAAgGtGOnv9&#10;kL2aet6JqucNAAAAGAVkrwEAAADXEF4/BLN7dw87efe8AQAAACOC8BoAAABwDeH1vet5zrjnDQAA&#10;ABgdhNcPqueRbs8bAAAAMNwIr+9Xz8PZnjcAAABgpBBeAwAAAK4hvL5Hjpnjh0wn97wBAAAAo4bw&#10;GgAAAHDNSL+18b7Z35LYk5cm9rwBAAAAo4bsNQAAAOAawmsAAADANYTXAAAAgGsIrwEAAADXEF4D&#10;AAAAruHJIUBv2B9Abv+fB7wAADDQyF4DAAAAriG8BnrDMUtN6hoAgEFHeA0AAAC4hvAa6BekrgEA&#10;GAKE1wAAAIBrCK+BniFdDQDA8CG8BvoCoTYAAMOB8BoAAABwDa+VwfCwv5xl4PR/48mvAwDQDbLX&#10;AAAAgGvIXmPYtCZZa4lh8q+30/+ZdQAA+gfZaww5YmsAAPCQyF5jaNlzrsTWAADgYZC9xnAitgYA&#10;AD1B9hpDiA4hAACgV8heY9gQWwMAgB4ivMZwIrYGAAA9QXiNIURsDQAAeoXwGsOG2BoAAPQQ4TUA&#10;AADgGsJrAAAAwDWE1wAAAIBrCK8BAAAA1xBeAwAAAK4hvAbwUPSDGW8kqdsHfTH1/pZXTM4eGPdX&#10;PQAATgivAbdosVmfx+vzzCr1CBLNvmfOita/RkGePL7HRelfMhPBwD0uAAAAB4TX6LFKuVR7jfkg&#10;KyZnd8c2LyrlUuVDKLOq3GNOdpBNPnn87eqn+b+aleUl899ictbn8fpm4pphG/RYqe7aVDMVrcW8&#10;5lTfTKpopKwfM2rcN5Mq2pdlnJ1OLkRsIxqqbZ5RP5jx1n8dqXGzpJJMKbF4xGybiDQVE1XxeM19&#10;XUzO+mZSxdYxRipiy9AXk7N8NvrUUJyIAPQFwmsMHjO06nUrGqnvMhMJJeoXEQmuHS/lP6nSEjVq&#10;sVmfZ1ZRbSGjFUE2BG21SWZ4F7nP7hMPbmnxxV+fVRER7ZP8Ni8iIkYqllm6qJQvtmR3z1rZlbNy&#10;Sd8fN6debl5UyqXjcOGZGUA//1gplyrZlXq1+sH2X82L0q/Gf482jatX2zxjcO28XKqUS/pSPnNW&#10;FHn857+lSjk5L/lcOG22Laa2FpPpJ/JJFdG/XIqViW8dAwAYKYTX6D0zgX3TiLkagPZFnG0U8vZE&#10;aWBdS0ebo0YjtSubJX0p/8nqDmwL9RqCNlG+lirZlen9i0o5Od+T9blHwbEn+f90EfWzVLeYfiXL&#10;c34Rf/T1Yi6rify8lFCwOoN+9f39wpTH6wtuHNUy342KydXT5f2VxpHaJ/mtMbpuqLZlRqtvT3Dj&#10;e2M941bbFsZzhWJrscmlkGQ146wwtjTebsz7BXv2HX3qdiciAGhFeI2+UCmXbt1LpK/ibLumqDGw&#10;rqVFCW7IWEBaQr12sZ1INTjzDMldeo/mlyRzVlSz0pJartL1XEOfaTORXKqUS5XDiEP5s3eZiYQS&#10;ahypfpbwo47VNsxopHbF7NtjT4q3cCgWejomn/euQvO1BrSMeZEtVcqlLTndG6YLEcPoLiciAKj5&#10;pdcNAOoq5ZIMZg/IQGg8l9UkWg3+VGWm8HKrtVw0WckqM2dFZc4K9cyI2Qraon5RlZlC80wvsqV0&#10;VIxUZE9dS7cLSQdHYG5RVmPbE4nz6uoHw7J9VlTWRX17OrmgifFZwk9r5atT/UYqshfS0gE9J/Yc&#10;dP7Vhvz5b1KMz/alGAUZm/NL0yhbtU0z6lciIb9IMZk9kvBLe7GM2bZsfnLBr2dbi/nnw/mMvAxI&#10;bc+1jsEgGdwTEUzmbyRzPwI9QXiNvnPtObEfv/aiL5d3YjH1UTrqF12L7cjWV38w1RA1qvHIf681&#10;xSzfGOq1j+2GUTA4+c932bT3pUkvz055NmT6+cfjqBbzHn2TI8+GiIichOa/1qbuHK9rMe+m7F/Y&#10;65veTyvBaqhuKf59FZpft4/RYgsN1f5vqWHG6OvF7V99nicrfy6tNDf4JObZ+D79/ON5VCTgUCww&#10;l9gSv70BTWPeL/jei8iTHf1Q/t656fZCbxCcDbTaVQj2I3rC0+6Txy8/d/V8e/a8AS5qDa/t2aae&#10;raauxVb/eP+PyJOVPz8klaCIFJOzU6/+kennH48PIwFdi63u5iYSx4ey5/3jfW3GJzv6B3n26+a3&#10;Jyt/LklGXp6vm2nsl+frfiMVsXqMPNnRv6715DFzD7thtVhc0lYnkGIy/mX+0JW1vmW1Vsp88C8a&#10;oLNhOkPC7r737P3Vz2ey/3XYR2SvMdj66OwTjKS/ltINo/zK15LSUMAM7zR5/rFiC/UkuHZeXjNL&#10;WeWjyfOoiEhgXas0ZGEBAEBfI7zGoOqjwBpuiqQPa//7lcO13lYbWNfS15cC0Kfoh42eoHPIA+n5&#10;9ux5Ax4APe3uCRsWQ28UzpAj617PYHQOGWUd9hEP5gMAAEOLIBUPj/AaAAAAcA3hNQAAAOAabm0E&#10;0JV+fNx4T3HFGQDgiPAaQFe6jyZH5FbIEVlNAMBN0TkEI0lVPF5FFREpJmd9M6mi+Y/H65uJa0Z1&#10;vMfr83gjSV1sUw8MEREt5jWn+mZSRSOlJHURETVuVmVpN76p8uZi+sGMWfmsktRFjZsllWRKicUj&#10;ZgtFpKmYwxq1jDFSkZhqb4Oiyr2olEu1V6YNsRFZTQDATRFeY0RNP5FPqoj+5VIei4iRimWWLirl&#10;iy3Z3bOizpWzcknfHzenXm5eVMql43DhmRkoP/9YKZcq2ZV6jfrB9l9OS3IeX6+8uVhw7bxcqpRL&#10;+lI+c1YUefznv6VKOTkv+Vw4bbYwprYWa14jxzEAAOC+EV5jRE0uhSSrGWeFsaVxEdGvZHnOL+KP&#10;vl7MZTWRn5cSClYL61ff3y9Meby+4MbRt6ufTvUVk6uny/sr3Y1vqLylmBab9Xm8Putd6HXjVgsX&#10;xnOFYmuxpjVyHPN+wZ6Dv18jktkdkdUEAHSP8BqjKvR0TD7vXYXmQ05TdT03EQzUh80UcqlSLlVf&#10;Zt7o7F1mIqG0VuU4vrnyhmJGalc2L5pT4y0cirWuUcuYF9lSpVzaktO9e+oX0mhEQs8RWU0AQJcI&#10;rzGy/PPhfC781Axzg2HJnBVFiurb08mFiBgFCT+qFa1OFav7sq7nGqrKv9rIL79uDbvbjG+svKmY&#10;fiUifpFiMnvUVJvVwmx+MuR3KtawRm3GAACA+8WTQzC6AnOJLfGLISISWE8vz055NmT6+cfjqBbz&#10;Hn2TI8+GiIichOa/1qbuHK9rMe+m7F/Yq5reTytBkZYuF07jtdhCQ+X/W2ooFn29uP2rz/Nk5c+l&#10;lebqTmKeje/Tzz+eR0UCDsXsa+Q45v2C772IPNnRD+XvnRtvMQAAcC1Pu6dK8bJ7d/V8e/a8AQ/A&#10;vQelabG4pK1OIMVk/Mv84Zp7CeBbVm6kInshLR11rR3du8uGHYUPnozMag4x9uBwu7/9O4g1wy0d&#10;9hGdQzB4zCfi9boVAAAADsheP5Ceb8+eN8BF9tjavlK85uOekL2+1ois5hBjDw63Qcwx85nsf2Sv&#10;MbTIZAMAgL7CrY0YBkTYAACgTxBeo48QJQMAgEFHeI2+cKPevUThAACgbxFeo/fueANHbV7CbgAA&#10;0HOE1xhU3FINAAD6EOE1eu+mgTKBNQAA6Fs8mA8AAABwDeE1eowO0wAAYJgQXgMAAACuIbwGAAAA&#10;XEN4DQAAALiG8BoAAABwDeE1AAAA4BrCawAAAMA1hNcYcmo84vH6ZuJa42gtNuvzeH2e2QOjN+3q&#10;W8UkWwYAgDsgvMZQU5VtSVTKF1uym9Tro43UrixdVMolfen0WarYu/b1HSMVy7BlAAC4A8JrDDOj&#10;kJ9ciIj4owvjmbN6sBhY19LrfhEJzC32rnX9KLCunZtbJjTe67YAADCQCK8xzPQrGQt0mF5Mrp4u&#10;z/kfrD0DRM3mJ0NsGQAAbuyXXjcA6Bk1Hrvc1NLBXrej/xipyLYkzqO9bgcAAAOI7DWGWTAsl21v&#10;0NM+/Vh8QwTZSlWeXSWODyO9bgcAAAOJ7DWGWSA0nstqEn2kZvPLr5u6OkTSX4kgW+gHMzuh46+R&#10;Tn1qAABAe2SvMdSiyS3Z9XintiWhNHcCKSZnFbUnrepjxtnpt382g16fx+ub4ckhAADcnKdSLjlP&#10;8PraTcIt9Hx79rwB7bjYMI/XJyL9uZoD7S4btm8/eO4akdUcYuzB4XZ/+3cQa4ZbOuwjstcAAACA&#10;awivAQAAANdwayOGjdmTAQAAoCcIrwHgNpp+yNUG6S4JACOO8BrD417Dmn6+y6Sf2wYAwKih7zUA&#10;3IbjTxp+5wAACK+B65nX/fuzV3c/tw0AgBFEeA0At0SuGgDQivAauIF+SxL3W3tGHNE2AEAIr4Fr&#10;DUoIOyjtHDKE1ACAJoTXwM30TxTbPy0BAAA1PJgPQJ8auN8Pg9Vg8u4AcE/IXgOdOAZM/RBF9W3D&#10;AAAYcWSvAfS11iQr70e8I36GAcC9IrwGOqkFcP32ZkR7Y/qtbfeK2BoA0OfoHAJgYBBbAwD6H+E1&#10;gMFAbA0AGAiE1wAGALE1AGBQEF4D6HfE1gCAAUJ4DaCvEVsDAAYL4TWAAUBsDQAYFITXAPodsTUA&#10;YIAQXgPoa8TWAIDBQngNAAAAuIbwGgAAAHAN4TUAAADgGsJrAAAAwDWE1wAAAIBrCK8BDCstNuvz&#10;eH2eWSWpN0wwUpGY2qNGAQCGHeE1gKFUTM7ujm1eVMqlyodQZlUhnAYAPAzCawDDSH2XmUgoUb+I&#10;SHDteCn/SRWRYjIe8Xgjz05EssqM1zcTPzBERIrJWZ/H65uJa4aIkVJi8Yg5KCKiKh6vGZ0Xk7O+&#10;mVTRSEVmUkVzOdX/tZjX5/H6PF6zgJUvV+PWYEOFzYuLmDN6ZhVVRPSDGW8t6W6V9Hh9Hq+SJOkO&#10;AIOA8BrAEDIK+cmFSG0wsK6loyLqu0w4XSmntya+v5ffzsul4/DpnipGKpZZuqiUL7Zkd08VkXwu&#10;nDYHzXB2+ol8UkX0L5fyWEQCc4ty8sWMy/8+keU5v4jI84+VcqmSXak3Qj/Y/sv8r6HClsXJi2yp&#10;Ui7p5m+A4Np52RrMnInytVTJrkzvX1TKyfmH2HIAgLsivAZwfoXrAAAgAElEQVQwKoxCfjLkF/EH&#10;w49fLEREJBAazxWK+pUZIvujrxdzWU1k3BpcGM8ViiIyuRSSrGacFcaWxkVEgmtbE5t7qoj67pUs&#10;zgcdl1ZMrp4u76+ISFOFLYuT9ws+j9cXPBn/PSq1LuPBje+tlZolPbNm0h0A0I8IrwEMoUBo3Ixc&#10;LapS685xG6GnY/J57yo0H7JGRBdW3mcPktmj6aWnAcdZzt5lJhJKyHFas1r2ejtVNFK7YnYZtyfC&#10;m0ue7vVHLxE1HiHcB4AmhNcAhlH05fKP3ZhaFBHRtdiObK37azG3fvX9fVYTETWbnwz5g2HJnBVF&#10;iurb08mFiEjeGsya2W4R8c+H87mwLZKO/vbir81Xfz22eoboeq5h8flXG/nl17XeKQ0VtiyuZlxE&#10;9CsR8YsUk9mje9kyLlKVbUno5ZK+dPrsLr9eAGC4EF6jqjG9p8Z50gIGml/5kJCdKY/X51n9PPYh&#10;GRWR6Mtl2fV4I9s/Hr+QzzNe37YsvolKYD29fDLl8U5tS+JNVERETmLmYDpqVReYS2yZkbQl8vtz&#10;kecJJSgiWuzXTQk/si9+ej+t2DuN2CpsXVy1c4hsrfujrxdzCz7P7DsJr7SuVbXk4pto68SHZnZw&#10;N39yTIb8jTdlSu0OTo83ktSbbtkUNR6xnpaoKq03g/ZslQDADZ5KueQ8wetrNwm30PPteX0DVGWm&#10;8PJ83Qog1Lgih8kH+Abv+ZbpUj+3c1jb5vH6ROQ+Vs1IRfZCWrrN57vz1Cot5v1DsqXrinVf4cNx&#10;dcMWk7NTr2Tl7Gv9dGGkIs8kfb4uydl3//uaDKaUv+eStR8b5tStq9h/rzUlaJ15juXd33NJRQ5m&#10;ft2U/YvaiejB9PNBhLu7v/07iDXDLR32EdlrdFZ7gpjZt7LT08d621Dg4aiKx/tH7vnH/omYe8ev&#10;fC3pm7Id11puyvx5KSFbBr/5ls1Lo+mkYb8ZFAAGGOE1OjFSscvNi0q5dBwuWH0rOz19DBgM1nP6&#10;bjVVRCSarJRL54eRjoVuUuFgqnXwCARCItJ8U6au5yaCtd7qTVOjrxetrjsLR1aJm9wMCgD9jPAa&#10;nehX398vTHm8vuDG0bern05FSDgBIyq6MP7qrWaIGGenEn7UfFOmUbD3R2+eGlxLfy3Zfqs33QwK&#10;AAPsl143AH3u8Z//arY7tLTm6WfvMhOJ89DnTOFBmwWg96LJs2wk6P1DnuzoX/0BfXH7V5/nycqf&#10;SysiX2ILR9/kyLMhIiInIf3DYq4+1YF1MyhP+AMw+Aiv0UkwLNtnRWXdb92bFdBzYn8aQv7Vhvz5&#10;b1KMzz1rIoDeiR5qlcPqQHDtvLxm/quIFrv6WLH6zxST8S+NU+1VJM+jIqKdNwwCwAAjvEbdt40p&#10;K9Vk+hHSv6aXZ6c8GzL9fOd4XYt5N2X/wj4LCScAAAA7Hsz3QHq+PW/eAC02q7/5uub8Rjr39HzL&#10;dKmf2zmsbbu/B/ONODZsq34+iHB3g/j4PD6T/Y8H8wHA7WixWZ9nVlFbXozCa1MAAI4Ir9FOJH3/&#10;qWugzxmpXdks6Uv5T4bZt7hUKZf0JfMl5yKyclYu6fvjIo5TW/AUSwAYAYTX6CXzIjXQtwLrWlqU&#10;4IaMBYTXpgAAusGtjegZOpbB1O9dgaPJSlaZOSvOy65sXlSiflGVmUL9tSnmnb3Wa1OqU6OvFz+t&#10;TnkWRESm91+K9N1TLPlx22RENkj/HmjAECG8BtAX+jPIVuOR/15r5oPk9CuRUPXFKOGXYhQk/LRW&#10;snlqcC39dS0tYsXi/fcUyy43dX/uF9eNzq/9EdmhQG8RXqMHOL+jnX77bERfJz6tRmYmEseHI/ra&#10;FHNfjE70OfTYocAD4MF8D6Tn27PnDag1Q/opeOpen2xAR4Pets4X5ft11bRYXNK216bMHw7MrcC3&#10;OAz7+TPmiqFfwSas7yjXDLd02Edkr0ddT7ob2hdq/2g2fVL7rStkv7XHjrbhXlXKJb7shwk7FLhX&#10;ZK8fSM+3Z88b0KW+TW/38wYc9LYNZvZ6gN36KOvnT9odDfGqdTA6az2IOebR2TuDi+w1Bgb9AlHb&#10;9aS9AQCDiPAaQF/gBxUAYDjwWhn0I7NfYK9bgQdSKZeIrQEAQ4PwGn2KCBsAAAwiwmsAAADANYTX&#10;AAAAgGu4tREAMKLsPdDaPY8fAG6K7DUAAADgGsJrAMCIcsxSk7oGcEeE1wAAAIBrCK8BALCQugZw&#10;d4TXAIDRRTwNwHWE1wAAiBBqA3AJ4TUAAADgGp57DQC4L/aHSfe/wWqtkG4H+hXZawAAAMA1ZK8B&#10;DAw1Hpn76/v084/nhxHbaC02+8f7f0Se7Ohf1wI9a11/KiZnp179Iy0b7UE1JVlrSWKSr7c2cIl2&#10;YKSQvQYwIFRlWxKV8sWW7Cb1+mgjtStLF5VySV86fZYq9q59fUl9l1m6aN1oPURsDWDoEV4DGAxG&#10;IT+5EBHxRxfGM2f1MDqwrqXX/SISmFvsXev6VTR5vu4Xkf963RATsTWAUUB4DWAw6Fcy1qnnRzG5&#10;ero853+w9gwOLeadykhiPtjrhlQRWwMYboTXAIaBGo9dbmpK30SQ/SSSLpeOw7t7ao/bYaauia0B&#10;DD3CawCDIRiWS6PdRO3Tj8U30YdszoAJhMZzhV52TOdWPACjg/AawGAIhMZzWU2kqGbzLZ1AImme&#10;GeLESEViatHcaJOhnvWcocs1gJFCeA1gQESTW7Lr8U5tS6KlE0gxOav0uu9DPwqsJ2RnytxoPc/u&#10;E1sPOC026/N4fZ5ZpU+eQgP0LU+7853H6+NU6KL/b+9+XtpY////PwdO9vM3pIlvW+tGEDSQZeDE&#10;U8IRrMsipRjSxXFarIuAK8GFlXbShSUiRbq0giW86hyYpVALghub1uOk+RvyWecL+S4mv8wPTXXM&#10;zCT3Gy6czGTmmcloHl5e1zWun0/XC7gBT9XsqWJaDGptdNW9Izc+sTd4N2m3viOO/HT8zhta1KNJ&#10;SWe1eFCsrcjTi9Uj3e2/137D3f2S9OOe4ZQr3iNarwEAd4uU4HvGu72HK1o8KCISfv5xLv/ZkEJG&#10;S6ZiSkCNpEwRESnqUdVeLIiIoUUyRbG2ItEtI1Nt8DZSaoTJ6TEEuGsjAE9jSBzgusJFfjyh1xdD&#10;S2ZWpHCRPxvNVspipJJJI/bqIrk3d1o5EiOVfG3EsiIiYrw5mP9ghg+1/0TE2lrbEdl06TUAfUTr&#10;NQAAuIGx+Zmgfaens4uidS7VxZezZzm7PfvXfzJbm3C9qD89mN9ccK9aoH9ovQbgUX3rUeB6H0fX&#10;CwCuVp23Jx6rLhta5OKfj9c963j5sWyeaiIFETl8t/dw5evIl72Luy0V8AJarwEAwJXi/8x/30ga&#10;RRERy0yuy+pSUCS/d9iY9jE8KtXFNwfjiZiITG9+mt9P6paI5F8s5+dfxq4+CDAwiNcAhprdt9vF&#10;Ht6uFwD0IKh9sCd5VJWnX+5/qE0bsp+0p33MxiW0lJ3fb5kF8p6WHtt7Y4rI9GaWm6pieDAxX5+4&#10;fj5dL+AGPFWzp4ppQW234frMca4X0LsbT8x3hy/NMpNPH29/E5laePtBH54A1/eJ+TooZGKvR8ys&#10;H+bn8+P0ed7/5Qkm5gOAa7jefux6AT5kJp9u3E+fVsqlyoe/fj7l1kIAPIF4DWB4uZ5oXS/A34wv&#10;Z3PZ2mTMsWxa1jLFQiamBFT7K5Ipdp+beavQtKgEYrrVvtZMXt5V0+TNZu2JqhLQ9EwsOXzRPrTk&#10;j6ZroP+I1wBQ5XrYdb0Afylc5MdHgo3l0Iic/xKRxVypUi5VcgsiImLPzXy6KhtJQwqZ5M/0aaVc&#10;+jh68aR6f5OFw3LJ2hwT6bT22aemXYlIbfJmuacdlSq5henN00pZf9SX1wvAL4jXAIAB1jI388l2&#10;YkIJqOHl3ePzXyK/fspIvcN229p2XSdv3k6oSkBVonazN4ChRrwGMKQ6NhX3s/3Y9QL8LjQydnbR&#10;dIftwoWM3rvuSZNvf5Qq5VKlXKq8j4llnT0Mh7qtbXf4bu/hijbSYY3dZG7NHbwevl4iAFoQrwEA&#10;/hT/Z34/qbdOxtyi49zMUrB7S19O5K1rLevs8q6YvBlAL4jXAIZUtZGyXGr+vp8zYblegP8FtQ8r&#10;P9snY27RYW5m9cn57Ku4mUzsHi9Xe4O8eLolLWsfpFuaw6+YvNnuHBLen301iKP9GgNGo5pR//Oj&#10;qqjXHmweVNo0TtTsNE60tgdDu7zxVqF5/4bWNqi0KNZWMtp8IMBziNcAAN8Kx7JHpUq5VDmqTnrd&#10;mM4irn9dCorIeNqslEtfq509gtpRqVIufX3/PCS1kYvlUqV8+vZhy9pYtlyy92DvKrRkNi82fxNa&#10;Mqv7OXoeai1xQNR6v+Q/d+/90jyotJBJ7s2d2oNKqx1m2seJ1nQactqmOqhUCocHki512xXgBcRr&#10;AABwjVrz/Njf8cZibQbDDqxzqQ4qfTl7ljO77VBJ7EqnQaXNa0WkbVApjdbwNOI1AGBgXTk3cyzb&#10;GL8Y1N4PbMOzI+qt12uZYn1xVW4+lPPy/Imtg0ovr700qDS0VLs9eyN8A95CvAYAAD0a63G72jjR&#10;ovHmYDwRaxsn2nHjll7dde2DShcOf9A5BN5FvAYAANeodQ6pTs9iL8587zqUszaKdGJNVjqOE+20&#10;sT2otMMGzYNKjdSGpPV4lzGmgBco3UapKwGVAewOcv18ul7ADXiqZk8V04Labsn1Il0voEc3qNOe&#10;xtsXr85fHDmxfrnwbu/uXqkf9wynXPEe0XoNAAAAOIZ4DQAAADiGeA0A8KCinoo13cdES6Zi9j1K&#10;qmubb1li35rE2opEt4yWW5DUcGMUAH1DvAYAeE4hk9wbXbHKJSsta5miSP5sNGvfoyRpdLpliYjx&#10;5mD+w/PqgLfaLUiacWMUAP1BvAYAeI51LvMzsZBIqHpnxLHqPUoSY2cXxU63LPn1n8w+qobrlluQ&#10;VHFjFAD9QbwGAPSkUi7ZE1a0sDs59L+eZsfLj/dG/6zeF6bpFiTNuDHKgPHChQd0RLwGADjA2azT&#10;uM+IoUVSpki+eo+SXH58JNh6yxKR6c1P8/tJ3ZJOtyBpwY1RBgohGx5EvAYA9MpuwO6WZiqVSn1o&#10;4C0PFFrKzp8nlYAaXpdV+9bl+0n7HiXZeMstS+xn3NPSY3tvTLl8C5Jm3BhlgBGy4SncVqZPXD+f&#10;rhdwA56q2VPFtKC2W3K9SNcLuIHmmqu3OKlUFEXpuPHtX10hE3s9Yma75OAhxG1lpHYS2rW/KD/e&#10;/MXv784wuOI9+qPPpQAABgAf/F5w+/bagWzx5V6hcB3xGgDgdaElM+t2DR5E63XHx339ojAYiNcA&#10;AAcoimL3D2kONwPZOApvIlXDO4jXAAAHVMol+f/+HxEHfcYlBw8iXgMAboV8A1dw4cGzmJgPAAAA&#10;cAzxGgAAAHAM8RoAAABwDPEaAAAAcAzxGgAAAHAM8RoAAABwDPEaAAAAcAzxGgAAAHAM8RoAAABw&#10;DPEaAAAAcAzxGgAAAHAM8RoAAABwDPEaAAAAcAzxGgDQP0YqpgTUSMq8/LCZjKpKQFWiWwV36vK0&#10;QiamtJ4xAN5FvAYA9IuhrclKpXy6Khu61Xi4kNmQudNKuWTNHTzJFN2rz5vM1/snbtcA4DcQrwEA&#10;fVK4yI8nYiLBeGJs77ARo0NLZnYpKCKhmVn3qvMoI7Uh6U+LbpcBoHfEawBAn1jncj90xfqi/vRg&#10;fibYt3p8wNpa+z77Ku52GQB+xx9uFwAAgIiIkUr+TJvZsNt1eInxJj2eLoWEjteAn9B6DQDok/Co&#10;/Ow6dNH8TDNtq+J/32U7oSqBx9s7jxndCPgF8RoA0CehkbGznClSNHL5tk4gsezR86t6jgyjoHZU&#10;qpRLlfKnxWefKu9jbtcDoCfEawBAv8T1VdlQAhNrsqK1dgIp6lHNcKUqAHCUUimXOq8IqN1W4QZc&#10;P5+uF3ADnqrZU8W0oLZbcr1I1wu4O0pAFZFBfXUucuTEDvCF1+LuXqkf9wynXPEe0XoNAAAAOIaZ&#10;QwAAd8tuagWAIUHrNQAAAOAYWq8BAHelb51HXe+o6noBALyD1msAAADAMcRrAIC/2X27Xezh7XoB&#10;ADyFeA0AAAA4hngNAPAx19uMXS8AgNcQrwEAA8L1pOt6AQC8gHgNAPAr1+Os6wUA8CDiNQAAAOAY&#10;4jUAwJc6thz3sznZ9QIAeBPxGgAAAHAMd20EAPhS810SXblpousFAPAmWq8BAAAAx9B6DQAABk1L&#10;J/j64u3/yeDHPaPPaL0GAG8yk1FVCahKVNMtt2sBAPSMeA0AHlTUoxv306eVcqnyYWTvqWa4XRDg&#10;Lx1bfB1pBvbjntFnxGsA8B7j3d7DFS0eFBEJP/84l/9sSCFTbcY2UmokUxQp6qmY3bxtSFG3m7oD&#10;qhJoLEZSWwURMTQlYAf0oh5VI5miWFuRAE3jAHAniNcA4DmFi/x4IlZfDC2Z2Xhtwdpa2xERKWSS&#10;e6MrVrlkpWUtI9pRqZJbmN48rZT1cCb5M31aKZc+jl48yRRFZHpKPhsi1r8/ZVJEJPz8a7lUKZes&#10;ufzeYbHfLw/oi7tr9/XjntFPxGsA8JGi/vRgfnNBRKxzmZ+JhURCcf3rUrB5I+v8ZDsxoQTU8PLu&#10;8fkvERmfG5GcWTi8uD83JiL1jt3h5ZP+vwbAFX7MxKRtnyJeA4DnhEbGznJmY9nQIpmiiMjhu72H&#10;K9rItTuYfPujVCmXKuVS5X1MRGTkz/vy5fX5yKMREZFCZkPsjt25hbuoH/AIPwZfIvUAIF4DgPfE&#10;/5n/vpE0iiIilplcl9WloEj+xXJ+/mW100h4VOx+HQVDi6TM5mc3VmViyeqgyOCj0fzZ6J8hERGx&#10;zkUkKFLUc7t9ekUAMDSY9xoAPCiofVhJPp1QEiJTC28/6HGRgsj0ZlYLixREREJL2flUUgmcyNTC&#10;4VGs+cmhpex8dEJZluln6x+XRAwRkdDMyqoE7efGX86uPVCVqYW3cwt9f2lAq5b5nn13FO/vmRbx&#10;PlO6nXHu7+os18+n6wXcgKdq9lQxLajtllwv0vUCBoDr59D1Am7AOzX3J14PM4+80QPmip8gWq8B&#10;AID72pMKty28Pf50cQV9rwEAgOeQreFfxGsAAOAtZGv4GvEaAOBv/Pt7wJCt4Xf0vQYA+Jh3xufB&#10;EWRrDABarwEAgCeQrTEYaL0GAPiSHcXIYQODbI2BQbwGAPgMwXqA8bZiABCvAcBDGKXXI0LYQOJt&#10;xWAgXgOAJ9AiiyHHxY+BQbwGAPcx/QUADAxmDgEAAAAcQ7wGAPfRdA0AA4N4DQDAMKqUS30eSqsE&#10;VAbvYhgQrwEAQP8QsjHwiNcAAAwpuwHblbBLyIazCpmYfVHZX5FMUUSMVEwJqEp0q9DfYojXAAAM&#10;r0q55GLXf0I2nBJaMivlkrU5uZgrVcqlr0tBMbQ1WbHKJWvu4Emm2M9imJgPAABwSyMMmsJFfjyh&#10;h0QKIuMjwX4emngNAAD6MX0NCR79FFoys1LUoxMvZOHwqK+HpnMIAABwgd0vhVkpcZeC2lHJSsta&#10;yuznUYnXAACgf0jV6A8jFdMtEZFQaKTPhyZeAwCAfiBVo5/iibEXb8yCSOHwQEbv9fPQxGsAAOBf&#10;ZjKqKgFViWp2U2VdIRNLGi4V9fs8Na/cgIjrh7IRDqjh/dmPS30d2ki8BgAAPlXUoxv306eVcqny&#10;YWTvqeafON3KU/PK+VdoyczGG4vx92alXKocPQ/1twziNQAA8Cfj3d7DFS0eFBEJP/84l/9siEhR&#10;T8WUQOzJvkhOiwTUSMpu/S3qUVUJqJGUWRApZLRkKmYviogYmhKw03lRj6qRTLGQqTaHG6nq4qXt&#10;W/dWa3uOaoaIWFuRQL1NvbqlElCVgKb33KZeuMiPJ2J2LuzzvHK4JeI1AADwJTuA1herLZfGu73R&#10;bKWcXX14si1/fS2XPo4evDakkEnuzZ1WyqersvHaEJH82WjWXrTz7vSUfDZErH9/ymTjGNbW2o79&#10;3aXt2/YmdquzZUf88POv5eri3qFoR6VKbmF687RS1h/1/OpCS2Y2XtSjanh/7O/49dvDO4jXAOAy&#10;BnsBDipc5MdHgiLB8OjkYiImIqGRsbOLonUu8zNBkWD85exZzhQZqy4mxs4uiiIyPjciObNweHF/&#10;bqy2s6L+9GB+c0FEWrZv25tsJ1QlUI/C1R7h4eWT9grtLXvrUe3OvHK4JeI1AADwpdDImB1tqwwt&#10;cps+yiN/3pcvr89HHtWncTt8t/dwRettVrd66/VapljIbIjdIzy30H3Lg9dX9hJxcV453BLxGgAA&#10;+FP8n/nvG0mjKCJimcl1WV0K1jO3dX6ynTNFxMjlx0eC4VHZOyyKFI03B+OJmEi+upjL13o2Bx+N&#10;5s9G/6wNg8u/WM7Pv6x3Prm0fdve6sZExDoXkaBIUc/t3vzFuTevHG6JeA0AAHwqqH1YkfUJJaAq&#10;T7/c/6DHRST+z7xsKIHY2vfJRfkSCahrMvsqLqGl7Pz+hBKYWJOVV3ZX5v2kvVifayI0s7I60xhE&#10;OL2Z1cJNR2vavn1vtc4hsroUjL+cPUuoSvSdjC60F13bcvbV1T2q3ZtXDrekdOvzpwRUugM6yPXz&#10;6XoBN+Cpmj1VTAsv1yaeL0/8UCG8j6uoF0pAlU6DDbo9fkuFTOz1yKVp2npfe/vtPeKOzq2/3NFJ&#10;uOKnntZrAADQP/YUdW5XgaHTzwuP1us+cf18ul7ADXiqZk8V08LLtdk83nzi/RMI7+Mq6kV7uLFP&#10;msd/Rfga51a6X3i33223/fxx+70DwNWG/Dc7gG5oxoYr7vqvDuI1gP7x7EepZwuDj3AVwbO4ODu6&#10;u5BNvAbQP95sxubf+rg9rqJeEPLcMuQXZ7cLj9ZrAAAwUOrhhtiNfurDHxvEawAA0D9D3pIKt/Tz&#10;wiNeAwCAfiBYwxX9v/CY9xoAAABwDPEaAAAAcAzxGgAAAHAM8RoAAABwDPEaAAAAcAzxGgAAAHAM&#10;8RoAAABwDPEaAAAAcAzxGt5VKZe4Uy4AAPAX4jUAAOgHJaDSaIJhwE3R4Wn1BmxupQsAg6GesPnF&#10;jkFFvIbX8fsXAAYSLdkYVMRr+Ibrv4hdL+AKXq7NFziBuD2uIgA24jV8w91mbCWgerYd3cu1+QIn&#10;ELfHVdQL/gLBkCBeAwAAF9T/ICF2Y8AQrwEAQP/QzI+BR7wGAAD9QLDGkGDeawAA4DlGKqYE1EjK&#10;vPywmYyqSkBVolsFd+ryLDMZUO2ZxZOG27UMPeI1AADwGENbk5VK+XRVNnSr8XAhsyFzp5VyyZo7&#10;eJIpulef91jW2bNPlXKpUi5l424XM/SI1wAAwFsKF/nxREwkGE+M7R02YnRoycwuBUUkNDPrXnUe&#10;NT56z+0SUEW8BgAA3mKdy/3QFeuL+tOD+Zlg3+rxgcLF2X5SCaiRFN1m3Ee8BgAAfmKkkj/TphZ2&#10;uw5PCf21+iFbKZc+jtJtxn3EawAA4C3hUfnZtQ3W/Px99hXdi1uEY/FwUERCI2NulwLiNQAA8JjQ&#10;yNhZzhQpGrl8WyeQWPbo+VU9R4ZSIRNLGkX7jI2P0G3GZcRrAADgMXF9VTaUwMSarLR1AinqUY2p&#10;51qEllZkfcI+Y8wc4jql2xzvSkBl+ncHuX4+XS/A77x8Ar1cmy9wAnF7XEW3Yd8UnRN4Fzi3d+eK&#10;n3parwEAAADHcFN0AADgPrudFRgAtF4DAAAAjqH1GgAAuKmfPYM91UveU8XAQbReAwAAAI4hXgMA&#10;gKFgd+/2SCdvTxUDZxGvAQAAAMcQrwEAwODzbDuxZwvDjRGvAQAA+opIPdiI1wAAYLiQbnGniNcA&#10;AGDAeTxPe7w8/C7iNQAAAOAY4vVwMzQloFa/oluG2+UAAOC4jm3DLjYYe60eOI54PeymN08r5VKl&#10;XLLmDtYyRbfLAQAA8DfiNapCM7Ny/quQiUVqIbv6vaFFMkWxtiLRrYIU9aiqBNRIyiyIFDKxWsu3&#10;ZojI5bX1RSUQ0y0pZDTdEhExUmokY9ZWqUpAMxpP3CqIiJjJWpt6JFMsZGLJTu3qjaNXN9OSqZh9&#10;dOleTPUQjRelJZsrsbYitVdkVwsA8Du7Fcn+al50vZ722jAYiNeoKhweyOi90Mys7P9r59H/7cv8&#10;TNBea7w5mP/wXDLJvbnTSvl0VTZeGyIiizm75Tv/2ZBC21qRhcNyydocaxzG2lrbEZF72lGpkluY&#10;3jytlPVwJvkzfVoplz6OXjyxw/2zT5VyqZJbuLpm++i1zfJno1n76Mm2Ygrth6i+KD3bVEk8/Pxr&#10;tS0/v3dIWz4AAPhtxOthd7w8YbfdPjmf/bgUlPDz1Yfp14aI8e6FzD4K21v9+k9mH4XFOrcDdzD+&#10;cvYsZ4rIdkJVAmp4f+zvePvaXz9lJHzpaEX96cH85kJLDdb5yXZiQgmo4eXd4/Nf7UXaR1Gidtt2&#10;N2PVoyfGzi6KLcV0OkT1RV1m2o3Z4eWT3s8hAABAHfF62NX7Xn99/zwkIiLxxMJ2bkvP7U7P/Wk/&#10;crz8eG+0+n2Leut1h37blnX2MHzpWYfv9h6uaCPtu5l8+6P237H3se5HOXh989GXrYfo+KIKmQ1J&#10;n/bScA4AANAR8Rpt4n8t7qRf7EzWe4ZMb36a30/qloRHZe+wKFI03hyMJ5pz8JhI29rChYzea9om&#10;/2I5P/+yQ3quPVGq3awt6+wmdeerR8/lx0eCLcW0HqLpRTWzzkUkKFLUc7s3KQEAAAw94jXaxf5+&#10;JvJsRWt0nLinpcf23pihpez8/oQSmFiTlVdxkUbnEFldCl5eayYTu3bPk/Dy7ounW5bI9GZWa+2M&#10;ISJSe6L65Hz2VdxMPkhfzuX1o8zaB+1qP2kfPRuXllIvH+LSi2reQfzl7FlCVaLvZHThJmcOAAAM&#10;PaXbSFUloDKI1UGun8/fKcBMBh5LrpS9Osteu5OUZCDnUE8AABEeSURBVKs9PYp66t9Htc4nd6SQ&#10;ib0eMW9X81Vcfwev4OXafIETiNvjKvILT71TnioGv+uKt4/Wa1xmaErg8dmzT3eXUwEAAAYYrdd9&#10;4vr5dL0Av/PyCfRybb7ACcTtcRX5hafeKU8Vg99F6zUAAADQD8RrwN+UgOp2Cf7GCcTtcRX5Be8U&#10;+uMPtwsAcHP8Y/GWOIG4Pa4iv+CdQt/Qeg0AAAA4htZrwJfsf3HSEnNjnEDcHleRX/BOoc+I14DP&#10;8DlxS5xA3B5XkV/wTsEVxOthxNiOm/HUefNUMX7ECcTtcRX5Atka/Ue8Hi78HX9jjIkBAAC9IF4P&#10;EQIiAADAXWPmEAAAAMAxxOshQtM1AADAXSNeAwAAAI4hXgMAAACOIV4DAAAAjiFeAwAAAI4hXgMA&#10;AACOIV4DAAAAjiFeAwAAAI4hXgMAAACOIV4DAHzASKlJo76gKSnTzWoAoDvi9bDglo0AfC2eWNjO&#10;2ZG6qK/n376MuVwQAHRBvAYA+EH8n7ffN3RLxPp3T2YfhcVIxXRLREQMLZIpirUVCahKQFWimm6J&#10;SFFPxexFQ4p6VFXstQFNz8SqDeGGFskUCxl7ezFSaiRTbOwtumW0rKopZGK1van2HpKpmBJQI6na&#10;HwBR1V4sXFrcKjRXG9WSTVUZrfUD8CviNQDAF4JaemzvsFg4PJC5P0Pt68PPv5ZLlXLJmsvvHRYL&#10;meTe6IpVLllpWcuIdlSq5BamN08rZf1Rx91bW2s7jSXjzcH8h+fhTqtsi7lSpVyq5BZERCR/Npqt&#10;lE9XZSNpSCGT3Js7tRdfG1LIJH+mTyvl0sfRiye1jG68OZj/oGebqopfrv9WpwqAq4jXAACfiP81&#10;vp98sj+2uhS0H/hZaI6hpt0YHF4+ERHrXOZnYiGRUFz/Wtu+bjuhKgFVSezWHijqTw/mNxdqi7/+&#10;k9lH4Y6rOhqbnwmKBOOJsbOLonUu1cWXs2c50zo/2U5MKAE1vLx7fP6rbf+d6wfgX8RrAIBfxF7N&#10;yfHDv+IiIhJ/OSvrE/WUXMhsSPq0qUX5KpfbnkUO3+09XNFGqkvHy4/3RmsN5JdX3cjk2x+lSrlU&#10;KZcq72Ot+6/5rfoBeBnxGgDgG9a5LCZqgxrDz7NHjZRsnYtIUKSo53ZFJDwqdheLgqFFrplmJP9i&#10;OT/fNFZyevPT/H5Stzqs6raHvcOiSNHI5cdHgrVDF403B+OJWKOSWp/vpv1femnN9QPwL+I1AMAX&#10;zGRAnfk++yreeXX85exZQlWi72R0QURCS9n586QSUMPrsvr+mnw8vZnVLnXVuKelx/bemJ1WdbGf&#10;VAITa7KSjUtoKTu/P2Evvmosqk/O68U39t+tfgD+pXSbr00JqEzl5iDOp9/xDgLoppCJvR4xs11y&#10;P9ANnyy+dsXbR+s1AAAA4Bhar/uE8+l3vIMAAGfxyeJrtF4DAAAA/UC8BgAA6DcloLpdAu4K8bpP&#10;KuUSP0i+xjsIAHCK3a+AniGDingNAAAAOOYPtwsYIvXmT/5a9SneQQDALfE5MgyI133Fj5Pf2e8g&#10;Y70BAL+LYD08iNeuoSOvr/H2AUPiiulr+1wJBgDZekgQr13DzxgAeF97iyNtkACuRrwGAKCrli5h&#10;9A0DcC1mDgEAAAAcQ7wGAOAaTBwEoHfEawAArkewBtAj4jUAAADgGOI1AAAA4BjiNQAAAOAY4jUA&#10;AADgGOI1AAAA4BjiNQAAAOAY4jUAAADgGOI1AAAA4BjiNQAAAOAY4jUAAADgGOI1AAAA4BjiNQAA&#10;AOAY4jUAAADgGOI1AAAA4BjiNQAAAOAY4jUAAADgGOI1AAAA4BjiNQAAAOAY4jUAAADgGOI1AAAA&#10;4Jg/rlinBNS+1QEAAAAMgKvidaVc6lsd8BcloHJ5AABa8OmA4XFFMzSdQwAAAADHEK8BAAAAxxCv&#10;AQAAAMf0Fq+trUhAM2pLRiqmW/bjZjKqKgFViWrVRwxNCahKQFUCsWSmePkRVQmoSaPT/uFzhUys&#10;+V2OZIpiaJFMsdvjjWdyeQDAoOoYHqytZNOnQP3BSKAWLapPVJPGpc+ISMoU6fSpYW1Fmj9oUluF&#10;vr5IoIPeW69315pTkYiImXy6cT99WimXKh/++vm0+iO0mCtVyqVKOXt/P2n/qExvnlbK9oOlbNy5&#10;2uEZoSWzUi5Zm5P2u/91KXj14824PIaOZeqpWKTl73AAg6k9PHRzsndY27JwIVOT9re1z4jTVdmw&#10;m2DaPzXGG4+crsrBa1pq4LZe4/X45vp4LS5XGV/O5rJaPCgiEo5l03L5RyiopccaPyqXmMkof1yi&#10;Gy6PgWZtRR48frFzclxdPtlenqg2SgEYOB3CQ7ctpyaPz3/Z3xs5mZ/rsM390PX7+e+7vRkfJXBT&#10;763Xf2bTYy/eND4FCxf58ZGmxsjQiNR+MFoeOV6eqPcY0S0RiWWPnvfwM4KhwOUxTMzkg/SxyPTm&#10;J8tuavrxaXFKjnce0y8IGFCt4aGrudnFnS+GiIj5Wf56VHu49hkxMSMrj8LNj9Q/NeSs9kgk9e+j&#10;D6YWFj5K4K7fGdoY/+ft940bfAo2/R/HvuiBBi6P4VHIbGyLLOZKX5di1Y+9cCx79GlRZDtHAzYw&#10;oHoND+H7U/n/LBHjiyRi9UfrnxGHoxuvWzuHVD81qp1DfqyPj/4Z4nMEHvBbM4cEtQ+zZ+tb/4mI&#10;SGhk7Oyiqe9H4UJG713avP0RAMOr+L/9E5laf9Xawz72anNSaq1WyaYhSrUve1xHUY+qSsoUa6t1&#10;RHVdfVVAjaS2jNa1ZmNttHltUY+qSv3/yMZWJKAqKdNItVeiKimzdXupjayqPnKbOot69NLhWgZp&#10;FYzGE5VALJIy7bXXlNpT3xtfnHn41KXwICJnLf/rrrr3aE72DotGTv7uNA4n3pI62oWfv5J3vXRE&#10;Ae7ab07MF36++vDgxY6IiMT/md9P6kZRRMQyk+uyemngWlFfz8/PdBjKBmAo/fr5TeRhuP3ftaEl&#10;s1LWexvX+iX5IL39TUREvu2+eNA01YChKfVVIsc76ZkHmtE8EcGDx42139Izzc9tKOrr6eP2h69k&#10;vGl/yk3rvOx4Jx2ux0pDCycaTxQ5Od55HO5f6PTimYdvNIeHcHj8+5fa/GNba99nH9Xam0Mzs7Kf&#10;XJO/Ov42aO2S2klo6a+fT+lyDff99rzX8fcri9Vvg9qHlZ/rE0pAVZ5+uf+h+um4nbAbG5I/57Ja&#10;azcpNZIpMuBgyDWuh+hWgctjeFjWmch0L//RevapPi3A4bPLq3Z2t6fWD3+U7BlpRE5qfTqL+vqu&#10;yORirjrJwOHmpMjuTH3t0/SxTL6tri1ZufXpxnObi/x379vk2x+lyvtY/H11IoK3UyJT69XO4u9j&#10;bU/ZWttpewk3rLPl5Z++nRL5bhUaT1yw91ld+0zsVv9eSx2wMw9faQoPsWxa9h6oSkBVnl7Mf2jq&#10;IR0Oj387GU9ceq/rnxFPzmft/321fWo0i2XTF0/4KIHb/uhpq/Dz7FJ9IZYt1y79cCx7VMo2bxnX&#10;K2Vdrn5EgtkjflEOoNCS2bgY4vrXeOfHW64HLg/8joXDo+f2lRVaMg/P1ZmdL8b7WNz6d++bTG9m&#10;s/ZcRhKMt61dzJla/ZqMP/+4eRBe/mK8jzW3kxUOD46nZj/+Tt9N4036eGphUXa3b1/nVccJakcl&#10;rb5kmfqbjb32WH+HPHfm4QPdwkNc/9rym7+6ZTBbLtkP1D44egkVzUepf/rwUQI3cddGAP7x7NJ/&#10;jeOJBZH8f5ZI4eJYJlt6o11eW//HWvUrvHxSXVtnma+XT6bn/vyN2QasrbUdWUz/c9+ROm07j2tF&#10;Trz4Nvm2qW2vYGgRuxPzpckNr9PYoRqJdu2Icg2vnXkA8DDiNYC+CIfHRY47DmkyNCXQsT9urwoX&#10;+RuvrfqWDj94vP3s08dONz/qoqg/TR8/+9T77ZB6quSSk71aP4pCJhZO7B7bnZinJhdzp2+fXfHE&#10;zo6/7c480BycBdGlMw8Anka8BtAf9+43ehJfYuR2Rcb+7xYdA0IjY9etnXzb6LVcqrTPBTm1bv34&#10;tPhbgwWNdy++Tb59+Rv/gL66zqqmvteHz+R4Z0O3RMR8vXwiU7W+10dmNh78vx6P2tSj2tqcFNn9&#10;7Fy+dufMA4C3Ea8B9Efw0dykfEu33q/YHhr4rPNcAa2q8/dVNXJ5aGS6+Y7KPaztIBzL5hak13vc&#10;XLxe35VnK50na79Zna2C8cSCyMnPQnVg6GJajzc2Mz//ft/r0NLKosg1s5t15KEzDwBeR7wG0Cd2&#10;tttOqJFMdcJmsez7OPbeBrw7U5vsuZCJzdRzefjP+Sk5Xk4m7alCpWhctbY+E3NbN4n4P2+nZHu9&#10;hwkHvu1uX9V0faM6WxWN3K7IZP1G0I3CLFOPPt7u8JRr2Hf2uXZ2s048c+YBwPOI1wD6JpbNLUyL&#10;HC8/DgeqQ/S2RaY3s73esHNqcnqn+tzw8onIwmF1vragll4QOdlO1O6fvHwijdTeslZVHjze/iaL&#10;ufbJtoNaeqFDE3tH3Zqub16niFwa2jizIzI1+yhczanyLV0/by9k4e3mZOsYwY6ahjbaxXS8Z8c1&#10;PHXmAcDbiNcA+iiuf/3xaXFqsro4NbmYO/36G2PaZj/+WF+csp+7cPijKaXF9Up9lcj01Prhj6YO&#10;vpfXytTC29xp5yGJvTajXt3iftM6W0wtHFZnDglqR6dvn1XP2/SzdetI10bGql1HetdSzG/wzpkH&#10;AK9TKrU5JltXBNRuqwAuD/RdUY9OvJB16+i5t6dv80udvRu8V4Q7xKcDhscVVzut1wAAAIBjiNcA&#10;AACAY4jXAAAAgGPoe42b4PIAALTj0wHDg77XAAAAQD8QrwEAAADHEK8BAAAAxxCvAQAAAMcQrwEA&#10;AADHEK8vKWRiSkCNZIod1llmMhpTAqoSUJWophudtgEAAMBwI143K/5v/0REjvf/LbSssbYiDx5v&#10;fzupLn7bfZGYSBp9Lg8AAABeR7xuYv27900Wny3It4P/WZfWGG/SxzK5mDutlEuVcsnKLYjI9vpW&#10;awoHAADAcCNeNxQOD45l4e+Xfy3Kyd5hc98P8/OOyLOVbDxoL4fi+uEzkW8XVscdAQAAYFgRr+uK&#10;/9s/kamRcPje/amW/iGxbLlUeR9r3jo8OimS/498DQAAgCbE6xrr371vMj33Z0iCj+Ymr22Zts5P&#10;RMb+L9yn6gAAAOALf7hdgFcUDg+OZfLtTFBEQjOz08vpz4Yej3fZ2tpa25HpzX+6rQcAAEA7JaC6&#10;XcKdI17b7J4h64/s1uhweFxkO2dm47FOG5vJB+ljWThcCva1RgAAAP+rlEtul+CAK/5OoHOI7dfP&#10;as8QW+zvZyI7XzrNvGcmo4+3ZfLtD52mawAAALRQuv0BoQTUwfjboieGpiR22x9ezJWyzSHaMpMP&#10;7GxtasPd63q4Lg8AQG/4dMC1BuYiueKF0HotImLkdjs+vp0zm5bI1gAAALgG8Vpq01p/sm8ZU/86&#10;vNQ/pKhHydYAAAC4BvFaxPiyLbKYaB3FGB6dFNn9bIiIFDLJF9/I1gAAALgG8druGbLwd9tAxdDM&#10;7HS1f4j5evlE5OTFA1UJNH/FdG4rAwAAgCbEa/PzjsjUSIdW6fCf81MiO18Myzrrf10AAADwIWYO&#10;wU1weQAA2vHpgGsNzEXCzCEAAABAPxCvAQAAAMcQrwEAAADHEK8BAAAAxxCvAQAAAMcQrwEAAADH&#10;EK8BAAAAx1w173WfSwEAAAD8omuKHoyZvQEAAAAvoHMIAAAA4BjiNQAAAOAY4jUAAADgGOI1AAAA&#10;4BjiNQAAAOAY4jUAAADgGOI1AAAA4BjiNQAAAOCY/x+MtBQt+jSfUwAAAABJRU5ErkJgglBLAwQU&#10;AAYACAAAACEAv3gFMd0CAAB3CAAADgAAAGRycy9lMm9Eb2MueG1s5FZba9swFH4f7D8ID/bWOjZJ&#10;7XhNSlnWMui2sG7sWZGPbVHrgqTc/n2PZCdt00BHB4Oxh8g6upzznU/fkXJ+sREtWYGxXMlJlJwO&#10;IgKSqZLLehL9/HF1kkfEOipL2ioJk2gLNrqYvn1zvtYFpKpRbQmGoBNpi7WeRI1zuohjyxoQ1J4q&#10;DRInK2UEdWiaOi4NXaN30cbpYHAWr5UptVEMrMXRWTcZTYP/qgLmvlWVBUfaSYTYXGhNaBe+jafn&#10;tKgN1Q1nPQz6ChSCcolB965m1FGyNPyZK8GZUVZV7pQpEauq4gxCDphNMjjI5tqopQ651MW61nua&#10;kNoDnl7tln1dzQ3hJZ7dOCKSCjyjEJagjeSsdV3gmmujb/Xc9AN1Z/l8N5UR/ouZkE2gdbunFTaO&#10;MBzMxqM0GyL7DOdGw3yU5llHPGvwdJ7tY82nF3bGu8Cxx7eHozkr8NfzhL1nPL2sJ9zllgai3on4&#10;LR+CmrulPsEj1dTxBW+52wZ54uF5UHI152xuOuOB8mzHOM76oAQHSrAM9XlJ8AMgbaMcURWhhEHb&#10;Et1gFb1/t7n8EJqZX8y1w+IjdOkUFglntG23pAYJhjooPdEego/aYaCeoxvF7iyR6mNDZQ2XVmOl&#10;oAb86vjp8mA+SWDRcn3FEY1R7hd3zW1DNcomCQXgJ3vuMI0DmR6hvyuBmWJLAdJ1NW2gxUQUJs+1&#10;jYgpQCwAJWo+lwEhLaxh3xGxr+c8zwZpJyfrDDjW7HLY4ewIsKhfslh/USVi9WQFuEf1ixLN0qx3&#10;elTFZ2k+SEaBrZ0UkVZj3TUoQXwH0SLAEIOubqzzoB6W+JJppW+l8lR2s34k0O2x9l08jA4/dv4Z&#10;YSfpobL9yF7amEqQO1PS4cWJ9/Yjtf/P6t7puFc3vlBJMhr3r9Sfqzs7GyYROXZBJ+Ms7S/oYZ6n&#10;o7+o7XCF4+sW6qN/if3z+djG/uP/C9N7AAAA//8DAFBLAwQKAAAAAAAAACEAa2+udrB2AACwdgAA&#10;FAAAAGRycy9tZWRpYS9pbWFnZTEucG5niVBORw0KGgoAAAANSUhEUgAAA84AAAKoCAIAAAAprTH8&#10;AAAACXBIWXMAAA7EAAAOxAGVKw4bAAAgAElEQVR4nOzdy0sbbfvA8Ss/3uzzN/iMtkHdCIIKLgPx&#10;UFqhuiwtiEEXbyNP24UPXZW66AHjs4goQkuXRrDFagJZCioIblRSzbz5G7LPIr/FTJLJzORgzOQ0&#10;3w8u4mQO98xkJtdcuecaTz6XFQAAAADN9n/tbgAAAADQmwi1AQAAAEcQagMAAACOINQGAAAAHEGo&#10;DQAAADiCUBsAAABwBKE2AAAA4Ij/VHnP4/W1rB0AAABAd6n5gJpqoXY90/cqj9fn2nUH0Jmakv7g&#10;zNbD+ObqVezZjlXPaZkOJAAAAIAjCLUBAAAARxBqAwAAAI4g1IYDEuGJzYxIMrScbHdTAAAA2qbu&#10;UFuNTkxGVevrRNjj9Wl/oYR5iMcbiKh2Q+zEl30Tm5nS4kqT1JiwlcoaKXabxbbliQpbTzKRycJo&#10;xajUNIea0aqpDV6fpzT/Ngn+d2F/xOOdl6cBy3ulVdY/MJWZtzZ6WNWzRO2Tw2ZdJxk7yZA3HLc0&#10;w+bDaXkrvlzpk2x3XJsnr2ccZ8WXy9fF5hxV9wmq7LSWDGnDS6fE4h7JRCaNrzvr9N5rbPdU5QPN&#10;fL61HdM68L5fWL2nPecu22/SSgds+QGYqKsZ6mbAGEvEl32eyUBnBmad72FZbTU68USOc9l8LptP&#10;rV89KWz0xVheG5hLhpXyIam5Pb/hi80wqw+yvrD/r/6WsnKay+Zz2fSX0fEvl2WzaiNTI23do+WZ&#10;yOTI3nNtnOyxzJeOjbH1tL4BY0u7n+r+KCdD/oOFVDZ/stLuTdUXPsnmc9ntoGm4cZVj8qTqUVrP&#10;1kYvqXSWqOfk8MjutFNbMuSd3zH+++RmI6WdzUynKctbifC0xAqf5LKR1c3Q6pD21uXG9XwoYTN5&#10;PeM4rf/x6NWtFgQkf16vbwzdpbX2Hx3I86DS4AkqGfLOy2E2v2W8zL5Y/WqKwMpmnj8cXLX9XsAD&#10;2e4p2yPF9nxre0haJ2/wC6uHtPrcZftNWvmANR2A9TVDeZ08Hlp7oV0naKe7k2QnBmbd4MEdSMYG&#10;+rUXysppPRtdWXm/+P2nJWcT/7o2/HRl9vmN9S2D8vxTy9XXyLqpiT1Z//G6T/tvaiu2tHtkWbvA&#10;s8WLlCr1rLu6+Wln8V1xF6ibAe26c2IzY72Y1jt4WPMT2lVs8Tq4LL9VNkRPg1WZpOxi2rrKgbep&#10;d7OVV6fJWxtdpPws0egnoeYhk4lMHj3LxZaKA9T01djcrCKiBBfGbm7LPrqWt4KR8mjS0PzXycJb&#10;fbPPR69uM9bJ6xnHacrMnPz5n7Z28jw4+1jfwuk/sjDTd88TlEaPs83X2GPrG1IegSX+XTXMXIKR&#10;48VWrLKLmfaUWY2jrMIX932X0vuac+6qxfabtMoBaz0A6zO1FRt+829cMpGPclzhdNf2wKwrPCzU&#10;VlbeD631e30e04bendcDOLueDIZUSlHy5+7LZ0FRZuauPlbp/BDYzkWmHtTih6izkRWcaxvK5/Gv&#10;nWlD1LuzoX7Dtclffpvv1+TP3VG/IjXW/Xyt3+t7Idul7341+uLN4HEum8/Fht+EIqJdxV5ujI1u&#10;pLL5XPZUPyBfHuvDy+YX/3ogY1JNIjx9vZ42pM+tk9jMpHyVFSWgVLw2e9jWRpcrS7jW+Ukwn3Zq&#10;ni76wiflI5Q+n32PhsojhgpvqZsBj3deDistKPn5zeD7133V5lzXOM5Q+od3j+JaGvtRn/Jo8Oo2&#10;I5L8uTv4SLnvCUpEDl5453fG1t+af8sSEZn9e27PkFdTb2/GnweNR//UFukxRxn2lM0XdO2jrHRI&#10;Vvt+N34eXKoZ565abL9Jqx6wpgOw7mYEtg9l2juS+qfKubS9gVl3eGhWe2pL+7lh5qcx4C7+DFFf&#10;TwZ189PVl/9OiR67f+7ILOZDG1n8iS21Pl5z5GJc7p2/+rJd+xtobD2du1zYHzF0z7o7W5yZEmkk&#10;zaBGfz5+t1C9eR8HjHG2zSQ1Z1K9Cd3wkUAL3OOTcM/TTlMor5P5XPbZL9ve1cmQ95M/Vf1LqJ5x&#10;nBN4tnhzq2Z+7w8+C4oEZ4b3E6qavtJPHZXZnqDOZSF1uSGFX5xNlJX3FfJqlbu848Fs95TlSLnf&#10;+dZ6oN33C8sdOuvcVfkArN4M9fZmafHlzi/3dcFvqmZVIAls57LpLzcf6riJLf3nYvhRn2FA8vOb&#10;i7M3I9rZdnpXdjoxi+lAI5WB8eu0YSb/S50PPirr+hZbktGFmb4K05v0hU9iS7vzD/+6Sh/d+Wf+&#10;qjbG2Hr6n7t+w+0v1knsZ2Je5Uq64iMBBxXOEq39JJQ+n5nb6/LkXJW3bH+pU6MT3k/+VCFTazt5&#10;PeM4rP+xpNT/pUTrB/iXX+7S6p08/qu8PZpaJ6ixuVmlL/xtXd6M2J6Fpv6e2/uqv6E8GjzbT2gz&#10;1/I1x4vOrKHL1fVVUtdRZvnivu9S3KIV5y7bb9IqB6yIlB+A9VKjL/bn3m79t3A/CRpUd6it9A+f&#10;H/xWRUTUowP9d4pE2NB1JPN7v/KhWKRGP+y+fGb8hTFxtFPqjJ/N5y43RF9QB6nUSNvNUicluGDI&#10;AMWX53fMyaTAdqW7SO0Ftg9f7mg3VCkD43o/rfv+onfw4c9M7bRE8L8b18VLZOskFWZStsrJkLdC&#10;gZGu+EjAOcWzRIs/CcXDWU3slX9L2byVCBd/RDJHIWp0wn/33njvinXyesZxnjIzJx8/Xel9Ofpm&#10;n99MP7nRo6XGTlDKymnxLGRe2Mp7WVs9FxGR4H/L89/Jn7vNXC+Uq/pVUs9RZv3ivu9SXKI15y7b&#10;b9KaB6zxAKxLJvLqYOHbiiJ94W8tule7V9Wf1Q5sHw6u+n0er69/fy6t9QkORtJfbqb1X45G9p5f&#10;6nfDFHv8FH8TLA7xHyyU/Vpq7W7fF/5n0HK7uqZdve+rNNJus9SrL3xyubBfuOqVmM1dVsrK+8Xv&#10;05NRtc51D0aOF79PLydFWfmh75p5ObTtBJmJTM7vFO9qLTqXhb/Lm6H/ODiyen6x+qp4Xd4X/ja3&#10;p/1rM4llSGmVY8P6hf781ZfL09d9lt1aZWtz+0VPM58l7nVysJ52Gvi0FA5n/9qw3v26OBPLW8HI&#10;sehL/PBYO/XpI8e/rp3J98KJUbueNE9ezzitoPTLeek6QXk0KFKM8u91gjLQzkJ2vU6n/i52n+sL&#10;n2Tf/xkp7DK7mynRRMY9VXakVD3KbL+4rd/vtktxlSafu2qy/SatfcAaDsCazdDqmRS6A2kRhf2e&#10;5Xu5Nk8+l634ntdX5d3e5uZ1rywZmky/bX8lQcClPF7fw2fCma2H8c3Vq9izHaueXcPTIgEAAABH&#10;kNW25+Z1B9CZyGqjOr65ehV7tmOR1QYAAADahlAbAAAAcMR/2t0AAEDrNKUXCjoW+xfoNITaANA1&#10;Hthfkx6fvY3926u4gupqdCABAAAAHEGoDQAAADiCULs+anSi8BQljzcQUU1DfMVHNItkIpPWgYWZ&#10;aA9bSoQ9prmVTxhKWOZfNmbNFtb5xCmgY9geUOYjJROZ1B6saJhuM+Bp8Ol0NoequhmwP3gNjSke&#10;XPHlSoeb3UnAPHk94wAAuh6hdt3G1tO5bD6XzR8O6s8nLw7JxZZ2P0VUEdGeZXqZz2XzueyxzNt8&#10;YWsWY3l9Wu2p6cYJY/IkEJGV01w2n8umv4yOf7k0jFlHC7U5uO7ZuOhyNgeU6UjpC//z8mw/Yfho&#10;Z37vXyz908gTTNXN0OqQNvPLjet57fr2xf5c2jikJBl6crORyuZT61dPwnERSYSnJVY43MqeS2wz&#10;Z8vk9YwDAOgBhNr3pwyMmwcFni1epFQRNbEn6z9e92lDp7ZiS7tHdX1llk0YeJt6N2s/XjLkre87&#10;eGxuVjHk0fWlFP61JukN+bxC1jAZsiby9bllIpOFUL6Yd9QuKqzjlC20wlSWFsaXfVqq0twqNTph&#10;zPklwtb2V2yJcZzKa2S7RI/X5/FqEZJpKxlabrO5wqFJ+6RpafIKG7CYMTX+aVNVy7z2iMIBZRX8&#10;74Yc/C6+pSb2ZP1tUO5xaBQor5P5rYCIiPTNPh+9us2oRwfyPKiIiPSFT7LbQcPYavpKO6aU4MLY&#10;za0qEowUJq89Z+vk9YzjONuf1yr+XiciEl8u/+SXjzyxHL7fb3EA4AKE2ven3p2ZByV/7o76FRH1&#10;7myo35Bg+8tf6Stzd17/KtLD0LIJFSWg2KfpAtu5yFSlhp2v9etfb/M7Zc2wo2cQLzfGtJWKvngz&#10;eJzL5nOx4Tehwrfjy2PjOFZqdOLjQLqQwq/+q3f864GM1TdVIjx9vZ4+WVFsWzU2evVRv36I/7oZ&#10;L7Zfz0dWu7xJ/5GNVI01sluitq0iU/ZbqcC0SUXk/Mb/rTxpapq80qbQtoCezb3cGBvdSGXzuezp&#10;674617TLFQ4osRwp0jf7XFa/6vFf/OtaITiuemjUWtznN4PvX/el/1wMS2LC/iKweIT2PRoqXQao&#10;mwGPd14OKy1an3OlyesexzHFHw1Sc3v+wrWK7c8LIqJGP8j6wv6/ZZ+60sjZ063IvX+LA4BeR6hd&#10;t2Ig++Rm49uKImWh7dWX7ft9oxS/4U4a+e3bnu0XZKGR5iysiXp3tjgzJVItoVia28jqeWGqwvyn&#10;d+XqNmMzjj7/6M/H7xak8lTGRXwcSGubxb5VcwtDB79V7Yt/Tp+nsnL6TV5olxlSuLyxbUnNNaqy&#10;HercSkVakrKUtrRMXmkDFreAle2a9gbbA8pypCiv3xWuMZI/d1++L/yI1KhkyPvJn9Jj5Z19+VHf&#10;paPojUnmc9lnv2x7V5fNuZ6lt5Oy8n7x+0/zWpR9zuNf14afrsw+v7GMBqCDWH8RrfnX7ib3OELt&#10;upUC2UKeRh8SW5LRhZk+ERFlYPw6bQh+/pc6H3xUTyhtnvCBDF+QhUbaZGEbYE3clrrSZk+1oMc6&#10;jkj66M4/81fpf+tUxkX8c9dftWvE7NPBvaOMenQw/LTwG38i7PHfvdd3R6XWZm6vLbvDrrUtZbsB&#10;q2wB2zXtDdYDyl7g2eL3nwlRNz/t6JcujVKjE95P/lQp81rs9t3/eLTsIrB0hGZurwsZ9wLzyNY5&#10;205ezzgtZLMWxp8XJPlz9+WzoCgzc8WflUQMF0gN3pwKoPmKXyv1/LW7sb2PUPvhAtvF316V4IKs&#10;vSjkj+PL81ooEF+uVVKgbMJkqGYSugb9S/EelIHxUqaw7q95ZWC8dD9olXU8+PBnppT1rzlV8L8b&#10;158iauVWBWeG9//9/GfurXEdtagrcbRTqRVqYk8G+muvUeXtcN+tdK71Ks783r8YftRnM3mlTVHc&#10;ArZqrml3MxxQFUz9vX71Mfx5Xzb+tu8tXRc1OuG/e2/o4TD19OXOL/0KJ/3nYviRIdxX+oe1vakm&#10;9rTr50S42MnEPLJlzjaT1zNOu9j9vKBufrr68t8pEVFW3g+tfS5+Vos5iCb+QAcAPYSnRTaDsvJ+&#10;0Tc9OZA+WQmfXMrkiOeNiIgsxrQ7n6aevpx+4tsRWTrM6t9Gu/OeXX3qpcPsdrAvfBJLefUJx79c&#10;mnO9umTIe/SsUp/U87V+71pxnlOmgYuxvJLeq7wKP74E+r0+bdqwkolMzu+Mrb+tteKnh3cev29V&#10;m39QxDY6PJeFbwGRTMWpzPrC3+YmXkVnT0ytKs4/8Gxo/sPjy9JXe3Bm6cm8Z1dk8eWSXKRUEfPX&#10;fjLkXzsTKW4ieRWd/VZzO5SvkfXd6sYGU698nvPialonr7QBS1vAvJDaa9r9igfUP9YjRRshuCBr&#10;q7KeLq171UPDTvzr2pnItPe79u/4l8vT15H0bcDjndf/DRpnG9g+PNL2lH5wBSPHv3wer1hHFps5&#10;mye3W7plEa2V/nMx/LTwu8rJiqJ1btF/Xkh+fnNxJoUzm4hcR98Gia0BoDZPld8O3PyIVzeve48y&#10;hWLJ0GT6raN5ODU68Up+kOpD8zz8vFQ2h0TY82tGL4SiZ9kjU8bPbXGgcUwRkUxkMiTfkmGx/5Cr&#10;m4EXsl0hXwAH8c3Vq+61Z+/7MeBj8xD1bD2y2gDgVqUfDUY3UklzKl3/eUGWRI5PjH11+sL/DHq+&#10;JsN/t6qdANC1yGrbc/O6A+hMTc5qo+ewf3vVfbPa950/H5uGkdUGAABwEeLmTkMFEgAAAMARZLUB&#10;AAAgQv8TB5DVBgAAABxBVhsAusbDH6HMQ5h7G/sX6DSE2gDQNahAgirYv72KK6iuRgcSAAAAwBGE&#10;2gAAAIAjCLUBAAAAR9BXGwAAACLNqNxHuUATstoA4EpqdMLr8xT/lpMiIolwaYg3EFG1UTORSX1g&#10;KFGcvjRQn7Ywz+I46mbA4w3Hqwy3Lk6NTpQtNxBRK7TKOtC+8QBaLZ/L1v/X7sY6jlAbANxqbD2t&#10;f9vFlnY/6bHpYqzwFZgMKyKSiUyO7D2/1EaTJ1oIaxyYPZb5UrQ9Nnr1S3ud+b0v42NSY7h5cSJy&#10;sfq1MDexjJaa2/OH45WmtR0NANqHUBsAEHi2eJGyTQOriT1Z//G6TxvtberdrHmgTG3FlnaPCnHt&#10;3MLjtCoi8r/U0NxCaUaVhluMrW/Ip4o5aWXl/eL3n4kK7953NABwGKE2ACD5c3fUryWGd+f1PhiT&#10;UVVE1LuzoX6lMJ6iBBTFPFDkL//YzW0hOH4kd79VkcTR1eN+4zLsh5sWJyIis3/P7VkT2wX9j0ev&#10;bjOVprUZDQDah1AbANzqfK1f79k8f/Vl29wH42RFqTG9vf5HklJFvZWFmb9qD7ddnLLyvkpiu/q0&#10;ANBJCLUBwK30vtqxJRldmOmzH0cZGL9Om4Ne88D/pc4HHxWj3eCM/Ir+3pdHpvi30nA7U3/P7X21&#10;7/+R/nMx/KhCa+8/GoCm8xhvua711+7GOo5QGwBcLrBd5SZCJbggay82tZ4YyZDXN7GZKR8o8eX5&#10;ncWZqdI0f/nlYG/IOKT6cNvlrryXtdVzy3A1+mH35bNgrcnrHA1As92r/IgbipAQagOA6ykr7xe/&#10;T2s9nosdoPXyfH3hk9jwm5FCP5PL09d9In3hk8uFfW2gb1pi+a2AYXZ9s49FHv9lWYzdcPPiSqb+&#10;Xh+3juY/WEhFpipNazsaALSPp8rFhMfr6/lLjUrcvO4AOtPDz0uc2Xob+7dXuW3PdtFDcOrZNTwt&#10;EgAAAB3kXqFzh3f4pgMJAAAA4AhCbQAAAMARhNoAAACAI+irDQBd4+FdEju8UyMeiP0LdBpCbQDo&#10;GlQgQRXs317lwiuotqQVHDp8CLUBAADQKZoV8nZIGRP6agMAAACOINQGAAAAHEGoDQAAADiCULs+&#10;anTCG4io2j+ZyKTxtc/j9Xm8Ps9ysjBmYYj+F4hshsv+1aZNlAaGEnW2IxnyhuMV37U0xk58ud6F&#10;qpuBic1Mzfl4KjdJ3QxUb09pBK/P4/VVWlzN+cg91qt8Gxb2Qt27AOgVZSerQEQVUaMTk1G1+K72&#10;uvycph8pxjFN4xtORKbDKr5sOMZtT5UJm5mUjvqK52HAjcoOKA3faB2JULt+F6tfTXFeJjI5svf8&#10;Mp/L5nPZY5n3LCdFWTnNZfO5bPrL6PgX7a1k+JHIYkwbLZ9LhhURNTrxRI61Ian1qyf1fGckQ975&#10;ncpvq5uh1SFtKZcb1/P2R1oiPC3aODF5UiVqF1GjL95cVH47c3s9upHS1igyVWkO+3Ppqu1RXifz&#10;hY0wLi/fv+5rbD6SCE9fr2vj+D9W2ZimbZgMPbnZSGm7oOrWAHrSmHbUZPOHg6uvohWPm+JouZjU&#10;OFkZz4rlI6vRD7K+sP+vfqDZnioV60wKp1ad9TwMuJLpgBLhG83KY76er/bnXDMItes2tr4hn8q+&#10;Y9TEnqz/KESHU1uxpd2je3y4xwb6tRfKyqn+HVMlaZ2JTB49y8WWKs9PeZ3MbwVERKRv9vno1a1d&#10;hjgYKYxTXSby6mB4cbTi+2pi73zwkVJtFurRgTwPKiIifeGT7Haw2sjxr2vDhxVC9jKjfruFqrc3&#10;44VlzT6XvSPb7LhlG6rpq7G5WUVECS6M3dySIYNrKQPjdY6pHTKVlJ0VA29T72YL78S/rg0/XZl9&#10;fvOzZr6tyqnVeh4GXMnmgOIbrVwhv3mPP4daQqh9D7N/z+0ZEyrq3dlQv+FL5y9/lQ/37rx+5aT9&#10;PKqsvB9a6zf3vghsV8oQS1/4pJ5IVJP8/GbQPkOsNXwz4PHOS+XQVt0M7T3ffvu48hLUu7Oxmw9V&#10;O3Wk/1wMS2KiVscPERE1+uF6/W2lWFxZOf0mL7w+jzck34p5r/JRHg2e7Se0351/71dKxlu2YWkP&#10;9j0auki5/sQE91Lvzqq8e66drHwe7/xO2UnPbj6GERQloOj/JH/uvnwWFGVm7upj5fS53UxMp1bz&#10;eRhwI7sDim+0TkWofR/KyvuGEyrFDiQnK9pXyNSWdhU187Nqd+f7S4a8n/ypanG51m3j2a8K3bnU&#10;6Iv9uR+VI3URkWAk/237h/b77+NPlbqF7ezLj8JPwFW6jsW/rhXy33YSYc8rbT7b8qpCm4ORY/3S&#10;JZQaqpyMB2BUjKGf3Gx8W6l4DBo6kCztNnIOVDc/XX3575ToWYbPD+lI+pDzMNATmnlAwXmE2vcz&#10;9ffc3tfCh1oZGL9OG074/0vV6lNhJ7Cdy6a/3HyofAPiPajRCe8nf8o+9WvS/9i+k4l6dHB2vtbv&#10;9fW/uTh7M1Lxzkilr7gQ+84qIkv/6F/elZYlItrVebUcvKFzSPiflzu/7BNahUuX5DO5GH5U9Tqh&#10;tArFPZi5vbbvmgL0slIMXddJQyTwbLFqtsx8VtQkP7+5OHszov2yN70rO9UT27VOrWXnYcB1KhxQ&#10;fKN1KkLte1JW3sva6rn2Orggay8KkWh8eX5ncabePh6JsCGTnfm9X3d0WIUanfDfva/+lZkIF/ty&#10;pP/YL7R4q6J2u9KpbRBsmI+I2M5n6mkpLK60LBGte1mh27odQ+cQif/6Pv74r2rtUaMfdl8+q9ov&#10;3DDr/uHzg99qXV3Pgd5XPCK0S26bviL6z9aV52A8KyZDWlmhxNFO6b7wbD53uSH6UuqYid2p1Xge&#10;Btym0gHFN1qnItS+t6m/1wv3D/WFTy4X9gtXlhKrdsdhsa+2VoUnGEl/uZnWh4zsPb/cDkqtWn41&#10;xL+uncn3wjwrFM4LRo5Fb8mHx5fVb1WsxjCfF7JtP59gJP34U+1lmftl2i1L7xzim5aYfehfbI+/&#10;ztsrNYHtw8FV/32nAnpV4Yjw+vr359LFE5qhr3bpHo/SQOPNGH3hk9iwnm+bv/pyefpaIh/luOzc&#10;2Bf+Z7BqIZHap1bDeRhwlUzlA4pvtA7lqXLHpcfrc+5+zA7n5nUH0Jkefl7izNbb2L+9ij3bserZ&#10;NWS1AQAAAEcQagMAAACOINQGAAAAHEGoDQAAADiixm2RrWwKAAAA0EVq3hb5nwdODwAAALhQPVlp&#10;OpAAAAAAjiDUBgAAABxBqA0AAAA4glAbAAAAcAShNgAAAOAIQm0AAADAEYTaAAAAgCMItQEAAABH&#10;EGoDAAAAjiDUBgAAABxBqA10JDU6MRlVi6+9Pk/xXwDodMmQ1+cp/YXjIiKZyGRhyHLSMHJpeChR&#10;OOOV/QUinP7M2MJdg1Ab6HDJkP9gIZXNn6wo7W4KANTt5XEum9f/IlOSiUyO7D2/1IYcy3whFjQO&#10;j8mTQERWTnPZfC6b/jI6/kUbngxz+rPBFu4OhNpAR1M3P+0sviueBNXNgJaEmNjMiBiT35nIZCEt&#10;kQiXZTWs41QbIuWTWOYGAA1QE3uy/uN1n/bf1FZsafcobh4eeJt6N9u+NnY3tnCnItQGOtX5Wr/X&#10;90K281sBfYgaffFm8DiXzediw29C9r/3qdGJjwPpQlYjlHhYG5o7NwCupd6dDfUbMqd/+cdublXz&#10;cEUJKKRXG8MW7lSE2kCnGltP5y4X9kdK6WT17mxxZkpEJPBs8SKlhdrna/1en8c7snpeGEcf4pve&#10;lavbjIjI+V3aNHPTVKUhhXy5VJ4bAACoD6E20B4er6+OsfrCJ7Gl3arp5LH1dC6bz11ujBWGLMYK&#10;vfeyp6/7RFl5v/h92hRYW6fSh1jy5aa5AUADlIHx67Th1PK/1PngI8U6vPvUdzJ3fs69u4W7HaE2&#10;0OEC24cvd56E4yKiDIxrfe8k+XN31G/7I6AyML77KaKKdsu5FqNPbWmxsiGwrpPd3ADg3pTggqy9&#10;KPxoFl+e39F+oysbngyZflhD/djCneo/7W4AgFqCkeNF3/TyTH5r5ceXQL/XJyJLh9mwImLNVCgr&#10;p4d3Hr9vVUQWY/lg3Us5X+v3rok2lZLee+DcAKBMX/jkUiZHPG9ERGQxVrgLpS98Ekt59eHjXy75&#10;9axRbOEO5cnnshXf8/qqvAvgITi+AKAHOHcy52ui89Wzj+hAAgAAADiCUBsAAABwBKE2AAAA4AhC&#10;bQAAAMARhNpAGzhXh7X0HHVvwP5xkgDQIsmQNxwv/BNf1k5N1rKhmcik/lbpiV2FU1n5yGUzLFI3&#10;A4XzXuk5XKWBxXn2lkrbU90MWMv52WwN8xa22wtV51B5h6IMoTbQatoNy/lc1oGAOxkqPEc9n0uG&#10;efougLZJhrzzO8X/EuHpa/3JWf6PZYkAdTO0OhTTa/9fa0/sSoae3GyksvnU+tWTYmxdPkMD5XVS&#10;f9JWan1cXr5/3Sdq9MX+XLpsnr0lEZ4WbaPF5Inh8kONvnhzYR7ZZmuYt7DdXqg6h8o7FCaE2kDn&#10;UaMThgyNnqRRoxOT4dCkfVpCH5I4unoun8ufr15MRehDTDMvzMqcsVCjE5NRVUQkE5kMRFTDEDU6&#10;oafMk6HSrDjVAijKRCaPnuViS4X/1dub8edBRUSkb/a57B2V0q7K62SxAvTs89Gr24yo6auxuVlF&#10;RAkujN3cqjYztBX/ujZ8GJkyD67wwK+uFowUNppRJvLqYHhx1DRUPTqQwsYPn2S3g2LdwjZ7oaJR&#10;v1Jth8KEUBtoHS0qLXehxjkAACAASURBVNbg1BLbNrltZeVUf7jj6EbK8ET08xv/N0NSQY1OFHLY&#10;x6InIc7e3D0zPl9djb54M3hseuK6/gx2bVaf9NH0jEVsSX8gZUXxrweiPXUycbSzGGvwOZQAellf&#10;+KQs5FUeDZ7tJ7Sr99/7lrSrLvn5zeD7132i3p0N9Wth3KOhi5RqM0MbavTD9fpb7UlbysrpN3nh&#10;9Xm8IfnWsz/xqZsBj3deClcX6mZo7/n228fm0dJ/LoYlMVGWTLFu4aLCXjCybM/6dihECLWB1igG&#10;2aZa99Yh1WhJiFLi5+7sfK3f6/N4fdO7oichtCfxSuDZ4kVKFVHvzkxDRHswpJaKHlkdehdWjKfR&#10;+R3RckjF0UZWzw1tUKM/H79beMi2AOBCwcjxkHZKCaWGzGlXERFJhryf/Kla8XRl8a9rhdytSCLs&#10;eSU/ctl8blte9WxnYq3nzLNfPi358mJ/7keFJ0Hu7Gtbo5SXqaDCXrBuz9o7FDqeFtmVHLypDk6q&#10;fri1siUArPjKa7ZkyHv0LGeO2+LLvp9Ps9tBwyA1OuE/WEgV0s9qdOKV/DhZUSQTmTSmpUszjC/7&#10;pndFpPgE8rJlqZuBF7Kt/x6YCHt+zdh1t2iOtj8tUlvZHxLqN/TSNj6A3bjB9S0zk7DZwuV7wbiF&#10;048/VdmeNjvUNerZR/9pTVPQLFpAxvdB77Hbp+XfMaWTYCYyOZL6J7utWIYEi182WmYiGZbohP/u&#10;vWmIfoYVKZ4ipXDqTIQ9T242ykYrNEOiE68OZOjd6dZfhYZlLC9autGA5uIE66BifKZGP+y+fL9l&#10;eEvVTlPJUkSu9A+ff/qtroQlsXc++N7uxDK1lc2XzSR9NTbwtjiDR4NnHxPq6xVFJP7r+/jj/zZ/&#10;jdrLEO+m/1wMP+1Tgsn8axHTZYaIiEw9fTn9K7kdLI1ss4Ute6FsCyeOzNuzyg5FOULtbsLvDG43&#10;Nph65fOciyzG8kERWTk9vPP4fatSHBLYPjzSwoXxL5fbiois/PgS6Pf6RGTpMBtWRFStZ8haYZ7r&#10;6S0RmVl6Mu/ZFVl8uSQXKVXENmg+l4VvARH99pf48sje88tTwmv0Cu0Ey5nWEcHI8S+fxysisnSY&#10;nRIp5qHl69qZyLT3uzbi+JfL09eB7cMj7eRWGLkW9e5saKZ0NgpGjn/59BPdYixfoVtFFzNsz/Ev&#10;l6f2GeVC8iUYSd8GPN55w8jmLRy32QuGjWazPa07FPboQNJN2COuppZlowE4hDMt7qXtHUjQRvXs&#10;I26L7CYccgDgNGdq3gNwKbLaXYPdAQAtwykXdSKr7WZktQEAAIC2IdQGAAAAHEGoDQAAADiCUBsA&#10;AABwBKE2AAAA4AhCbQAAAMARhNoAAACAIwi1AQAAAEcQagMAAACOINQGAAAAHEGoDQAAADiCUBsA&#10;AABwBKE2AAAA4AhCbQAAAMARhNoAAACAI/7T7gagBo/XZ/s6n8u2ozkAAACoF1ltAAAAwBGE2p3O&#10;NntNShsAAKDzEWoDAAAAjiDU7j6ktAEAALoCoXYXILYGAADoRoTaXYawGwAAoFsQagMAAACOcHtd&#10;bWOl6q7QdQ0mDQ8AAFyLrDYAAADgCLdntTXWzGsxeUxStmFdl4AHAABoLrLaNoizAQAA8HCE2mbE&#10;2QAAAGgKQu0yxNkAAABoFkLtEuJsAAAANBGhto44GwAAAM1FqC1CnA0AAAAHEGqXEGd3CjU6MRlV&#10;ra8BAAC6CqG2jjjbUcYa29TbBgAALkGoLUKc7bx8LmvspdNYtK1uBjxen8frm9jMiBqd8Po8hr+J&#10;zYxxHM9yUsSYFM9EJgMR1TBEjU54KwwBAABoBkJtOE4LrLXrGePras7X+rWI2b92pg1Roy/eDB7n&#10;svlcbPhNKCIrp7lsPne5MTa6kcrmc9nT132iRl/sz6Vz2XwutrR7FK+6hPjXAxmrMQQAAOAhCLXh&#10;LI/XVwysja9rGFtP57L5XDafWh/Xhqh3Z4szUyIigWeLFynb3LOycvpNXnh9Hu/8jtzcVslPq9Gf&#10;j98tVB8CAADwMITacJY1me1gX+1E2OO/e69ltauOmD6688/8VX0IAADAAxFqoxWa0FdbGRjX+4Qk&#10;f+6O+pUKo2mZ78TRTrV5HXz4MxNWqg8BAAB4KELt+yi/FS+UqDV+IlwY2dU32zXSV9tKWfnx5Wba&#10;6/N45+UwaR8WB2eWduc9Xp/nlyxJoZOJ3u17ZPX8YvVVVBWRc1n4O1A2oXUIAADAg3mqBD336Fnb&#10;te4X+anRiVfy42RFERFJhryf/KkKMZ82wmT6rT6yG1kfDNTuT5Tb9wiA+rX7fIWu4dxHhQ9h56tn&#10;H5HVfoCxuVnF8oyV4r+Jo6vn8tlQh07U6MRkODRpKEVnKk5nW8CuyjNcrJXsOq8iXkv7agMAAHQS&#10;Qu17Khah887vDPVXz4+evbl7VixOp3dmuPF/y+ZzlxvX86GEmIvTKXYF7O6lUyviNaWu9oMFtklp&#10;AwCAFiLUvqdiEbpcbGn3U6SsN3Ahe11kLU6nJcKlb/b56NVtpt7idMX43preLnVEFpEOrYjXnL7a&#10;AAAA3YZQu2HGAFqLvw3Z6zrVWZyuEN8fD619Tti+dblRf6a5tRXxGqyrDQAA0P0ItRuW/Ln78lmw&#10;8vvBmSVrcbrzg9+qiGR+718MP+oTqbM4Xd06ryIefbUBAIBr/afdDeg252v93jXt5dJhdso0cDGW&#10;V9J7+qiB7cMjLawc/3K5rYioImODqVc+z7nIYiwfFJGZpSfznl2RxZd6cTrbQLY4/7H19FbV5ikr&#10;P74E+r0+rXkVK+JZF2pYL3kVnf0mci4L3wIihi4x1iF10/pna6G28TUAAEAPo9hfC7sOl9UK7FhN&#10;q4hX3Lb37kOiRif8a8OH2W3tR4NE2PPkZiOVDCuibgb631yIyPiXS+2e0eIQkVFtHEmEPU++i4gs&#10;xvJbAZFkyDtfyN+PbqSSYSnsCDU64T9Y0IfcDcv3nfPiVJZlqdEJ/9pZsZGW0fQhpb2ciUyG5Jvd&#10;4hRLkzr7MwG4kBu+AdEUFPtzM4r9of0a7Ks9Nnr1Ub8HNP7rZlzriW6qr6KKiKT/yEbK0FtdjU58&#10;HNC7tst84TFDL4/terSXVVOxFoexLMtwU+zlxvUnrQZiI+VcEkc7i7H8fTvZAwCAbkOo3ULKymmn&#10;p7Sl6RXxGu2rPbcwdPBbFVGjH2ROr3lST30V9e6sULBleleubit3dzFVUzEVh7FdVqnU48jq0Luw&#10;UqGci6ksjO3iAACACxBqoxUaqKs9+3Rw7yijHh0MP61y82nm9nrwkenKQE8Y1yhM3kA1FUNWu5Ay&#10;ty3nYlcWpmxxwUj+6ZHHGo4DAIDe4pZQW3s4Yrtb4VIN1tUOzgzv//v5z9zbYqRtra+iJvZkoN84&#10;lTIwrtc7z0QmfSFTbcQSSzUVU3GYOmu5SGPlXDKRjzdl/V4AAEAvclcFEmNitb0tcY8H1NUOPBua&#10;//D4shSgmuurJEPetTORstopJyunh3cev29VtDIvmcjk/M7Y+lvTvK3VVMzFYSy1XNTyOi16NZg6&#10;a8iULS6+PLL3/PK04/sSAQCAB3JLBZLqKe2eWc2OYkpmO/Agm2TIe/QsF5kq/ttw7ZTuKA4DoHV6&#10;6RsQjqICiZvVs4+anNWmkwZsUVcbAAC4UJP7ahdvR+u0v+aupoiIGp3wGroCJ8Ieb0ArCaduBrSu&#10;4RObeoeB4pDiOJII60OWkyIikgzpIxTGUaMTk1FVX1BxSDg0aZzKsiw1OlGaj81o+pDizCUTmayw&#10;OGuTGtVgX+3aAtullLY8qHZKdxSHAQAAXcYtt0VaNSEEp/ZzHZzpOgIAANAF3BhqNy/PTe3n2hqt&#10;qw0AAND13BVqN70zCbWf69RAXW0AAIBu55ZQ26ke29R+rqXYcbzSa/6K2wQAAPSYZlQgUaMT/rWz&#10;wn9Lh9ntKhneXkPt59ru21e7qbdOdg13rjUAAL2tGXW1y2oSJ0PeT/5UMtwl1Rycj2/cW/vZ87C6&#10;2u68h9Kdaw10IA5G1Mm5jwofws5Xzz5yoAPJ2NysIvFln6dUTk4vRVe7Cp61CJ21UF3zitChZeir&#10;DQAAXKhJoXap6sX8zlC/IjK1lT0eWnuxmYkvj6wOxU5f99VVBc/KWqiuSUXoWoXazw3W1XZnRO7O&#10;tQYAoFc1KdQuVb2ILek3/MnU1uXC/sj09Xp6KyBSXxU8sRShsy1Uh+7RQNeRInfGne5cawAAelLT&#10;O5AYwmg1sXdeLJphy64KnqkInbVQXVOL0MFp1NUGAACu1fRQO/lz9+WzoIhkIq/Whg+z+cPB1VdR&#10;VeqrgmfLXKiuOUXo0Er01QYAAC7UjGJ/UlZgbukwOyWZyOTI6pBWkC5y/MvXv9yf36qjCt43y5yD&#10;5kJ18a9NK0KH1tD6jRhLkXBLNQAAcINmFPtrUPOq4D0AxYydY0xjF4fcd1O7s9SRO9ca6CgchqgT&#10;xf7crE3F/gAD+moDAADXamNWuyOQ1XaOads2VorEDR9CK3euNdBROAxRJ7LabkZWGx2hsbraAAAA&#10;3Y5QG856SF1tAACArkaoDWfRVxsAALhWy0PtRNiznGz1QtFu1NUGAAAuRFYbjqOvNgAAcKdmhNpq&#10;dGIyqmovvIGIahgimchkIKKKiMSXfR6vb+LjjezOe7y+Ym5b3Qx4vD6P1zexmSnMLRya9JXGUaMT&#10;Xl8oUVhcIuzx6vMsTlsa07Rca9skGdIm8fo83kATVh9V0VcbAAC4VjOz2vGvB1LpSelq9MPuy+Nc&#10;9v3QhYytp3Oxpd1PWij84s3gcS6bz8WG34S0AFrOb/zfsvnc5cb1vB5hj41efdRiaIn/uhkf0+f5&#10;Yn8uncvmc7El/ZHvdbQtcbSzGMvneK57i9BXGwAAuFbzQm01+vPxu4Xiv+dr/V6fxzuyeq69e3e2&#10;ODMl0v94VIb6FQk8W7xIqaXhUhwiImNzs4qI9M0+H726zYiIyNzC0MFvVUSNfpA5fSnKyuk3eeH1&#10;ebzzO3Jzq9bdNrQcfbUBAIALNS3UTh/d+Wf+Kv0/tp5uauZ49ung3lFGPToYfhrUByXCHv/dey2r&#10;XX/bgpH80yOP8TIADqOvNgAAcKdmhdoHH/7MhJXK7ysD47tHcZH0nwu5TquS/Lk76ldKw6U4RETO&#10;D36rIpL5vX8x/KhPn0NwZnj/389/5t4GDbPVMuKJo517tC0T+Xizkap6GZAIa525Sx3EC7Qe58a+&#10;5hARkWTIG7btw0NfbQAA4FpNCrXPZeHvqrcYKis/vtxMe30frkflfK3fO7+z+C6slIZ7vPNymNQD&#10;4rHB1CufxzuyOhTbLgXWgWdD368eB0sxc3BmSbvD8pcsSaHzSanjysXqq6hqaVt8eWTv+Xa1qwJJ&#10;hp7cbKSy+dT61ZPy8DERnhatn3f2WOb1+zghyZB3vtLVDn21AQCAa3mqZBkdyUEmwp5fM/mtynG5&#10;Gp14JT9OVqoFw3VJhibTb2vNx6Y/Q6kBmchkSL4lbePy+LLvw+PL09d9Nu+5SyYy+e+jk5mf3qNn&#10;uciU4Q3Ttm0sve3ORLg71xroKByGqJNzHxU+hJ2vnn1EXW0L9e5sqF8REel7NFRIlpeLL/umJUac&#10;LSIifeGTsgjbir7aAADAnf7T6gUGI/lg1RGUldOTpiwpsH3iSNlsdTMwLbFqiXkY0FcbAAC4Fllt&#10;C2Vg/DqtPQfn9rpwp6ZB+s/F0lPi7HrRVxsAALgWobaF0j+slUBRE3vng48sofbUVna7emIeFtTV&#10;BgAALkSobRXYPhxc9fs8/rXhQ5teyPFlmyKAqIK+2gAAwJ1aXoGkwxD5OceYxi4Oue+mdsOH0Mqd&#10;aw10FA5D1IkKJG5GBRK0H321AQCAaxFqoxXoqw0AAFyo5cX+OhKRn6O0n1eKKe3iawAAgN5GVhvO&#10;oq42AABwLbdnteuJ/CoFi133us4npTv32pjYrrCxAQAAegdZ7doq9TO+72spL8rBawAAgN5GqF1D&#10;pZrQjb12Yp51vtZe2Ga42/UaAACgtxFqV9PE7hNOzPNerx1ar6a0BwAAoCcRalfT3GR2c+d5r9em&#10;ZnRCYhsAAKDnEWrX1tx+yaYeHa15bW1A69tAX20AAOA2hNo1OJG+bW9Kuy1tsH0NAADQ2wi1q3Go&#10;X3Lb+0bTVxsAAKAFCLWrcahfcjHT3ILkcZWuGvTVBgAAcJSnSpaRHOTDVQorW7Zh296AB3Lnh9Cd&#10;aw10FA5D1Mm5jwofws5Xzz5y+9MinWbcAW05ZtreAAAAANeiAwkAAADgCEJtAAAAwBGE2gAAAIAj&#10;CLUBAAAARxBqAwAAAI6gAgnQEUxlGY3PsW9HcwAAQBOQ1QYAAAAcQagNdATb7DUpbQAAuhqhNgAA&#10;AOAIQm2gU5DDBgCgxxBqAx2KyBsAgG5HqA0AAAA4glAb6CBksgEA6CWE2gAAAIAjeIQNepnpuTDd&#10;pfMbTw4eAIDqyGoDAAAAjiCrjd5nSr7yzPOH6/yMOwAAnYCsNtyFOBsAALQMoTZchDgbAAC0EqE2&#10;3II4GwAAtBihNlyBOBsAALQeoTZ6H3E2AABoC0JtuAVxdkdQoxNeXyhR+G8z4PGG461bfCYyGYio&#10;rVseAMDlCLXhCsTZzjEW/qurCODY6NWvpIiIZH7vy/iYUw2zoSb2ZG5WaeESAQDuRqiN3kec7RyP&#10;11fcvMbXVc0tPE6rIiL/Sw3NLRSGqpsBj9fn8fomNjOmIR5vIRWdCOtDlrVgPRnSRyiMo0YnJqOq&#10;aOlzcwJbPTqQ50EibQBAyxBqA2icFltryWzj6+oeyd1vVSRxdPW4Xx+kRl+8GTzOZfO52PCbkBYi&#10;p//IRiqbz11ujOnjTHwcSOey+Vz2WOYLvVBeHucM4xTEvx6IJV+e/iMLM30NrywAAPdFqA2gQcb7&#10;Te9172n/I0mpot7Kwsxf+iD17mxxZkpEJPBs8SJl251avTs7X+v3+jxe3/SuXN1mKi5Ajf58/G7B&#10;PDT5c3fwETltAEALEWoDaFBjKW0RkeCM/Ir+3peqgW/m9toSGS/G8rms9nf6umJ+On105y8G8UWJ&#10;ox09mgcAoEUItQE0rqG+2iLyl18O9oYMga8yML57FBcRSf7cHfUr2i2MA/3GiZSB8d1PEVVEMpHJ&#10;UhkTi4MPf2bCliA+/uv70tNAfc0DAKA5/tPuBgDoYsVktpZplnoD7r7Zx7InhsSzsvLjS6Df6xOR&#10;pcNsWEmGvGtnIv3eNX2EV9HZk5XTwzuP37cqIouxfDATmZzfGVt/a5r3uSx8C4iYupdkbq9H/X83&#10;vqYAADTAU+VL8T45KtTW9u3Z9gY04IFtNvZtaKFMZHJk9VxEZOkwux1s7cJbwtozu9mfrmTIe/Qs&#10;F5kq/juZfnuyQkdrtEw3njDRFs59VPgQdr569hEdSIDmykQmR/aeX+Zz2XwuJk96+YEpjffVBgDA&#10;HQi10dGMpS26g5rYk/Uf+h17gbepd7PaYHPR6ExkUqsGrT8r0VpDujRkOak9ZNFj+JvYzJRqSLdP&#10;o321awpsl1LaIhLYJqWNluuykw+AjkSoja6nhZ7tbkWBenc21F8MChUloCh2RaMT/64OxfK57PHi&#10;958JEbsa0i/259K5bD4XW9o9iisrp3r16NGNVI36G61EYhsAgCoItdHptMR2zQDOmPFtTcPuwVo0&#10;OhjJb0nI65u+Xn9r25lbWTn9Ji+8Po93fkdubivlrgt1pj3tSG83XFcb6Ap1nnwAoApCbXSBYnWL&#10;OrUz5lYGxq/T9UW9ge1cNv384MVmxqaGdCLs8d+917LaVeYxtq4/PXFo7XPF4ndOIaWNnnffkw8A&#10;mFDsD92kCyI5JbggIy82g6ev+0SSIe/81ZfL05mB8d2j+FZgSisa/beom4EXsl3qBKIm9mTgh2lW&#10;WiI8cbQjstHitaibY321gc7SBScfGGi/SHBGQicg1EY3sT1vdthXYF/4JJbyjnjeiIiMf7k8fd0n&#10;YioaLfL63bA+zsvj3P/sakjPLD2Z9+yKLL5ckouUKmJ7V+D5mj7V2Hp6qyXrV67RutpAl+FT3XWK&#10;HdvYd2gvOpCgN7X1Z9/AtuXh4crrpDakUGa7OI5WZ+PlcWGSQo+Rwghbke3SVH3hk2TpOYj6vZLZ&#10;fC6bb0eBjsb6aptrrRTrqKjRCdvqK/pbhYItanRiMhyaNLxbYfzS4yQT4dKyKg03dnbvgNIuAB5O&#10;Oz12WDoGrkOojZ5SiFbJYbRCY321zbVWCuJfD8S2+or2tt4rPTIlIuc3/m/ZfO5y43o+lKg0/ujV&#10;Rz1cjv+6GS8uq9JwAAAcQKiNHtHNEXYX15BuWl9tNfrz8bsF7XXN6itjc7OKiPTNPh+9us1UGH9u&#10;YejgtyqiRj/I3EJp4grDC7VcCoXPAfQIEttoL0JtdL1uDrK73v0T25ZaKyIikj6688/8pf9TZ/WV&#10;ogrjzz4d3DvKqEcHw0/L6inaD9ez5oXC5wB6C9E22oVQG0CDGumrrSb2ZKDfPPTgw5+ZsDH+NlRf&#10;sXF+8FsVkczv/YvhR30Vxw/ODO//+/nPnLlyeaXhAHoU6Ri0ERVIADTo/uVHkiG/pdbKN5FzWfgW&#10;ECn03AjWqr4yNph65fOciyzG8kERqTR+4NnQ/IfHl5Ycut3wYi2XxVheSe81sDkAALDwVPlepGhX&#10;c7V9e7a9Aa1HpSeHFDfsPftqJ0Peo2eljunJ0GT67X07pqvRiVfyo3u6s6NLufCE2duc26HdOGc0&#10;Sz37iFC7ddq+PdvegNYj1HYIvR41fLR6mAtPmL2tGwNiPoSdr559RF9tuEOlgsqGkszF0hPmws/6&#10;+MZCzslQ4dnvVYpDlxZd6a3uLzJtrK6YL5UGz5re7dU/bTvX/vgBANyKUBuuYVtQWY2+eDN4XF56&#10;wlz4WY1OfBxI57L5XPZY5guxqfbQmcrFoS1s3+rqItNVyo8UI9H7zbHbuGQ1AQANI9SGe9gVVFbv&#10;zrTiFRJ4tniRsk3eqndnhaLL07tydVu57rKxOHT9b1UfubOLTDetrjYAAL2IUBsuUqnQcjm7ws+L&#10;sWKfgeKz1q3KikPX9VbXF5muXlfbJRlfl6wmAKABhNpwE2tBZWVgXO9lkfy5O+pX7Ao/KwPju58i&#10;qohkIpOGzs1mluLQNd/q8iLT9dTVdkkY6pLVBADcF3W14SqWgsrKyo8vgX6vT0SWDrNhJRnyWgo/&#10;n6ycHt55/L5V0Qo5ZyKT8ztj629N8zYVh679VtcXmTbW0ja+rjA6AACuQ7G/1mn79mx7A1rv/sX+&#10;mlH4uZXLalOR6XvV1XbJB88lq+ke7NAe040l+fgQdj6K/QFwVvW+2gAAuBxZ7dZp+/ZsewMcUiV1&#10;zSNsHGLtmV3l09WrHzwTl6yme7BDe0w35p75EHY+stpwER4m0nqktAEAqI7bItFTKtXBgEOoqw0A&#10;QBVktdGbSHK3BoltAACqIKuNrkEM12mKaWxjKRIS2wAAFBFqowtUv7uRELxdqKsNAEB1hNrodPeN&#10;3owjE4U7jb7aAABUQV9t9AgtsUqo12L01QYAoApCbXS6mtEzEXa7GOu9UPsFAAArQm0ADSKlDQBA&#10;dYTa6GiEbh2OvtoAAFRBqA2gcSS2AQCoglAbQIPoqw0AQHWE2gAaREobAIDqCLUBNI6+2gAAVEGo&#10;DaBxJLYBAKiCUBsukwh7vD6P1xdKmN+JL/u0tzzLyXa0rANlIpPVtgl9tQEAqI5QG66SDD252Uhl&#10;86n1qyfhuPGdRHhaYtrTcI5lfmIz064mdg51M7Q6pG2Ty43reevFCSltAACqI9SGm6jpq7G5WUVE&#10;CS6M3dyqhreCkfxWoG0N60jK62Rhm/TNPh+9urW5/KCvNgAAVfyn3Q0AWki9OxuaUURE+h4NXfxU&#10;RRTzKPFl37TE8q/7Wt+6Dpb8/Gbwfc5mmxST2doPAkLADQCAAVltoETdDExLjPR2uWTI+8mfikxZ&#10;3qCvNgAA1RFqw02UgfHrtCoikrm9HvVbUtrpPxdLT4mzDdTohPeTP5UMW7aV0FcbAIBaCLXhJkr/&#10;8PnBb1VETeydDz6yhI9TW9ntYDsa1pnU6IT/7n3OPs7W0FcbAIAqCLXhKoHtw8FVv8/jXxs+tOkR&#10;EV+2KQLoWvGva2fyfdqr1/uzrcpCYhsAgCo8VbJQ5Kiaq+3bs+0NaMAD22wMAdFE1p7ZVfZUN37w&#10;GuCS1XQPdmiPcW6HduOc0Sz17COy2gAaREobAIDqCLUBNI6+2gAAVEGoDaBxJLYBAKiCR9ig9xH8&#10;OaSYxtbqahdft7tdAAB0CkJtAA3iUZGmqzie4wMAMCHURi+rHvFU6mf8wNdSHoM6uqyOfQ0AAIS+&#10;2nCzSv2Mu/21phPa0PNsLy243gAAFBFqw6WMv/U38XXxX4fmX+drLcHcrjZYNjYAAC5FqA2Xci6t&#10;6/T8608nd0Ibeh6XFgCAKgi14V6O9lHWMtxt7CdtTG+3qw0uxBYAABgRasO9mp7QNeV0OyGp3Alt&#10;6HmE1wCASgi14VIt6KNcDEBb1k+6BetIX20AAOrnqfK9yM/BzdX27dn2BjTA6TY3t++Ebcjbyv4b&#10;tktvex+Sh+xEF+bIW6nrTgit1I0nTFTh3A7txjmjWerZR4TardP27dn2BjSgi9pcKShsWfvb3oBK&#10;CLU7Vts/G52si04+qEc3BsR8CDtfPfuIR9gA6HSVOufYvoV6cA0DAK1BqA00R9sLcbS9AS1DnA0A&#10;6BbcFgmgmxBnAwC6CKE2gK5BnA0A6C6E2gC6A3E2AKDrEGoD6ALE2QCAbkSoDaDTEWcDALoUoTaA&#10;7kCcDQDoOoTaALoAcbZDjAW2KbYNAE1HqA2g0xFnOyefyxr75xBtA0BzEWoDgEtpgbV2JWN9DQB4&#10;OEJtAHAp2yeM9vzTRgGglQi1AcC9KiW2AQBNQagNAO5FX20AcBShNoBekolM+jxen8frCyXK30mE&#10;PcvJ9jSqU9FXPI8h1QAAIABJREFUGwCcRqgNoGdkIpMje88v87lsPheTJ4GI2u4WdTb6agOA0wi1&#10;AfQKNbEn6z9e94mISOBt6t2siIjEl30er2/i443sznu8vmJuW90MaPnvic2MiIganZgMh7SkuDaO&#10;Gp0wZscTYY83EFElvlyYRIrJ8mTIq2fTtXFEjU5MRlV9JsUh5fO3bUNpPjajeZaT5nG0aYuLuyf6&#10;agOAowi1AfQK9e5sqF8p/KcoAUURUaMfdl8e57Lvhy5kbD2diy3tftIC3xdvBo9z2XwuNvwmpOe/&#10;z2/837L53OXG9bweYY+NXn3UQ9j4r5vxMRGRqb/X5c2/cRGRTOTj96WnAREReXmcy+ZzlxtjZY2K&#10;fz2Q4hDT/G3bMLaezmXz2qyuC03dn0vnsvlcbGn3KK6snOoLGt1IZfO57Kl+ddEI+moDgKMItQH0&#10;NPXubHFmSqT/8agM9SsSeLZ4kVJLw6U4RETG5mYVEembfT56davlrecWhg5+qyJq9IPMLWjzVIIL&#10;Y99/JvQ8+ttglaVHfz5+t1D81zR/2zacr/Xr6eqR1aF3YUVEWTn9Ji+8Po93fkdubivlrosT1p3e&#10;pq82ADiNUBtAr1AGxq/TTe+ePft0cO8oox4dDD8txtR94X9e7vxKqkcH8jyoVJ42fXTnn/nrfssr&#10;ZbWzxzIfSogkwh7/3Xstq13HhMdDa58TVcYraaCvdqkri5eu8ABQG6E2gF6hBBdk7YXeizoZ0jox&#10;KwPju0dxkfSfC7lOq5L8uTvqV6Q4XIpDROT84LcqIpnf+xfDjwq9MoIzw/v/fv4zV5a9Ds4s7X56&#10;sT/4vlrnjYMPf2bCxkjcNH/bNtjSkt+Jo537bZHa7tdXu9SVJZtPze35w/FmtwcAegyhNupjvOmq&#10;0RuwAIf1hU9iw29GPF6fxzt/9eXy9HWfKCs/vtxMe30frkflfK3fO7+zqPfK0IZ7vPNymNQD4rHB&#10;1Cut50ZsuxRYB54Nfb96bMpeB95+kbMhrftHJjI5vzM20G9qzrks/B0oG2Kav20bSh1IfNPX62+D&#10;Wlg/7/H6PL9kSQr9TKwKE+pT1ed+fbWVldOTFesVQdldm6YhheS3eZzSaSQTmaxwIykAdL//tLsB&#10;ANBEge1cdrt8kPI6mX8tkgh7fr3LbwXMw8sMvD0xTK6snJ6IiChb2SkREQmfFCtzZ37vy8Y3bW59&#10;4ZNsWB/eVxhn5TS3UjZEtczf2galOFWFldqKFAb2GRpTacIatL4ixZS26XXFydTohH/tTF4e5yJT&#10;Ukx1JxVJhrxH8a3AlEj6j2yksmElE5kMSYVxKim7kRQAuhxZbTxMIlyezaqj5BnQ7RLh0j2L3azB&#10;utpaCZTUwAdvOC713bVpO875Xdo6pulGUgDocoTaeAA1OvFxIG28f0ukrpJnQOsFI8aUto0KvSPs&#10;Z5XL1pjbQ+bfQo3X1VaCC2M3t6rtXZuZ2+vBR8ZVtY6jrLxf/D6tFVo5L43YyI2kANDBCLXxAOrd&#10;WbF76K4UiqPZjkmmCuhE9+urnQiXKgmqib3zQjxtumtTTeyJpee65c7Oqa1C+fDSRbjlRlIA6HKE&#10;2niYxVi+UJisynM0yFQBHejedbWDkfTzA/2uTf/BQioyJda7NpMh/1rhInxk9fxi9VVUrffOTsuN&#10;pADQ5Qi18QDKwLj24D3JRCYNz682I1MFdKIG+morr5OFq+tCyRQJbGtDtiLbuex2UAq9yLQ/rceI&#10;dZyivvBJUn9Sjz7PwhAA6H5UIEHdztf6vWvF//qX+/NbK6eHdx6/b1VEFmP5oFbybP2teUJZ+BYQ&#10;qdy9BECbVCpCAgBoCk+Vs2rt+9BxH23fns1sgBqd+Np/et/bwu6v7RutAW1vc9sbYPKQ9tzvRj3U&#10;zdRd5B7lR1yDTdFjnNuh3ThnNEs9+4gOJABgKxOZ1MpW6s9E7L0Htdy7rzYA4J4ItdEQZaUFKW2g&#10;nRL/rg7F8rns8eL3nwnjM8ljS/rT1PUHtZRqaNiNU0knlL9ssK42AKBuhNoAYCcYyW9JqPic8x59&#10;UEvjdbUBAHUg1Ebn4ldstFtgO5dNPz94sZnp1Qe13K+uNgDgngi10aEohuAqWv/mdreijLoZmNgs&#10;L5vTcw9qKW72Qo/zstfGgQCAxlDsD0Cn6KgODMrrd8PeEc8bEXl5nOsTmVl6Mu/ZFVl8qT+o5cna&#10;mUipAuar6OyJaRwR23i6Y8pf1tlXu6P2CwB0F4r9tU7bt2fbG1Cnbv9eb/t2bnsDTOppjzV12vG9&#10;h5Mh79GzXGSq+O9k+u3JSgekqutS3LD13xDZaZ8rp7ltfXteN5bk40PY+erZR2S10UE6OK5Cq9Fv&#10;oTWM0bYp8gYAPBxZ7dZp+/as1IBOjmmMDe7kdsJRnIiazngrZHFIzfR2209ireSqlXWDbsw98yHs&#10;fGS1UZdOPpKNee5ObqdR20+ObW+ASWMdSNAC962rTdobAO6LCiToaFoREuIwt9H2OyFdC1BXGwAc&#10;RagNoFMQYbcedbUBwFGE2ugCRAA9jwi7LSqltDncAKBZCLXRHYi2gaa7b19tAMB9EWoDgHvRVxsA&#10;HEWoDQDuRV9tAHAUxf4AwKW0viLFlLbpdbtb1wamKw1r9XEAuC+y2gDgUvTVBgCnEWoDgHvRV9vI&#10;dt3dvEEAPByhNgC4F321AcBRhNoA4FLU1bYihw2guQi1AcCl6KtdE5sCwAMRagOAe9FX24otAKCJ&#10;CLUBwL3oqw0AjqKuNgC4VOvranddKN9dDSYfD3QgstoAukoi7PH6PF5fKGF+J77s097yLCfb0bIO&#10;Vdws1i1GX20AcBpZbQBdJBl6crORyoYlOuEPx3ORqeI7ifC0xPK5gIjEl30Tm5enr/va186OUdos&#10;yZC3fIuJSOXEtqNMi+ChjA/XXdl3wFUItQF0DzV9NTb3VhGR4MLYwa0qU0rhrWAkH2xjyzpVrc2i&#10;9c/WYlzj65YhzgbQ2+hAAqB7qHdnQ/2KiEjfo6GLlGozSnzZNy0xUtpG6mbA452XQ5uUtrS1rjZx&#10;NoCeR6gNoHeom4FpieW3Au1uSGdRXifzueyzX+bu2h3SV5s4G0API9QG0D2UgfHrtCoikrm9HvUr&#10;5vfTfy6WnhJn2+t/PHp1mzENbGNdbcp4A3ADQm0A3UPpHz4/+K2KqIm988FHllB7aiu7TY9to0S4&#10;WI8l/edi+JG5X0276mpzGx8AlyDUBtBFAtuHg6t+n8e/NmzpeSwi8WWbknauFowcy7xW7O/D40vT&#10;dUi7+mrTRRuAe3iqnOmortpcbd+ebW/AA3VL+9vezrY3wOQh7aGPgUNMG7b+vtoP/HQZg3h2axNx&#10;pNTk6IOZum7OaJZ69hFZbQBwr3b11SaAcI7xeoaOOkDbEWoDgHu1pa82cbaj2tX/HoAtHmEDoNMR&#10;Kzik0qMi+dm6e7Xl8Z8AqiCrDQAu1SF1tdEslfYjF6tAG5HVBtC5qsd8VQKL1r+u80bDznxNErQ3&#10;VPqBonyfZiKTI6vnIiJLhxTHBBxHVhtAt6rUJ5XXD3+N7lV1n2YikyN7zy/zuWw+F5MngYjaljYC&#10;LkKoDaCLVaoJ3eLX2gvbDHf3vu4emcikz+P1eby+4vN6XKtGSRk1sSfrP15rTzIKvE29mxURNTox&#10;GQ5Nlm1AdTOgbdKJzYzo40RVkfiyzzMZVQv/ihqd8BKvA9UQagPobp3QDaPT2uPEenUqY5o2eyzz&#10;bo62q+xTfQz17myov/iUVUUJKNo/5zf+b9l87nLjej6UEFGjL94MHuey+Vxs+E2oFEknwtPX6+mT&#10;leIc4l8PZMzp1QK6G6E2gG7VIQlgUw647e1pyuuuUZamlamt2NLuUVy0bGsh1a2lXe1yt5IIm9Lh&#10;xWyup5isNY+TDNnM2ZDiTRgXXUgMF8dxUuP7dGxuVhGRvtnno1e3GVHvzhZnpkREAs8WL1Jau8/X&#10;+j8OGONsUaM/H79bcGJNgB5CqA2gW3VCn2ZTENMJ7WnK665RnqYV+cs/dnOrhYZj6+lcNp+73Cim&#10;XS2524mPA+lCOjyUEBFJ/5GNlGEqu3FEXh6b5iwixRSvsnKqvzu6kcrmc9nTwpVAa1Tbp8rA+HW6&#10;wYh/bD39z12/4UeD9NGdf+avB7QUcAVCbQBdrO1pYNvYtBPS0g9/3YOsudvztX6vz+P1Te/K1W3G&#10;ZpJ6xtHHrJXiLczH42R6u0ZKWwkuyNoLrfu1JEPFrtjnB79VEcn83r8YftQnysC49uOAJH/ujvqL&#10;lzLB/25cfyr0Jzn48GcmbLjKAWCLUBtAd+u0Ps2d0B4n1qtDmdO0/0udDz6qP/5bjGmdvAu558zt&#10;tWVy8zj2aqd49Sx79nho7XOi7hbeR5V9WhilL3wSG34z4vH6PN75qy+X+hqNDaZe+TzekdWh2HZQ&#10;RFn58eVm2uvzeOflMGmIp/vC3+b2XkVVETmXhb8DjqwG0FsItQF0q7YngKtkf9vetge+7hplaVqJ&#10;L8/v6J2M7djkbrUcbSYy6QsltJ7fA/1l87eMY68jUrz17dPAts2Vw8Dbk2w+l81v6dGz8jqpjaMX&#10;3lZWTrVe2toLZeU0p4XgfeGTZNtXHOhkPMIGQLcyBhDtet3JbXNivTpPX/jkUiZHPG9ERGQxVgwW&#10;bWi523ORxVg+KCIrp4d3Hr9vVZswmAx5185E+r1r+vivorMnpnEykcn5nbH1t6Y5n8vCt4BI5e4l&#10;onUgWRMRGVtPbzW4tvXQLgK1vWl8DaAtPFWOQI7P5mr79mx7Ax6oW9rf9na2vQEmndYeh7CadU4u&#10;7Yrp1ejEK/lhLKBhlgx5j57lIlPFfyfTb6uN30GMv7R0a18ghzm3NbpxzmiWevYRHUgAAOgFdfTV&#10;BtBqZLVbp+3bs+0NeKBuaX/b29n2Bph0WnscwmrWObl0a0+Vjmbqn01i26obc8/svs5HVhsAAHfJ&#10;d3utdKC3EGoDANAjur6kDNBzCLUBAOgF9NUGOhChNgAAvaB2XW01OqE9sVL7056yrkYnjA+wLP5b&#10;NnJAe0ikuhnQhkwYHjlZNk5pbpnIpD6VJMIVllgYp2yh2lSWOQPdiVAbAIDeUaOvduGhlfncpeEp&#10;6xXoI19ujImIiBp98WbwOJfN52LDb0KFaV8eG8exUqMTHwf0J2XKfOXHAImIxL8eiDafxNGO/pzO&#10;ynMGugGhNgDgHv6/vfv5SSP/4zj+Jlnu/A3uYEtaLyYkSOKRBLVma1I9NjYxEj2smLV7cNNTUw9d&#10;N+L3gNGQ2PQoTezGKiQcmygJiZdqqDLL38CdA9/D8GP4KSrDDMPzkabBYRg+M6C8ePPmM3d2I2iV&#10;yIffQa2YGk5oP06GQ5O6mmhzbbVSE02suByTUbVFibR54/Ys697dq53edJe3Ob7+/M/yiR4rCys7&#10;1e6hub0on4wz8HIpk203pPLWxtfTlVtVtj8dkx83+RbrlLcf/fr0z4WudhQYGERtAEDvPTRwp0Ke&#10;44VsoVQs5Lavp7Vgmr72HGpV2PlQsl1tVSQZnr7ayulOOlMrkerZt6zbVa92bfd1gykvrD+eD9Zw&#10;0ESkvCO6s8E3ryOSO731zPxa/iEYKf126miO48CgIWoDAO5B60noMkZX68fdbl3N/fDNvVBERJS1&#10;VPks6+UlIy9eeX/c5FvXVtOb7g+j+pzdtkRq37Lu3b3aj6SMTsROEyIiqa8xr6fLE2kqoxMx7S1N&#10;PjLpav9O4/j9z5lwbZv5yIfrnSwNJBh4RG0AwP1o5cl7Fa0f21VyJ99W7q9bd6XDRBpKpA1r2rqs&#10;e0evdu2dhmv6auttUL9w/mDpz3CHAK2sft6+nna6HM55OUmFlXxkcv7AN+ruPCBl9fzk2bpHe28T&#10;3w+2WS0tC38Eqj8lVsaPXu13GgwwIIjaAICHqJa3G/49aqOKeyx9/K3a36y1L5eX5L99yYw9GWlb&#10;Ww3+rmsIaSiR9ojly7p3lLSV1fNK4i8VCyXtQwD9wr2AKKvn1eXlTwlGwt9T4epHDcVCqVjYD2rL&#10;KxuprtPqVhKM1LbfcsvK6nlRW7m8ZGqv8p5Ev51W+8tUhrC4X8weAABgULXsTHhc9AnsZ3N+j2td&#10;RGTxrLiqqFHxPcu+cTnSIkvxUlBEVj9vB9xOl4gsnxTCikg5Xo+ED+f8b6IvDkXSsnAYEGnVDZLe&#10;dDs3y5d9W7k9EVW3cCleUnJH7UanNNy1Vtbdett5n5TV85Nbh7ZT2i60LJzXjzmxMn706vL8Pu8W&#10;OvRq2/tENpysB1bm6PDUtP0vZ5+ZfjxNH8AjDcr4TR+n6QNoYLXxGITd1K+j/1G//kMikRr1v5HP&#10;+iZsNGkoZg9byNZrt7/GHYpB3DJ6pZvHiAYSAEDvVbsUzB7I0LmjV9vuaCmB1dBAAgDopR7Ha2X1&#10;/Hsvt2dj+ojZ7vKQoKUE1kHUBgDAJoatV7vduwi77i8GEQ0kAADYgeHzalsebUuwIKI2AAD2MYS9&#10;2iRsWBlRGwAAmxi2kjYJG9ZH1AYAwA46zKtt3qCAYUfUBgDADujVBiyIqA0AgH0MYa82YGVEbQAA&#10;bIKSNmA1RG0AAOyAXm3AgojaAADYAb3agAURtQEAsA96tQFLIWoDAGATlLQBqyFqAwBgB/RqAxZE&#10;1AYAwA7o1QYsiKgNAIB90KsNWApRGwAAm6CkDVgNURsAYJ5k2OF0OZyuULLxmsSKS7vKsZIyY2SW&#10;pu4G/Lv5hoX0agMWRNQGAJglFZq93skWStmtH7PhhP6aZHha4qVioVQsnMl8c6wcamr09UameTG9&#10;2oAFEbUBACZRcz98cy8UESW44Lu+UXVXBSOlvYBpA7O0fOTN8diSt93V9GoDlkLUBgCYRL29eO5W&#10;RERGnjzPZNUWqyRWXNMSP18b6fPQLEvdDR292n/7tPW1lLQBqyFqAwAsSt0NTEuc8naNGn39Ze5z&#10;mzce9GoDFvSL2QMAAAwrZXTiKqdKQJH8zZXX80fj9bmfmeXfyNk16unxRTrjdm6KiMi4Xy719f5q&#10;MVvrcW+4DMAUVLUBACZR3GPp42+qiJo8Sj97ojReP7VX2A+aMTCrUtZSWnTObXsnti9b9tXQqw1Y&#10;ClEbAGCWwP7Js3WPy+HZHDuJTDVdnVhpMQkgOqBXG7AaR4dfQn2nFx7P9ONp+gAeaVDGb/o4TR9A&#10;A6uNxyDsZpc3F8KfAfRl7OqSlpeHlnEHYRC3jF7p5jGiqg0AgB0wrzZgQURtAADsg15twFKYgQQA&#10;0FeEP+Mw/QhgNVS1AQCwA+bVBiyIqjYAoE/urLB2CIt9vqz/3wrjue9lCtuARVDVBgBYRbs+Yy4/&#10;/jIAUxC1AQCW0G7qjP5fttp4Hn8ZgFmI2gAA81mn9cL6Y3vA5eadAtAfRG0AgPmsUwCmsA2gh4ja&#10;AACrsGBPs+njoVcbGGhEbQCAJVih9NscTK0wHkrawOAiagMAzGflnmaLjI1ebWAQEbUBAOazQgG4&#10;pWpmtUJxmsI2MHCI2gAAq9CHQrMuW3lsRuwXAENxtkgAAETqg6m+AQMAHoyqNgAAAGAIqtoAAMCG&#10;Glrw9XMgDuGWYRaq2gAAAIAhiNoAAMCGWlaCe1IeHsQtwyxEbQAAAMAQRG0AAGBPxtWDB3HLMAVR&#10;GwAADIVBzMck70FH1AYAALY1iCGYeG0nRG0AAADAEMyrDQAATNYwn/TA3Yv1t0yl3CxUtQEAAABD&#10;UNUGAACW0Fx55XSJj9efTwzQDlVtAABgReRs2ABRGwAAWA45G/ZA1AYAANZCzoZtELUBAICFkLNh&#10;J0RtAABgFeRs2AxRGwAAWAI5G/ZD1AYAABZCzoadELUBAIBVkLMNop9dm5m2+4moDQAALIGcbZzq&#10;sXU4XfrL5o1oWBC1AQAA7E8L1lrO1l+GoYjaAAAA9lcqFvRfPKWk3R9EbQAAAJujpG0WojYAoFtU&#10;wvBIDqeLp5Ap6NU2C1EbAAD0FYHbFDYvbKtRv9PlqPsXiKii7gb0P/YfURsAcA9aYZuchMfjidRn&#10;Nu/VVlbPi4VSsZDb9k5sX5aKhVIxFZbo6y9zuWKhVCyUsnNHnnCi7+P6pe/3CAAYbNWqmK1KYjCJ&#10;3QKfVWm/sPpf3qH4/VVWz7+bPASiNgDgIWxYFatn773DsGnXqz0UgVuN+j2bF7J4VoxM9f3OidoA&#10;gAey8Yv0sESQvuMNjImGtLAtWm/JqqhRvzMsfU/b9GoDAABzaGlvWAKf2Wzeq30nJbjgu77p+zcj&#10;idoAAKCvSNj9Z/PpR9pJhh2T0XK6VpNH6WdPlH4PgagNAAD6pBcJOx+ZLM/mFkrWX5MMO1ZSj9u4&#10;xfRuArshnVc7GMm9OnZrx8pzvJA1oVebqA0AAAZFPjI5fvRKm8otLrPmzJTcPz2dwG5ICtvKWup8&#10;bUT/Y+VTlFS47yVtIWoDAICBoSaPZOtzOUgF3mb/fCEiIokVl8Pp8n+4lti8w+mq1rar1V//bl5E&#10;RI36J8MhrSiuraNG/frqeDJcrhOrUb/WeKBG/bUl9bdtuX19BbppNcdKqrlQ7d/N1+6uG8rq+ffV&#10;B4TGYe/VNglRGwAADAj19uK5u5oyFSWgKCJq9H1s8axYePc8I76tXDG+HPuohePXG8/OioVSMT62&#10;ESrXv9PXnsNCqXi5czVfTtg+748P5Zib+Pd6wld3h4l/jqW6pOG2Lbfv2yrXm4uXO1eVYZSL0PHl&#10;2GmiXKi+3PF5d7KFUrGgL8He51BE/U6Xw3P7rrspNYakpG1BRG0AADDI1NuLpZkpEfdTrzx3KxJ4&#10;uZTJqrXlUl0iIr65F4qIjLx45f1xkxcRkbmF58ffVBE1+l7mFuq2HP369M/akobbttx+erPcGewc&#10;X3/+Z1gRUVbPD+W10+Vwzh9I+xkwqjfssrytRfbs6HtnVw0kQ9qrbQFEbQAAMCCU0YmrXM/bs1/8&#10;9uzoNK+eHo/9FtQvz53eemZ+vd+2alXtwpnMh5IiybDDc/tOq2p3ccOz55t/JzusV+8+E9hR2DYF&#10;URsAAAwIJbggm6+1xmhJhbRGZ2V0InaaEMn9zMhVTpXU15jXo0h1uVSXiEj6+JsqIvlvXzJjTyqd&#10;G8GZsS//+/vn3Nu6pH38/udM3RfpGm7bcvstacXv5OlBTw7CQyewo1fbFJwtEgAADIqR8Pd41jnu&#10;2BARmdi+PF8bEVn9vB1wO10TPq+kN91OkaV4SZHqchFZPimEFRFVxPcs+8blSIssxUtBkXJiDbx8&#10;Pv/+6WVdZE3LwmFAJF9b0nDblttPb7qdm5X1t3J7IjKzPDvviIksLS5LJquKtEzG1RuWb9VeMJK7&#10;CVTuxbuTTXXZqz2kp4o0m6PDgea0tL1l+vE0fQCPNCjjN32cpg+ggdXGY5Ah2c3hwQPaZ73pZ0iG&#10;Hf/OlPYCbVdQo/438vlB03c86ramaji2Db3aPM8fo5sDSAMJAGPxMSWAKm16O7NHMaSGuVfbxCce&#10;Ve3+Mf14mj6ARxqU8Zs+TtMH0MyCQ+q5YdjHocIDahB93NEf4WFLfv3UkLCHs6Td7on3+M1S1QZg&#10;Pq2wTSkLgB5/FvppmEvaDfr8xONrkQD6YWj/pgPojLTdH/RqN+jb+w2iNoC+svHLqo13bTjxgMJO&#10;9M/ndpeHUB8CN1EbQF/ZtYIyzMUhW+IBNciQBzsT0avdcjlVbQAAYFucIbxvmFdbr5/7TtQGAAB9&#10;Ncwhzyz0aotJTzxmIAEAAH0y5MVUcw3zJCQmPvGI2gAAAPanP6EYJxfrG6I2AACAzQ1zSdtcRG0A&#10;AACba9erbd6IhgVRGwAAwP4obJuCqA0AAGB/9GqbgqgNAABgc5S0zULUBgAAsDl6tc1C1AYAALA/&#10;CtumIGpjYNBYBgDAg9GrbQqiNgAA6BOH00XCMwUlbbMQtTFItHfh/JkGgIGm/SXnj3k/0attFqI2&#10;BkypWOBjLwCwBzJ3P1HYNsUvZg8AeAiLp23Tx2b6AIYTh91meEBhM9pLpxav9ZdhKKI2BpVl/0CY&#10;/sfL9AEMJw67zfCAGoQ3MGbRntLVknb1MoxGAwkAADCHFvjIfH1Ar7ZZiNoAAKCvSNimoFfbFERt&#10;AADQJ/dL2Mmw9qXJULLxmsRK+fuUjpVUb0c4uGrHxBlOtFqBebVNQdQGAAAWlArNXu9kC6Xs1o/Z&#10;+uyYDE9LXEvtZzLv382bNUQryd9ceXey2scFkammqylpm4WoDQAArEfN/fDNvVBElOCC7/pG1V0V&#10;jJT2AqYNzJrU5FH62ROl7fX0apuFqA0AAKxHvb147lZEREaePM9k1RarJFZc0xI/Xxvp89CsSL29&#10;8F2/79hUQ2HbFERtAAAweNTdwLTEKW+XBSOlw/3PxUKpWMg9/djc3S70apuEqA0AAKxHGZ24yqki&#10;Wheyp6k1Ivczs/wbOVtHGakepB83jf3rlLTNQtQGAADWo7jH0sff1LZdyFN7hf2gGQOzpmRY3zcy&#10;9qSxqYZebbMQtQEAgAUF9k+erXtcDs/m2EmLKTUSKy0mARxewciZzGuT/b2W/ZZvQihsm8LR4Shz&#10;WtreMv14mj6AIWH6cTZ9AMOJw24zPKB9RvIzTkPCblnexsN0cwypagMAANgcJW2zELUBAABsjl5t&#10;s/xi9gAAAABESH4G00K2vpOEwnYfUNUGAACwP+bVNgVVbQAAYLLO5dV2X+Z72GX9/0Zs/16X5a4v&#10;LPb2MiXt/qOqPfTUqF87j6vT5XAGIq3OfAsAgImskIntellgMKI2RHxbuWKhVCyUTp6tv4kStgEA&#10;VtNuAo2HXTZimw+4rF2oZl+zxgNDEbWho4xOiHxbcfl3Kyd01c4+pUb9k1FVJLHickxGVRF1N6AV&#10;wstr1pXGXdUTVjWupltSrqBXtixq1O8MRJL126neMBmu33Iq1FCJr24HAGBH7fqM73vZiG0O+nhg&#10;KKI2dNTbC5EXf2zJxv8SIiL5yIdPy78Fytcmw9NXW7nvq4oafb3x7KxYKBXjYxuhcs9JtTRevNy5&#10;+qjF3+b6DT6VAAAWPklEQVTVcj9lJ1soFS93fHX3nPjnWHwiyuq5tgWfdydbKBUL52sjokb9H0a1&#10;jZ/JfOXcYItnxRbbAQDYjy1L2g07aPoYYBCiNkTSm26tQjx7vXO4qijBBd+nr0kRNXkkW2+DlXU+&#10;jOa+ryoiot5eLM1MiYgEXi5lsmr9Rpzj68//DCttVmtJjX59+udC22tvLyobn47Jj5t869WqA6C8&#10;DQD2YkRfstX6pK0wBhiBqA19QToVVkRkJPzX4sG/KfX0WF4Fleo6f926K50hHTeirz03yN9cPXui&#10;NC7Nnd56Zn7tNMKleKmy8fO1kc4DOHu++XfrewcADCo7FZLbBVwK27ZE1EYrwZnl2MfXX5690+fa&#10;4O/lzhBldCJ2mhARSX2NeT1N0bmseTU1eSSj7sb1jt//nAm320h5Ox8jqojkI5OuNiEeAGBnj+9L&#10;bg64lurVdlSmIDRxDDACURstBd5uy8Vzrf2jaiR8OHf0Jqoqq5+3r6edLodzXk5S5ZRcayBxTV9t&#10;vQ2KNK6WCnk2K60g4+vpTHm2k7Qs/BFoMYQqZfX85Nm6R2tNie8H85HJ+QNfU2SvNplcVZpeAAC2&#10;YFz51iK92iaOB0ZzdDjQ+m4ePJ7px/M+A8hHJkNymOpUbL63VMh5+rIYmar+OJl7qzV/28tAPdDo&#10;GQ67zfCA2ky7Cq5Zj7LVxoOH6eYPBWeLRJNk2DH7SZbiJfulYAAAgD6iqt0/ph9P0wcwJEw/zqYP&#10;YDhx2G2GB9TGLPXgWmowuK9uHj56tQEAAABDELUBAAAAQxC1AQAAAEMQtQEAAABDELWHnhr1V+bD&#10;djgDEVVEjfonw6FJl8PpclROD6nuBrR1/LuV86Inw+VbaeuoUf9kVBVJrFS3Vvun3aq6EUeHs04C&#10;AADYBVEb1VOaX+74KkvS157DQql4uXM1H0qKqNHXG8/OioVSMT62ESrH8Q+juebTsCfD01fVM7Rf&#10;7vi8O9nK2dTV6Osvc7lioVSML5fPIgkAAGBnRG204pt7oYjIyItX3h83eVFvL5a0M0cGXi5lsqqI&#10;entRPTtjTH7c5EVE0pvuD6O5dmelUVbPD+W10+Vwzh/I9Y3av70BAAAwBVEbD7UUL5Wr14XztRER&#10;Ed9W7q9bd7vmkGTY4bl9p1W1+zlOAAAAkxC10Ur6+JsqIvlvXzJjT0ZEGZ0ot3ykvsa8HkVEGZ2I&#10;fYyoIpKPTLpqDSTB33eutOWtaKXx5OmB8XsAAABgOk7MjlZ8z7JvXI60yFK8FBSR1c/bAbfTJSLL&#10;J4WwIiKr5ye3Do9rXSrrlOP1SPhwzv8m+qK5jSQ4szw774iJLC0uSyaritjxxO8Op8vsIcAEPO42&#10;wwNqYzy46DNOzN4/ph/PbgegRv1v5HO7lmu0Z/pDbKlhDA8OuM3wgNqYBR9cCw4J3ePE7AAAAIBp&#10;aCBBE2X1/LvZYxg02ieSVCaGDY+7zfCA2hgPLsxC1AYehT/fw4nH3WZ4QG2MBxfmImoPKb4X0ltW&#10;O55WG49dcZxthgfUrsjZMBFRe+jw/t72+JINAAAWQdQeLoQwAACAvmEGEgAAAMAQRO3hQkkbAACg&#10;b4jaAAAAgCGI2gCAwZBYcfl387Wf1ajfGU6YNx4AuBNRGwAwGKb24mMb/6tm68Q/m2MnkSkzRwQA&#10;dyBqAwAGReDt9vV7rbCtRt9fbb0NiqhR/2RUFRHJRyYDEVVERN0NOJwuh9PlWEmVb6pG/doSZzhR&#10;u1z+59/Nt9hOdYka9TvrliRWXI7JqNq8AgDUI2oDAAaGsvanVthO/LM59teq0nIlNfr6y1yuWCgV&#10;48ux04SISCrkOV7IFkrFQm77evof93mxUCpe7vi8O9lCqVg4XxvpcKeJf47Fp/s5GZ6+2sp9r917&#10;4woAUEHUBgAMkMDb7ev3K+FySVuTvs3pV1FWzw/ltdPlcM4fyPWNKqLmfvjmXigiIspaqrQXaL3t&#10;9Kbb6XI4x9fTuoVq9OvTPxf063wY1efsxhUAQIeoDQAYJMra/sLVp1pJW1l9t/RpWh+Rk2GH5/ad&#10;VtW+16Z9W7lytbu2LHd665n5tW6dv27d1b6U5hUAQIeoDQAYLP9lRVfSFpnaK5QaIvLSzJSIJE8P&#10;tB8V91j6+JvWS50MO8o92d04fv9zJtzQpxL8fefqY6Uzu9UKAFBB1AYADIp8ZNLlcM5Luy5tTXBm&#10;OTbvcLoc/8qyZLKqiAT2s3NHHpfD6XLMytn3jjfXS8vCH83dJiPhw7mjN1G17QoAUObocPpAh9PF&#10;yQV7iOOJ/uCZBgCDgr/YA62bh4+qNgAAAGAIojYAAABgCKI2AAAAYAiiNgAAAGAIojYAAABgCKI2&#10;AAAAYAiiNgBgQKhRv9PlKP8LRFQRNeqfDIcmXQ6ny1E5g6O6G9DW8e/myzdMhsu30tZRo/7JqCqS&#10;WKlurfZPu1V1Iw7diSEB4L6I2gCAwdF87vT0teewUCpe7lzNh5IiavT1xrOzYqFUjI9thMpx/MNo&#10;rlgoFQtnMh9KVm6YDE9faVvTNujdyRZKxcL52oio0ddf5nLaqd1jpwlzdhWAHRC1AQCDzDf3QhGR&#10;kRevvD9u8qLeXmhnZZfAy6VMVhVRby/Sm26ny+F0Tcfkx01eRCS96f4wmmt32khl9fxQXjtdDuf8&#10;gVzfdH0adwBoQNQGANjdUrxUrl4XztdGRER8W7m/bt3tmkOSYYfn9p1W1e7nOAHYDlEbADDI0sff&#10;VBHJf/uSGXsyIsroRLnlI/U15vUoIsroROxjRBWRfGTSVWsgCf6+c6Utb0UrjSdPD4zfAwwth9Nl&#10;9hBguF/MHsAQKRULDqerVCyYPRDYHM80DBffs+wblyMtshQvBUVk9fN2wO10icjySSGsiMjq+cmt&#10;w+Nal8o65Xg9Ej6c87+JvmhuIwnOLM/OO2IiS4vLksmqIq0bTYCH4w/1kHB0eJh5EvQchxT9wTMN&#10;w0KN+t/I53Yt14CF8YfaBrp5EKlq95VWbtQumD0W2BnPNACwLP4+DxWq2oCd8VsMANZByLYZqtpW&#10;x/ch0Ac8zYBHavdSyi8XHoCcPWyI2mbi9w0ArK+5EkltEkCXiNoAAHSiRerqJ8X0ZQHoHvNqAwAA&#10;AIYgagMAcDcm9gHwAERtAAC6QsgGcF9EbQAAAMAQRG0AAADAEERtAAAAwBBEbQAAAMAQRG0AAADA&#10;EERtAAAAwBBEbQAAAMAQRG0AAADAEERtAAAAwBBEbQAAAMAQRG0AAADAEERtAAAAwBBEbQAAAMAQ&#10;RG0AAADAEERtAAAAwBBEbQAAAMAQRG0AAADAEERtAAAAwBBEbQAAAMAQRG0AAADAEL90vtrhdPVn&#10;HAAAAIDN3BG1S8VCf8aBgeNwunh6AAAa8OqA4dFNSZoGEgAAAMAQRG0AAADAEF1HbTXqdwYiqvZD&#10;PjKpv+xyOF0Op8uxkiqvnAyXlzhdjuqtWi6EPahRf+3BrTzEyeaFleWT0brHn+cGANhSy/Cg6l4F&#10;qpfVqN/pCiUrt9sNOJzhhDS+vpRXaH7VaHgZqgYSwGz3qmpn1v9peO7mI5PjR68uS8VCqVg4k/na&#10;k3spri0sZeeOPOFEw8JiKqz0YPSwCmX1vFgoFQu5be/E9mXtIfZt5Voub8Zzw2bUVGQlUHvlmwyE&#10;dlO8hwKGUnN4aMPn/fGvtmb+2xeZ8FWXl19KSsW4zFaCe/Orhm615dhHqjawiPtEbd/WjtQ/d9Xk&#10;kWx9XhvRfpraiy/HThMNt1JW3y19+pqUVlIhZ7hxfUCE58ZAS6wEHJ759VjmoroonTnYmHdP8pgC&#10;w6c5PLQ1t/A0p4qI/Jd9PrfQemtzL+4uxwReLmWyqvBSAiu4X6/2iz/mjvTvTdXbi+du3XP+V4/v&#10;+qbp18n91PvjJi8iEpuvlLi0T44C+8XI1IPGDbvhuWEX6m5gOpYR8S6fXFYqTIVcNr7sE0l/mm7o&#10;HQIwBBrDQ3tP5PabKpI8/fHUXVua3nSXPyKbP6imjsZXDb3U15jXowgvJbCCe34tUll91+1701aq&#10;H/d8X6VHAHV4btiDGn29kRFZPMum9oMj1YdSUQL73y93fCLpzb9bf8YFwL66Dg/uJ5JVRb2RhZlf&#10;a0tbdoY0v2roEvmP7X16EWER956BZOqPuaN/Ki+VyujEVU73u/NfNv3sSdOTO/czM/Zk5MFDBDAo&#10;Ev9sXohMbP8+1eJFbiT81+KEb9EjeRGp+0a1/l+tQJUKtfhabX0FS+sI123HPxlO6P4kJVaavmir&#10;fXeq8q2SFito91teQRtkOCH5xEqg5V2Ut5oM14YxGQgl83WHZaXF94NDu/n6TXTYlzbHSndA1N2A&#10;Q/eVsi50Pv692fHKOtHQXQen/stwLsdK9M5dxmCpCw8dBGfk3+i3L9KcJURE1xnSSjmRx5fFuzBD&#10;6oBV3H+yP2X1nWyup7XLwQXZfF15wUiszB8szTR+UqNG38cWXwYfOU4A1pe/uRLp8CIXjJx/j4SD&#10;PXoJVKN+rSM8XVt2kf407XnUJDaJlfmDpoU3u6HpWKbNXeQjky737KfaMNKZg9nxu+Jg5mBj3F9N&#10;28bsy+M9fsfV3YB7dvOgfh1/u9khyp+KwI7qwoN7LH38TRURUU+PGztR5fjoeVOWKEt9vTtRBPb1&#10;8zEAZnvIvNpTf2xNlC+OhL9fLnwZ1yoN0xIv7QXK11SbqDzHC9lKp1R1YbmGwfcVhlXtY75K+ZDn&#10;hh38l013+aWlqsWzSj93qRhfbr6+9sFx4wqVCnq8tkJWWyFzdNqittoVNfo+1rz00/pGZvlEm0Ln&#10;8mxJ9DMqqLuh9bSIeHfKKxRyJ1sTIpKulSFERMS7k63uSCF3sigiFz//625fRsLfGw6C7rg9queq&#10;8/F/9I4nw+6NjPgWz7KXtf3yyUVsvmUBXj09vtAO1N6qYbsM0+jCQ2D/5Nm6x+Vwutxf5nLV5CAi&#10;MvLiqcjTX+tuqesMkZN2iUJHWX23pH0zhJcSmO+OE7PXKKvn33WXi6uVH0bC3wvhhpWDkVIx0riF&#10;FgsD+8VA42oYZMpa6rz2Q+0507i89vzRBHhu4L6m9gqlvfpFSuDttvfg4WXRfOTN5tj2lmxsXtRf&#10;MbF9uV8uxo9M7cWXY/MHsdPEXmBK8t++ZES8O9naJJVKcPU8K37P5sWXpLrWJhTeGL0vvfHIHU/8&#10;+0nEu3MYqTUUKYH973Fxzh/8m9oPNvyOp/7eyMhSnBZbW2kXHpojQXXNyutF+Huk8VZVLRKF7o60&#10;3ykREeGlBKbjbJEAeip9m+vr/eVVNZVIpiIr4dBkwN0im2a04lnlc7bGGF2l7obWZevtTPM1DS0x&#10;gZdLIqLNttSmkK8EF3wNh6JuGO6NT+JbPNtrCAF37ssdDmbrWr0jrTqn7+ORO641FNUff20SCRGp&#10;+56PiIi6+/FAvDt/EIwA2ErXVW0AuMOvHp9I+vpGlVZfixQRUZN50c1M8jj5yEpoPdarum/q743M&#10;8klKkeidq7qfekUyWVXkjj3pdCgk/elrMjJV7jrt7b6IiFykP13Mfjravjxf69n3w+654/9l0+1X&#10;Sd/mdJs5mHUdiHf5hDNYAbAbqtoAemXkxStvp1ZpNfp6dtzdo+kjEivj69oE3kuLO9vxs5N4LlvI&#10;bXubVqxrki5lq92iDVubP/Btve3uC9y5nxkRbdbezvQzMrUYxsFsuYu06325w/KJvh18a0LkYuN/&#10;PWxUveeO/+rxSX07uP5f3WzHyyeXZ9tyMHuvSVQAYAAQtQH0jDIzNyFysRFqNW9GPvJm80Jk4lWw&#10;F4XL1NeY9qXJ1P5eJLwWmAoGFEVrIL6/0/B0zLtz2O7Ldg1vHlJfY1KXJitzKdSoyaO0iG/ULW0o&#10;q+9qzRg93ZfqPQSDC77qXTzMI3d85MlzEWl3tuAGI1Nr+zs+OZg1edIVAOgtojaA3lFWP297RTLr&#10;nkBoN1WNTKqaCk2Or6dFZPFd7/oZJH38rdqOXLuL+8qsb3ySpT87tC5cbIQqfc/5yOT8gYiUJzYt&#10;F/LXPYFqY7SajPo9d72pUKO62NrDfdHdQ/J/R+n6u7i/R+741G+LInIwq59LO58oz5zdPN/fSPiv&#10;Rf0kJwBgA/RqA+glZW3/7GdoOpY52Jg/2Gi4cvEs281JkvORu4Nm4OWSHMQy67Pj603XXfz8T+Re&#10;gb7zt/G8E76GO6p9o1FZ29/5Mr6ebhqJb+tz3ZuKzLrH1TjUcmzt2b4czLoaJgWf2P79EWelfvSO&#10;ByNnS9fTsczB7Hj9wJq/Elpd/9N0bD70W2GfszEAsAWq2gB6a2RqL5XLxpd93lpXtM+7vB3PFSNt&#10;vyPYWoemDpnauzxbaroLrRW7aXaLO3QsaYvIwuHl2VK5c3piaStX12c8Ev5eyJ0sTvh0Izm5vGvu&#10;Z+/EUrw6nXAv90W/kZPHfify8Ts+tZeqW0fb8WLbd1za1MsHHzgfJACbcJSKhbbXOV0drsWQ4+mB&#10;IaDV1+tmjx4OQ7vj6AFeHTA8unm2U9UGAAAADEHUBgAAAAxB1AYAAAAMQa82HoinBwCgGa8OGB70&#10;agMAAACmIWoDAAAAhiBqAwAAAIYgajfIRyZdDqcrlGxzvZpPrAT8TpdD+zepP+EwAAAAUEPUrqcm&#10;j9Ii7c5VpqZCnvHpWOaiuiSdOZgdd6yk+jZAAAAADAqidh319PhCvBM+kfTxt6asnfhn/kBkYime&#10;yxZKxUKpWMidLE6ISGy+bRUcAAAAw4qorZf6eyMjvrnPfy2KZI5OGzpDUl9jIr6tz3sBpXKmYiUY&#10;+bztFZGDfylsAwAAoA5RWyd5eiAy8SqoBGeWRS42/peouzqwXyyUvq8q9TdSZuYm+jhGAAAADAqi&#10;dk3i308i3oWZEZHAyyUR+fS1i7YQ9fT4QmTi6a9GDw8AAACDhahdpfWHzL1QRESmfluUbtpC1Ojr&#10;jYzI4ru1EcMHCAAAgIFC1C5Tdz+Wu0e0n4MzyyIS+xhpMRFJ9TZRv2fzQmT5JDLVl0ECAABggBC1&#10;NflvXzIicrExXp4w2zl/INLqy5FlajJcydmX+8F+DhUAAACD4RezB2ANlem0m118SaprDV+FzCdW&#10;QtOxjIh3+SRFzgYAAOiew+kyewj9Q9QWqX61cfvyvK7lOh+ZHF9PH39TV8NKw0IR3+LZYWRKad4Y&#10;AAAAOikVC2YPoQe6ec9AA4mUp9Muzz2iN/LilVcks/5P9cuR5Zw9sRTPfSdnAwAAoBOidnk67erc&#10;I3rlObNjp9oE2+puaD0tE9uX53sBYjYAAAA6I2pr02nL8l+N56YREVGCCz6pTLCtFb/1X53U/ZuM&#10;dpiqBAAAAEOIqJ36GhORxZetv92o9ZDIwYeoqhW/AQAAgO44OrSlO5wuezStwwg8PQAAzXh1wJ1s&#10;8yTpZkeoagMAAACGIGoDAAAAhiBqAwAAAIYgagMAAACGIGoDAAAAhiBqAwAAAIYgagMAAACGIGoD&#10;AAAAhiBqAwAAAIYgagMAAACGuOPE7P0cCgAAADBA7jwxe6eoDQAAAODBaCABAAAADEHUBgAAAAxB&#10;1AYAAAAMQdQGAAAADEHUBgAAAAxB1AYAAAAMQdQGAAAADEHUBgAAAAxB1AYAAAAMQdQGAAAADEHU&#10;BgAAAAzxf8MY67Sy+DSoAAAAAElFTkSuQmCC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OnyfK4QAAAAsBAAAPAAAAZHJzL2Rvd25yZXYueG1sTI9Pa8JAEMXvBb/DMkJvdZNY&#10;JcRsROyfkxTUQultTMYkmJ0N2TWJ375rL+3lwfB4b94vXY+6ET11tjasIJwFIIhzU9RcKvg8vj3F&#10;IKxDLrAxTApuZGGdTR5STAoz8J76gyuFL2GboILKuTaR0uYVabQz0xJ772w6jc6fXSmLDgdfrhsZ&#10;BcFSaqzZf6iwpW1F+eVw1QreBxw28/C1313O29v3cfHxtQtJqcfp+LLyslmBcDS6vwTcGfx+yPyw&#10;k7lyYUWjwNO4X7170SJ6BnFSEC/nMcgslf8Zsh8AAAD//wMAUEsBAi0AFAAGAAgAAAAhALGCZ7YK&#10;AQAAEwIAABMAAAAAAAAAAAAAAAAAAAAAAFtDb250ZW50X1R5cGVzXS54bWxQSwECLQAUAAYACAAA&#10;ACEAOP0h/9YAAACUAQAACwAAAAAAAAAAAAAAAAA7AQAAX3JlbHMvLnJlbHNQSwECLQAKAAAAAAAA&#10;ACEA297eu5BxAACQcQAAFAAAAAAAAAAAAAAAAAA6AgAAZHJzL21lZGlhL2ltYWdlMi5wbmdQSwEC&#10;LQAUAAYACAAAACEAv3gFMd0CAAB3CAAADgAAAAAAAAAAAAAAAAD8cwAAZHJzL2Uyb0RvYy54bWxQ&#10;SwECLQAKAAAAAAAAACEAa2+udrB2AACwdgAAFAAAAAAAAAAAAAAAAAAFdwAAZHJzL21lZGlhL2lt&#10;YWdlMS5wbmdQSwECLQAUAAYACAAAACEALmzwAMUAAAClAQAAGQAAAAAAAAAAAAAAAADn7QAAZHJz&#10;L19yZWxzL2Uyb0RvYy54bWwucmVsc1BLAQItABQABgAIAAAAIQDOnyfK4QAAAAsBAAAPAAAAAAAA&#10;AAAAAAAAAOPuAABkcnMvZG93bnJldi54bWxQSwUGAAAAAAcABwC+AQAA8e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A screenshot of a cell phone&#10;&#10;Description automatically generated" style="position:absolute;top:48572;width:79527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juyAAAAN8AAAAPAAAAZHJzL2Rvd25yZXYueG1sRI9Pa8JA&#10;FMTvgt9heUJvuomHWqKrFCWQSw9Npdjba/Y1f5p9G7Nbk/rpu0LBy8AwzG+YzW40rbhQ72rLCuJF&#10;BIK4sLrmUsHxLZ0/gXAeWWNrmRT8koPddjrZYKLtwK90yX0pAoRdggoq77tESldUZNAtbEccsi/b&#10;G/TB9qXUPQ4Bblq5jKJHabDmsFBhR/uKiu/8xygYPq15GXJ9em9MnBbZqXHnj6tSD7PxsA7yvAbh&#10;afT3xj8i0wpWcPsTvoDc/gEAAP//AwBQSwECLQAUAAYACAAAACEA2+H2y+4AAACFAQAAEwAAAAAA&#10;AAAAAAAAAAAAAAAAW0NvbnRlbnRfVHlwZXNdLnhtbFBLAQItABQABgAIAAAAIQBa9CxbvwAAABUB&#10;AAALAAAAAAAAAAAAAAAAAB8BAABfcmVscy8ucmVsc1BLAQItABQABgAIAAAAIQC7EIjuyAAAAN8A&#10;AAAPAAAAAAAAAAAAAAAAAAcCAABkcnMvZG93bnJldi54bWxQSwUGAAAAAAMAAwC3AAAA/AIAAAAA&#10;">
                  <v:imagedata r:id="rId16" o:title="A screenshot of a cell phone&#10;&#10;Description automatically generated" croptop="58132f"/>
                </v:shape>
                <v:shape id="Picture 12" o:spid="_x0000_s1028" type="#_x0000_t75" alt="A picture containing screenshot&#10;&#10;Description automatically generated" style="position:absolute;left:76;width:79197;height:48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+QgyAAAAOAAAAAPAAAAZHJzL2Rvd25yZXYueG1sRI9Na8JA&#10;EIbvBf/DMkJvdaOHtkTXEBUhlFLqF+JtyE4+MDsbshtN/323UPAyzPDyPsOzSAbTiBt1rrasYDqJ&#10;QBDnVtdcKjgeti/vIJxH1thYJgU/5CBZjp4WGGt75x3d9r4UAcIuRgWV920spcsrMugmtiUOWWE7&#10;gz6cXSl1h/cAN42cRdGrNFhz+FBhS+uK8uu+NwrS1eXMxTb7XGXpt/3oT/3XG5JSz+NhMw8jnYPw&#10;NPhH4x+R6eAwgz+hsIBc/gIAAP//AwBQSwECLQAUAAYACAAAACEA2+H2y+4AAACFAQAAEwAAAAAA&#10;AAAAAAAAAAAAAAAAW0NvbnRlbnRfVHlwZXNdLnhtbFBLAQItABQABgAIAAAAIQBa9CxbvwAAABUB&#10;AAALAAAAAAAAAAAAAAAAAB8BAABfcmVscy8ucmVsc1BLAQItABQABgAIAAAAIQDU9+QgyAAAAOAA&#10;AAAPAAAAAAAAAAAAAAAAAAcCAABkcnMvZG93bnJldi54bWxQSwUGAAAAAAMAAwC3AAAA/AIAAAAA&#10;">
                  <v:imagedata r:id="rId17" o:title="A picture containing screenshot&#10;&#10;Description automatically generated" cropbottom="7596f"/>
                </v:shape>
                <w10:anchorlock/>
              </v:group>
            </w:pict>
          </mc:Fallback>
        </mc:AlternateContent>
      </w:r>
      <w:r w:rsidR="00F67AF4" w:rsidRPr="00F67AF4">
        <w:rPr>
          <w:i/>
          <w:iCs/>
          <w:sz w:val="28"/>
          <w:szCs w:val="28"/>
        </w:rPr>
        <w:t xml:space="preserve"> </w:t>
      </w:r>
    </w:p>
    <w:p w14:paraId="3BE3B92B" w14:textId="3F888BA2" w:rsidR="00B07CD5" w:rsidRDefault="00F67AF4" w:rsidP="00F67AF4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872962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872962">
        <w:rPr>
          <w:i/>
          <w:iCs/>
          <w:sz w:val="28"/>
          <w:szCs w:val="28"/>
        </w:rPr>
        <w:t>2</w:t>
      </w:r>
    </w:p>
    <w:p w14:paraId="563E648B" w14:textId="77777777" w:rsidR="00F67AF4" w:rsidRDefault="00B07CD5" w:rsidP="0087296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6F86AFFA" wp14:editId="1D1A09E0">
            <wp:extent cx="7959381" cy="5558546"/>
            <wp:effectExtent l="0" t="0" r="3810" b="4445"/>
            <wp:docPr id="13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2020-03-17_20-54-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369" cy="55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513" w14:textId="2DE8C79C" w:rsidR="00872962" w:rsidRPr="00B07CD5" w:rsidRDefault="00872962" w:rsidP="0087296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B07CD5">
        <w:rPr>
          <w:i/>
          <w:iCs/>
          <w:sz w:val="28"/>
          <w:szCs w:val="28"/>
        </w:rPr>
        <w:t>4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B07CD5">
        <w:rPr>
          <w:i/>
          <w:iCs/>
          <w:sz w:val="28"/>
          <w:szCs w:val="28"/>
        </w:rPr>
        <w:t>3</w:t>
      </w:r>
    </w:p>
    <w:p w14:paraId="4BDA9931" w14:textId="77777777" w:rsidR="00981D85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31A1C44A" wp14:editId="6B3FE1B2">
            <wp:extent cx="7967391" cy="5540961"/>
            <wp:effectExtent l="0" t="0" r="0" b="0"/>
            <wp:docPr id="14" name="Picture 1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_2020-03-17_20-54-5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759" cy="55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6803" w14:textId="044A4D3F" w:rsidR="00981D85" w:rsidRPr="00981D85" w:rsidRDefault="00981D85" w:rsidP="00981D85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5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A4</w:t>
      </w:r>
    </w:p>
    <w:p w14:paraId="204622D5" w14:textId="160AC3AC" w:rsidR="00ED73CE" w:rsidRDefault="00BB3B1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360164F8" wp14:editId="40F906F0">
            <wp:extent cx="8078526" cy="5597017"/>
            <wp:effectExtent l="0" t="0" r="0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2020-03-26_16-46-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142" cy="56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6CAD" w14:textId="129584D0" w:rsidR="00ED73CE" w:rsidRPr="00ED73CE" w:rsidRDefault="00ED73CE" w:rsidP="00ED73CE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ED73CE">
        <w:rPr>
          <w:i/>
          <w:iCs/>
          <w:sz w:val="28"/>
          <w:szCs w:val="28"/>
        </w:rPr>
        <w:t>6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ED73CE">
        <w:rPr>
          <w:i/>
          <w:iCs/>
          <w:sz w:val="28"/>
          <w:szCs w:val="28"/>
        </w:rPr>
        <w:t>3.2.1</w:t>
      </w:r>
    </w:p>
    <w:p w14:paraId="25213AD5" w14:textId="06DABAE6" w:rsidR="00ED73CE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14A6F9DC" wp14:editId="0AC5DACF">
            <wp:extent cx="7929794" cy="5526737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_2020-03-17_20-55-5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8369" cy="55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C1E7" w14:textId="67F8BB5C" w:rsidR="00ED73CE" w:rsidRDefault="00ED73CE" w:rsidP="00ED73CE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7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2.1</w:t>
      </w:r>
    </w:p>
    <w:p w14:paraId="5F6C29C6" w14:textId="77777777" w:rsidR="00ED73CE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7F7F5C69" wp14:editId="348B8A3A">
            <wp:extent cx="7857141" cy="5497000"/>
            <wp:effectExtent l="0" t="0" r="4445" b="2540"/>
            <wp:docPr id="17" name="Picture 1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_2020-03-17_20-56-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140" cy="55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A985" w14:textId="39D9B9D9" w:rsidR="00D5651B" w:rsidRPr="00C20DE6" w:rsidRDefault="00ED73CE" w:rsidP="00C20DE6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8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1.1</w:t>
      </w:r>
      <w:r w:rsidR="00D5651B">
        <w:rPr>
          <w:sz w:val="28"/>
          <w:szCs w:val="28"/>
        </w:rPr>
        <w:br w:type="page"/>
      </w:r>
    </w:p>
    <w:p w14:paraId="78855000" w14:textId="77777777" w:rsidR="00880584" w:rsidRDefault="00D5651B" w:rsidP="00D5651B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 w:rsidRPr="00D5651B">
        <w:rPr>
          <w:noProof/>
          <w:sz w:val="28"/>
          <w:szCs w:val="28"/>
        </w:rPr>
        <w:lastRenderedPageBreak/>
        <w:drawing>
          <wp:inline distT="0" distB="0" distL="0" distR="0" wp14:anchorId="291B122D" wp14:editId="385BD173">
            <wp:extent cx="9238615" cy="48552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328A" w14:textId="69B49A04" w:rsidR="003906A1" w:rsidRPr="008C36A4" w:rsidRDefault="00C20DE6" w:rsidP="00D5651B">
      <w:pPr>
        <w:tabs>
          <w:tab w:val="left" w:pos="1418"/>
        </w:tabs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8C36A4">
        <w:rPr>
          <w:i/>
          <w:iCs/>
          <w:sz w:val="28"/>
          <w:szCs w:val="28"/>
        </w:rPr>
        <w:t>9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BPMN</w:t>
      </w:r>
    </w:p>
    <w:p w14:paraId="50858D3A" w14:textId="77777777" w:rsidR="003906A1" w:rsidRPr="008C36A4" w:rsidRDefault="003906A1">
      <w:pPr>
        <w:spacing w:after="160" w:line="259" w:lineRule="auto"/>
        <w:rPr>
          <w:i/>
          <w:iCs/>
          <w:sz w:val="28"/>
          <w:szCs w:val="28"/>
        </w:rPr>
      </w:pPr>
      <w:r w:rsidRPr="008C36A4">
        <w:rPr>
          <w:i/>
          <w:iCs/>
          <w:sz w:val="28"/>
          <w:szCs w:val="28"/>
        </w:rPr>
        <w:br w:type="page"/>
      </w:r>
    </w:p>
    <w:p w14:paraId="2CE8EB7C" w14:textId="4E00A3D9" w:rsidR="00C20DE6" w:rsidRPr="000C3806" w:rsidRDefault="003906A1" w:rsidP="000C3806">
      <w:pPr>
        <w:spacing w:line="360" w:lineRule="auto"/>
        <w:jc w:val="center"/>
        <w:rPr>
          <w:i/>
          <w:iCs/>
          <w:sz w:val="28"/>
          <w:szCs w:val="28"/>
        </w:rPr>
        <w:sectPr w:rsidR="00C20DE6" w:rsidRPr="000C3806" w:rsidSect="0053549A">
          <w:pgSz w:w="16817" w:h="11901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593B9F">
        <w:rPr>
          <w:noProof/>
          <w:sz w:val="28"/>
          <w:szCs w:val="28"/>
        </w:rPr>
        <w:lastRenderedPageBreak/>
        <w:drawing>
          <wp:inline distT="0" distB="0" distL="0" distR="0" wp14:anchorId="407AF900" wp14:editId="33FDEAA5">
            <wp:extent cx="9139215" cy="4492869"/>
            <wp:effectExtent l="0" t="0" r="508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61620" cy="45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>Рисунок Б</w:t>
      </w:r>
      <w:r w:rsidRPr="000C3806">
        <w:rPr>
          <w:i/>
          <w:iCs/>
          <w:sz w:val="28"/>
          <w:szCs w:val="28"/>
        </w:rPr>
        <w:t>10</w:t>
      </w:r>
      <w:r>
        <w:rPr>
          <w:i/>
          <w:iCs/>
          <w:sz w:val="28"/>
          <w:szCs w:val="28"/>
        </w:rPr>
        <w:t xml:space="preserve"> Поведение системы на уровне пользователей</w:t>
      </w:r>
    </w:p>
    <w:p w14:paraId="128E6A2E" w14:textId="282B6DC6" w:rsidR="00CD1C42" w:rsidRDefault="009923F9" w:rsidP="00147303">
      <w:pPr>
        <w:spacing w:after="160" w:line="259" w:lineRule="auto"/>
        <w:rPr>
          <w:sz w:val="28"/>
          <w:szCs w:val="28"/>
        </w:rPr>
      </w:pPr>
      <w:r w:rsidRPr="009923F9">
        <w:rPr>
          <w:noProof/>
          <w:sz w:val="28"/>
          <w:szCs w:val="28"/>
        </w:rPr>
        <w:lastRenderedPageBreak/>
        <w:drawing>
          <wp:inline distT="0" distB="0" distL="0" distR="0" wp14:anchorId="251F1601" wp14:editId="4CC00727">
            <wp:extent cx="9238615" cy="5383530"/>
            <wp:effectExtent l="0" t="0" r="0" b="1270"/>
            <wp:docPr id="18" name="Picture 1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EBCB" w14:textId="68CE06D0" w:rsidR="000062E7" w:rsidRPr="001C5B3B" w:rsidRDefault="00CD1C42" w:rsidP="00337ED1">
      <w:pPr>
        <w:spacing w:line="360" w:lineRule="auto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="000C3806" w:rsidRPr="00214663">
        <w:rPr>
          <w:i/>
          <w:iCs/>
          <w:sz w:val="28"/>
          <w:szCs w:val="28"/>
        </w:rPr>
        <w:t>11</w:t>
      </w:r>
      <w:r>
        <w:rPr>
          <w:i/>
          <w:iCs/>
          <w:sz w:val="28"/>
          <w:szCs w:val="28"/>
        </w:rPr>
        <w:t xml:space="preserve"> </w:t>
      </w:r>
      <w:r w:rsidR="001C5B3B">
        <w:rPr>
          <w:i/>
          <w:iCs/>
          <w:sz w:val="28"/>
          <w:szCs w:val="28"/>
        </w:rPr>
        <w:t>Структура базы данных</w:t>
      </w:r>
    </w:p>
    <w:p w14:paraId="2D86C4F5" w14:textId="20FADE73" w:rsidR="005C064B" w:rsidRPr="0096053C" w:rsidRDefault="005C064B" w:rsidP="00147303">
      <w:pPr>
        <w:pStyle w:val="12"/>
      </w:pPr>
      <w:r w:rsidRPr="0096053C">
        <w:lastRenderedPageBreak/>
        <w:t>Структура описания таблиц реляционной БД</w:t>
      </w:r>
    </w:p>
    <w:p w14:paraId="263EA85F" w14:textId="77777777" w:rsidR="00680F22" w:rsidRPr="00680F22" w:rsidRDefault="00680F22" w:rsidP="00FC3B55">
      <w:pPr>
        <w:pStyle w:val="12"/>
      </w:pPr>
      <w:r w:rsidRPr="0096053C">
        <w:t xml:space="preserve">Таблица </w:t>
      </w:r>
      <w:r w:rsidR="00B34B0F" w:rsidRPr="0096053C">
        <w:t>Б</w:t>
      </w:r>
      <w:r w:rsidRPr="0096053C">
        <w:t>1 – «</w:t>
      </w:r>
      <w:r w:rsidRPr="0096053C">
        <w:rPr>
          <w:lang w:val="en-US"/>
        </w:rPr>
        <w:t>user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1747"/>
        <w:gridCol w:w="1884"/>
        <w:gridCol w:w="1482"/>
        <w:gridCol w:w="1656"/>
        <w:gridCol w:w="2440"/>
        <w:gridCol w:w="2545"/>
      </w:tblGrid>
      <w:tr w:rsidR="00680F22" w:rsidRPr="00680F22" w14:paraId="5ECDB517" w14:textId="77777777" w:rsidTr="00147303">
        <w:trPr>
          <w:trHeight w:val="1075"/>
          <w:jc w:val="center"/>
        </w:trPr>
        <w:tc>
          <w:tcPr>
            <w:tcW w:w="1573" w:type="dxa"/>
            <w:vAlign w:val="center"/>
          </w:tcPr>
          <w:p w14:paraId="4CCE1549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47" w:type="dxa"/>
            <w:vAlign w:val="center"/>
          </w:tcPr>
          <w:p w14:paraId="1913640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84" w:type="dxa"/>
            <w:vAlign w:val="center"/>
          </w:tcPr>
          <w:p w14:paraId="17F0C6C5" w14:textId="07D4010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2" w:type="dxa"/>
            <w:vAlign w:val="center"/>
          </w:tcPr>
          <w:p w14:paraId="0B063AD4" w14:textId="4263E4FA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6" w:type="dxa"/>
            <w:vAlign w:val="center"/>
          </w:tcPr>
          <w:p w14:paraId="090B8088" w14:textId="1F656E24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</w:t>
            </w:r>
            <w:r w:rsidR="008D6D0C">
              <w:rPr>
                <w:rFonts w:eastAsia="Arial"/>
                <w:lang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ключ</w:t>
            </w:r>
          </w:p>
        </w:tc>
        <w:tc>
          <w:tcPr>
            <w:tcW w:w="2440" w:type="dxa"/>
            <w:vAlign w:val="center"/>
          </w:tcPr>
          <w:p w14:paraId="194E86A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45" w:type="dxa"/>
            <w:vAlign w:val="center"/>
          </w:tcPr>
          <w:p w14:paraId="74904C5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50A6E97A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14A92D9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47" w:type="dxa"/>
            <w:vAlign w:val="center"/>
          </w:tcPr>
          <w:p w14:paraId="3945D0F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84" w:type="dxa"/>
            <w:vAlign w:val="center"/>
          </w:tcPr>
          <w:p w14:paraId="466E83E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18C6E52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6" w:type="dxa"/>
            <w:vAlign w:val="center"/>
          </w:tcPr>
          <w:p w14:paraId="2152A1E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7A1ACBD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45" w:type="dxa"/>
          </w:tcPr>
          <w:p w14:paraId="710C34D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C547F5C" w14:textId="5C8DD3AC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пользователя</w:t>
            </w:r>
          </w:p>
        </w:tc>
      </w:tr>
      <w:tr w:rsidR="00680F22" w:rsidRPr="00680F22" w14:paraId="514C399D" w14:textId="77777777" w:rsidTr="00147303">
        <w:trPr>
          <w:trHeight w:val="696"/>
          <w:jc w:val="center"/>
        </w:trPr>
        <w:tc>
          <w:tcPr>
            <w:tcW w:w="1573" w:type="dxa"/>
            <w:vAlign w:val="center"/>
          </w:tcPr>
          <w:p w14:paraId="2E57CD4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username</w:t>
            </w:r>
            <w:proofErr w:type="spellEnd"/>
          </w:p>
        </w:tc>
        <w:tc>
          <w:tcPr>
            <w:tcW w:w="1747" w:type="dxa"/>
            <w:vAlign w:val="center"/>
          </w:tcPr>
          <w:p w14:paraId="796BF6F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DEE1C1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72B8D81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3847424D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20C74A55" w14:textId="1B1B1424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45" w:type="dxa"/>
            <w:vAlign w:val="center"/>
          </w:tcPr>
          <w:p w14:paraId="187B67DD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Логин</w:t>
            </w:r>
          </w:p>
        </w:tc>
      </w:tr>
      <w:tr w:rsidR="00680F22" w:rsidRPr="00680F22" w14:paraId="599A5E87" w14:textId="77777777" w:rsidTr="00FE69AD">
        <w:trPr>
          <w:trHeight w:val="622"/>
          <w:jc w:val="center"/>
        </w:trPr>
        <w:tc>
          <w:tcPr>
            <w:tcW w:w="1573" w:type="dxa"/>
            <w:vAlign w:val="center"/>
          </w:tcPr>
          <w:p w14:paraId="744B1BF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password</w:t>
            </w:r>
          </w:p>
        </w:tc>
        <w:tc>
          <w:tcPr>
            <w:tcW w:w="1747" w:type="dxa"/>
            <w:vAlign w:val="center"/>
          </w:tcPr>
          <w:p w14:paraId="007BD993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2A569AF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5783E94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7A98E4D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56906D30" w14:textId="361B57D3" w:rsidR="00680F22" w:rsidRPr="002778A8" w:rsidRDefault="002778A8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7DB9BD26" w14:textId="6C42702A" w:rsidR="00680F22" w:rsidRPr="00680F22" w:rsidRDefault="002778A8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>
              <w:rPr>
                <w:rFonts w:eastAsia="Arial"/>
                <w:lang w:eastAsia="ru-RU"/>
              </w:rPr>
              <w:t>Хэш</w:t>
            </w:r>
            <w:proofErr w:type="spellEnd"/>
            <w:r>
              <w:rPr>
                <w:rFonts w:eastAsia="Arial"/>
                <w:lang w:eastAsia="ru-RU"/>
              </w:rPr>
              <w:t xml:space="preserve"> п</w:t>
            </w:r>
            <w:r w:rsidR="00680F22" w:rsidRPr="00680F22">
              <w:rPr>
                <w:rFonts w:eastAsia="Arial"/>
                <w:lang w:eastAsia="ru-RU"/>
              </w:rPr>
              <w:t>арол</w:t>
            </w:r>
            <w:r w:rsidR="00FE69AD">
              <w:rPr>
                <w:rFonts w:eastAsia="Arial"/>
                <w:lang w:eastAsia="ru-RU"/>
              </w:rPr>
              <w:t>я</w:t>
            </w:r>
          </w:p>
        </w:tc>
      </w:tr>
      <w:tr w:rsidR="00680F22" w:rsidRPr="00680F22" w14:paraId="75C73B06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1229477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47" w:type="dxa"/>
            <w:vAlign w:val="center"/>
          </w:tcPr>
          <w:p w14:paraId="54A7AC0C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F801FF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3156941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617BA532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5F7D5883" w14:textId="224816FD" w:rsidR="00680F22" w:rsidRPr="009A1E24" w:rsidRDefault="009A1E24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66B9824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пользователя</w:t>
            </w:r>
          </w:p>
        </w:tc>
      </w:tr>
      <w:tr w:rsidR="00680F22" w:rsidRPr="00680F22" w14:paraId="67309478" w14:textId="77777777" w:rsidTr="00147303">
        <w:trPr>
          <w:trHeight w:val="696"/>
          <w:jc w:val="center"/>
        </w:trPr>
        <w:tc>
          <w:tcPr>
            <w:tcW w:w="1573" w:type="dxa"/>
            <w:vAlign w:val="center"/>
          </w:tcPr>
          <w:p w14:paraId="77304A9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surname</w:t>
            </w:r>
          </w:p>
        </w:tc>
        <w:tc>
          <w:tcPr>
            <w:tcW w:w="1747" w:type="dxa"/>
            <w:vAlign w:val="center"/>
          </w:tcPr>
          <w:p w14:paraId="12AA74F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056408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77F5A31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257E06A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6ED27DD9" w14:textId="42A6B53C" w:rsidR="00680F22" w:rsidRPr="00680F22" w:rsidRDefault="009A1E24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1C32E2B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Фамилия пользователя</w:t>
            </w:r>
          </w:p>
        </w:tc>
      </w:tr>
      <w:tr w:rsidR="00680F22" w:rsidRPr="00680F22" w14:paraId="4BCF4B48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4DBCA173" w14:textId="65021500" w:rsidR="00680F22" w:rsidRPr="00870987" w:rsidRDefault="00870987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email</w:t>
            </w:r>
          </w:p>
        </w:tc>
        <w:tc>
          <w:tcPr>
            <w:tcW w:w="1747" w:type="dxa"/>
            <w:vAlign w:val="center"/>
          </w:tcPr>
          <w:p w14:paraId="588A9B2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586F3A53" w14:textId="63C10DD4" w:rsidR="00680F22" w:rsidRPr="00680F22" w:rsidRDefault="006A5F61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3E1D7877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0BA33FC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10D37BC2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1C3F849D" w14:textId="1F096FD3" w:rsidR="00680F22" w:rsidRPr="002778A8" w:rsidRDefault="002778A8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Электронная почта</w:t>
            </w:r>
          </w:p>
        </w:tc>
      </w:tr>
    </w:tbl>
    <w:p w14:paraId="6A87F799" w14:textId="6B83FFA0" w:rsidR="00680F22" w:rsidRDefault="00680F22" w:rsidP="00680F22">
      <w:pPr>
        <w:spacing w:line="360" w:lineRule="auto"/>
        <w:jc w:val="both"/>
        <w:rPr>
          <w:rFonts w:eastAsia="Calibri"/>
          <w:sz w:val="28"/>
        </w:rPr>
      </w:pPr>
    </w:p>
    <w:p w14:paraId="41F27B03" w14:textId="0E65EC7F" w:rsidR="007C220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772E85C5" w14:textId="4ECEDB44" w:rsidR="007C220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70BE8D8D" w14:textId="59494FDC" w:rsidR="007C220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6C898BA7" w14:textId="73BF729C" w:rsidR="007C220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129CCF13" w14:textId="77777777" w:rsidR="007C2202" w:rsidRPr="00680F2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7D329EBE" w14:textId="77777777" w:rsidR="00680F22" w:rsidRPr="00680F22" w:rsidRDefault="00680F22" w:rsidP="00FC3B55">
      <w:pPr>
        <w:pStyle w:val="12"/>
      </w:pPr>
      <w:r w:rsidRPr="0096053C">
        <w:lastRenderedPageBreak/>
        <w:t xml:space="preserve">Таблица </w:t>
      </w:r>
      <w:r w:rsidR="00B34B0F" w:rsidRPr="0096053C">
        <w:t>Б</w:t>
      </w:r>
      <w:r w:rsidRPr="0096053C">
        <w:t>2 – «</w:t>
      </w:r>
      <w:r w:rsidRPr="0096053C">
        <w:rPr>
          <w:lang w:val="en-US"/>
        </w:rPr>
        <w:t>team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1734"/>
        <w:gridCol w:w="1871"/>
        <w:gridCol w:w="1472"/>
        <w:gridCol w:w="1644"/>
        <w:gridCol w:w="2371"/>
        <w:gridCol w:w="2532"/>
      </w:tblGrid>
      <w:tr w:rsidR="00680F22" w:rsidRPr="00680F22" w14:paraId="2D913A14" w14:textId="77777777" w:rsidTr="00147303">
        <w:trPr>
          <w:trHeight w:val="1090"/>
          <w:jc w:val="center"/>
        </w:trPr>
        <w:tc>
          <w:tcPr>
            <w:tcW w:w="1567" w:type="dxa"/>
            <w:vAlign w:val="center"/>
          </w:tcPr>
          <w:p w14:paraId="1A00CA0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4" w:type="dxa"/>
            <w:vAlign w:val="center"/>
          </w:tcPr>
          <w:p w14:paraId="2B530A5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1" w:type="dxa"/>
            <w:vAlign w:val="center"/>
          </w:tcPr>
          <w:p w14:paraId="2BC0945B" w14:textId="48F021BA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72" w:type="dxa"/>
            <w:vAlign w:val="center"/>
          </w:tcPr>
          <w:p w14:paraId="16083E5A" w14:textId="60DEBEF1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44" w:type="dxa"/>
            <w:vAlign w:val="center"/>
          </w:tcPr>
          <w:p w14:paraId="554CCD9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71" w:type="dxa"/>
            <w:vAlign w:val="center"/>
          </w:tcPr>
          <w:p w14:paraId="7E793F2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32" w:type="dxa"/>
            <w:vAlign w:val="center"/>
          </w:tcPr>
          <w:p w14:paraId="0C798934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2FBD5EC6" w14:textId="77777777" w:rsidTr="00147303">
        <w:trPr>
          <w:trHeight w:val="727"/>
          <w:jc w:val="center"/>
        </w:trPr>
        <w:tc>
          <w:tcPr>
            <w:tcW w:w="1567" w:type="dxa"/>
            <w:vAlign w:val="center"/>
          </w:tcPr>
          <w:p w14:paraId="376DCEDC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4" w:type="dxa"/>
            <w:vAlign w:val="center"/>
          </w:tcPr>
          <w:p w14:paraId="0AA58D3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1" w:type="dxa"/>
            <w:vAlign w:val="center"/>
          </w:tcPr>
          <w:p w14:paraId="0C28234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72" w:type="dxa"/>
            <w:vAlign w:val="center"/>
          </w:tcPr>
          <w:p w14:paraId="7ADECEAE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44" w:type="dxa"/>
            <w:vAlign w:val="center"/>
          </w:tcPr>
          <w:p w14:paraId="50ABF2A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6F87E96B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32" w:type="dxa"/>
          </w:tcPr>
          <w:p w14:paraId="4C12B36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478F78C" w14:textId="5ED64123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команды</w:t>
            </w:r>
          </w:p>
        </w:tc>
      </w:tr>
      <w:tr w:rsidR="00680F22" w:rsidRPr="00680F22" w14:paraId="62C60204" w14:textId="77777777" w:rsidTr="00147303">
        <w:trPr>
          <w:trHeight w:val="706"/>
          <w:jc w:val="center"/>
        </w:trPr>
        <w:tc>
          <w:tcPr>
            <w:tcW w:w="1567" w:type="dxa"/>
            <w:vAlign w:val="center"/>
          </w:tcPr>
          <w:p w14:paraId="0EE98C2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34" w:type="dxa"/>
            <w:vAlign w:val="center"/>
          </w:tcPr>
          <w:p w14:paraId="30B26CD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1" w:type="dxa"/>
            <w:vAlign w:val="center"/>
          </w:tcPr>
          <w:p w14:paraId="48054DB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72" w:type="dxa"/>
            <w:vAlign w:val="center"/>
          </w:tcPr>
          <w:p w14:paraId="0E8248E2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44" w:type="dxa"/>
            <w:vAlign w:val="center"/>
          </w:tcPr>
          <w:p w14:paraId="3732C7D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32285BDE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532" w:type="dxa"/>
            <w:vAlign w:val="center"/>
          </w:tcPr>
          <w:p w14:paraId="51591D4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Название</w:t>
            </w:r>
            <w:r w:rsidRPr="00680F22">
              <w:rPr>
                <w:rFonts w:eastAsia="Arial"/>
                <w:lang w:val="en-US"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команды</w:t>
            </w:r>
          </w:p>
        </w:tc>
      </w:tr>
      <w:tr w:rsidR="00D4740A" w:rsidRPr="00680F22" w14:paraId="1A6FB22F" w14:textId="77777777" w:rsidTr="00147303">
        <w:trPr>
          <w:trHeight w:val="706"/>
          <w:jc w:val="center"/>
        </w:trPr>
        <w:tc>
          <w:tcPr>
            <w:tcW w:w="1567" w:type="dxa"/>
            <w:vAlign w:val="center"/>
          </w:tcPr>
          <w:p w14:paraId="474064C1" w14:textId="11E902B1" w:rsidR="00D4740A" w:rsidRPr="00680F22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desc</w:t>
            </w:r>
          </w:p>
        </w:tc>
        <w:tc>
          <w:tcPr>
            <w:tcW w:w="1734" w:type="dxa"/>
            <w:vAlign w:val="center"/>
          </w:tcPr>
          <w:p w14:paraId="0C660AF8" w14:textId="15EDE710" w:rsidR="00D4740A" w:rsidRPr="00680F22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1" w:type="dxa"/>
            <w:vAlign w:val="center"/>
          </w:tcPr>
          <w:p w14:paraId="41BF912E" w14:textId="62C5FEF7" w:rsidR="00D4740A" w:rsidRPr="00D4740A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72" w:type="dxa"/>
            <w:vAlign w:val="center"/>
          </w:tcPr>
          <w:p w14:paraId="6D315751" w14:textId="60D345BC" w:rsidR="00D4740A" w:rsidRPr="00D4740A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44" w:type="dxa"/>
            <w:vAlign w:val="center"/>
          </w:tcPr>
          <w:p w14:paraId="18EFB4D1" w14:textId="24272EBE" w:rsidR="00D4740A" w:rsidRPr="00D4740A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3EF8691A" w14:textId="0E38E2A7" w:rsidR="00D4740A" w:rsidRPr="00D4740A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532" w:type="dxa"/>
            <w:vAlign w:val="center"/>
          </w:tcPr>
          <w:p w14:paraId="5AE4E69B" w14:textId="0A69FEA1" w:rsidR="00D4740A" w:rsidRPr="00680F22" w:rsidRDefault="00D4740A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Описание команды</w:t>
            </w:r>
          </w:p>
        </w:tc>
      </w:tr>
    </w:tbl>
    <w:p w14:paraId="0BBA775B" w14:textId="77777777" w:rsidR="002544FE" w:rsidRDefault="002544FE" w:rsidP="00FC01D2">
      <w:pPr>
        <w:pStyle w:val="12"/>
      </w:pPr>
    </w:p>
    <w:p w14:paraId="2A181B3F" w14:textId="150F6C4D" w:rsidR="00680F22" w:rsidRPr="00680F22" w:rsidRDefault="00680F22" w:rsidP="00FC01D2">
      <w:pPr>
        <w:pStyle w:val="12"/>
      </w:pPr>
      <w:r w:rsidRPr="0096053C">
        <w:t xml:space="preserve">Таблица </w:t>
      </w:r>
      <w:r w:rsidR="00B34B0F" w:rsidRPr="0096053C">
        <w:t>Б</w:t>
      </w:r>
      <w:r w:rsidRPr="0096053C">
        <w:t>3 – «</w:t>
      </w:r>
      <w:proofErr w:type="spellStart"/>
      <w:r w:rsidRPr="0096053C">
        <w:rPr>
          <w:lang w:val="en-US"/>
        </w:rPr>
        <w:t>team_user</w:t>
      </w:r>
      <w:proofErr w:type="spellEnd"/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866"/>
        <w:gridCol w:w="1847"/>
        <w:gridCol w:w="1455"/>
        <w:gridCol w:w="1624"/>
        <w:gridCol w:w="2380"/>
        <w:gridCol w:w="2573"/>
      </w:tblGrid>
      <w:tr w:rsidR="00680F22" w:rsidRPr="00680F22" w14:paraId="6689D0FF" w14:textId="77777777" w:rsidTr="00645C6F">
        <w:trPr>
          <w:trHeight w:val="809"/>
          <w:jc w:val="center"/>
        </w:trPr>
        <w:tc>
          <w:tcPr>
            <w:tcW w:w="1506" w:type="dxa"/>
            <w:vAlign w:val="center"/>
          </w:tcPr>
          <w:p w14:paraId="79DA050B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866" w:type="dxa"/>
            <w:vAlign w:val="center"/>
          </w:tcPr>
          <w:p w14:paraId="3C0069F0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47" w:type="dxa"/>
            <w:vAlign w:val="center"/>
          </w:tcPr>
          <w:p w14:paraId="76ECE83D" w14:textId="284044B0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55" w:type="dxa"/>
            <w:vAlign w:val="center"/>
          </w:tcPr>
          <w:p w14:paraId="79965402" w14:textId="1C0DE838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24" w:type="dxa"/>
            <w:vAlign w:val="center"/>
          </w:tcPr>
          <w:p w14:paraId="1721C7A4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80" w:type="dxa"/>
            <w:vAlign w:val="center"/>
          </w:tcPr>
          <w:p w14:paraId="05F49C3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73" w:type="dxa"/>
            <w:vAlign w:val="center"/>
          </w:tcPr>
          <w:p w14:paraId="141AE32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006D4676" w14:textId="77777777" w:rsidTr="00645C6F">
        <w:trPr>
          <w:trHeight w:val="809"/>
          <w:jc w:val="center"/>
        </w:trPr>
        <w:tc>
          <w:tcPr>
            <w:tcW w:w="1506" w:type="dxa"/>
            <w:vAlign w:val="center"/>
          </w:tcPr>
          <w:p w14:paraId="5023A173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866" w:type="dxa"/>
            <w:vAlign w:val="center"/>
          </w:tcPr>
          <w:p w14:paraId="01F5985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45E0FF3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63ACC09F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24" w:type="dxa"/>
            <w:vAlign w:val="center"/>
          </w:tcPr>
          <w:p w14:paraId="75666F1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80" w:type="dxa"/>
            <w:vAlign w:val="center"/>
          </w:tcPr>
          <w:p w14:paraId="75C0FC07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73" w:type="dxa"/>
          </w:tcPr>
          <w:p w14:paraId="079192C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6B7B37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пользователя команды</w:t>
            </w:r>
          </w:p>
        </w:tc>
      </w:tr>
      <w:tr w:rsidR="00680F22" w:rsidRPr="00680F22" w14:paraId="6D33D3AC" w14:textId="77777777" w:rsidTr="00645C6F">
        <w:trPr>
          <w:trHeight w:val="793"/>
          <w:jc w:val="center"/>
        </w:trPr>
        <w:tc>
          <w:tcPr>
            <w:tcW w:w="1506" w:type="dxa"/>
            <w:vAlign w:val="center"/>
          </w:tcPr>
          <w:p w14:paraId="7B34C926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user_id</w:t>
            </w:r>
            <w:proofErr w:type="spellEnd"/>
          </w:p>
        </w:tc>
        <w:tc>
          <w:tcPr>
            <w:tcW w:w="1866" w:type="dxa"/>
            <w:vAlign w:val="center"/>
          </w:tcPr>
          <w:p w14:paraId="33159E0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5F5D7000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1E9EA5F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4750BE4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80" w:type="dxa"/>
            <w:vAlign w:val="center"/>
          </w:tcPr>
          <w:p w14:paraId="7FA09EAD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573" w:type="dxa"/>
            <w:vAlign w:val="center"/>
          </w:tcPr>
          <w:p w14:paraId="4FF460D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пользователя</w:t>
            </w:r>
          </w:p>
        </w:tc>
      </w:tr>
      <w:tr w:rsidR="00680F22" w:rsidRPr="00680F22" w14:paraId="1537A468" w14:textId="77777777" w:rsidTr="00645C6F">
        <w:trPr>
          <w:trHeight w:val="809"/>
          <w:jc w:val="center"/>
        </w:trPr>
        <w:tc>
          <w:tcPr>
            <w:tcW w:w="1506" w:type="dxa"/>
            <w:vAlign w:val="center"/>
          </w:tcPr>
          <w:p w14:paraId="784C56D5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team_id</w:t>
            </w:r>
            <w:proofErr w:type="spellEnd"/>
          </w:p>
        </w:tc>
        <w:tc>
          <w:tcPr>
            <w:tcW w:w="1866" w:type="dxa"/>
            <w:vAlign w:val="center"/>
          </w:tcPr>
          <w:p w14:paraId="23AC1235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1B43333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7C1105D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341A1E24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80" w:type="dxa"/>
            <w:vAlign w:val="center"/>
          </w:tcPr>
          <w:p w14:paraId="6903097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</w:p>
        </w:tc>
        <w:tc>
          <w:tcPr>
            <w:tcW w:w="2573" w:type="dxa"/>
            <w:vAlign w:val="center"/>
          </w:tcPr>
          <w:p w14:paraId="34900C6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команды</w:t>
            </w:r>
          </w:p>
        </w:tc>
      </w:tr>
      <w:tr w:rsidR="00680F22" w:rsidRPr="00680F22" w14:paraId="24A413C2" w14:textId="77777777" w:rsidTr="00645C6F">
        <w:trPr>
          <w:trHeight w:val="809"/>
          <w:jc w:val="center"/>
        </w:trPr>
        <w:tc>
          <w:tcPr>
            <w:tcW w:w="1506" w:type="dxa"/>
            <w:vAlign w:val="center"/>
          </w:tcPr>
          <w:p w14:paraId="12AAE1FB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is_admin</w:t>
            </w:r>
            <w:proofErr w:type="spellEnd"/>
          </w:p>
        </w:tc>
        <w:tc>
          <w:tcPr>
            <w:tcW w:w="1866" w:type="dxa"/>
            <w:vAlign w:val="center"/>
          </w:tcPr>
          <w:p w14:paraId="40AC1680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BOOL</w:t>
            </w:r>
          </w:p>
        </w:tc>
        <w:tc>
          <w:tcPr>
            <w:tcW w:w="1847" w:type="dxa"/>
            <w:vAlign w:val="center"/>
          </w:tcPr>
          <w:p w14:paraId="24E80EC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758CDAA9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37AD7FD4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80" w:type="dxa"/>
            <w:vAlign w:val="center"/>
          </w:tcPr>
          <w:p w14:paraId="160DBA5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По умолчанию </w:t>
            </w:r>
            <w:r w:rsidRPr="00680F22">
              <w:rPr>
                <w:rFonts w:eastAsia="Arial"/>
                <w:lang w:val="en-US" w:eastAsia="ru-RU"/>
              </w:rPr>
              <w:t>false</w:t>
            </w:r>
          </w:p>
        </w:tc>
        <w:tc>
          <w:tcPr>
            <w:tcW w:w="2573" w:type="dxa"/>
            <w:vAlign w:val="center"/>
          </w:tcPr>
          <w:p w14:paraId="27B34D2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Флаг прав администратора</w:t>
            </w:r>
          </w:p>
        </w:tc>
      </w:tr>
    </w:tbl>
    <w:p w14:paraId="449A8E97" w14:textId="77777777" w:rsidR="00447A33" w:rsidRPr="00680F22" w:rsidRDefault="00447A33" w:rsidP="00680F22">
      <w:pPr>
        <w:jc w:val="both"/>
        <w:rPr>
          <w:rFonts w:eastAsia="Calibri"/>
          <w:sz w:val="28"/>
          <w:szCs w:val="28"/>
        </w:rPr>
      </w:pPr>
    </w:p>
    <w:p w14:paraId="785D1E1B" w14:textId="77777777" w:rsidR="00680F22" w:rsidRPr="00680F22" w:rsidRDefault="00680F22" w:rsidP="00FC3B55">
      <w:pPr>
        <w:pStyle w:val="12"/>
        <w:rPr>
          <w:lang w:val="en-US"/>
        </w:rPr>
      </w:pPr>
      <w:r w:rsidRPr="0096053C">
        <w:lastRenderedPageBreak/>
        <w:t xml:space="preserve">Таблица </w:t>
      </w:r>
      <w:r w:rsidR="00B34B0F" w:rsidRPr="0096053C">
        <w:t>Б</w:t>
      </w:r>
      <w:r w:rsidRPr="0096053C">
        <w:t>4 – «</w:t>
      </w:r>
      <w:r w:rsidRPr="0096053C">
        <w:rPr>
          <w:lang w:val="en-US"/>
        </w:rPr>
        <w:t>desk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1856"/>
        <w:gridCol w:w="1461"/>
        <w:gridCol w:w="1631"/>
        <w:gridCol w:w="2391"/>
        <w:gridCol w:w="2530"/>
      </w:tblGrid>
      <w:tr w:rsidR="00680F22" w:rsidRPr="00680F22" w14:paraId="0693E257" w14:textId="77777777" w:rsidTr="00147303">
        <w:trPr>
          <w:trHeight w:val="842"/>
          <w:jc w:val="center"/>
        </w:trPr>
        <w:tc>
          <w:tcPr>
            <w:tcW w:w="1716" w:type="dxa"/>
            <w:vAlign w:val="center"/>
          </w:tcPr>
          <w:p w14:paraId="2758D73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16" w:type="dxa"/>
            <w:vAlign w:val="center"/>
          </w:tcPr>
          <w:p w14:paraId="16441D2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56" w:type="dxa"/>
            <w:vAlign w:val="center"/>
          </w:tcPr>
          <w:p w14:paraId="4E1E933E" w14:textId="6D505CBF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61" w:type="dxa"/>
            <w:vAlign w:val="center"/>
          </w:tcPr>
          <w:p w14:paraId="06038EF6" w14:textId="5BBAFD9A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31" w:type="dxa"/>
            <w:vAlign w:val="center"/>
          </w:tcPr>
          <w:p w14:paraId="51903A4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91" w:type="dxa"/>
            <w:vAlign w:val="center"/>
          </w:tcPr>
          <w:p w14:paraId="25177CA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30" w:type="dxa"/>
            <w:vAlign w:val="center"/>
          </w:tcPr>
          <w:p w14:paraId="1115A627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3E5A49BF" w14:textId="77777777" w:rsidTr="00147303">
        <w:trPr>
          <w:trHeight w:val="561"/>
          <w:jc w:val="center"/>
        </w:trPr>
        <w:tc>
          <w:tcPr>
            <w:tcW w:w="1716" w:type="dxa"/>
            <w:vAlign w:val="center"/>
          </w:tcPr>
          <w:p w14:paraId="725ED19C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16" w:type="dxa"/>
            <w:vAlign w:val="center"/>
          </w:tcPr>
          <w:p w14:paraId="3A9C3BBE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56" w:type="dxa"/>
            <w:vAlign w:val="center"/>
          </w:tcPr>
          <w:p w14:paraId="16ACBB6C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7B9ED813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1" w:type="dxa"/>
            <w:vAlign w:val="center"/>
          </w:tcPr>
          <w:p w14:paraId="17D459CD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4885BB8E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30" w:type="dxa"/>
          </w:tcPr>
          <w:p w14:paraId="4D790543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36CBAA8A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доски</w:t>
            </w:r>
          </w:p>
        </w:tc>
      </w:tr>
      <w:tr w:rsidR="00680F22" w:rsidRPr="00680F22" w14:paraId="68B7B0A0" w14:textId="77777777" w:rsidTr="00147303">
        <w:trPr>
          <w:trHeight w:val="746"/>
          <w:jc w:val="center"/>
        </w:trPr>
        <w:tc>
          <w:tcPr>
            <w:tcW w:w="1716" w:type="dxa"/>
            <w:vAlign w:val="center"/>
          </w:tcPr>
          <w:p w14:paraId="28CC0785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16" w:type="dxa"/>
            <w:vAlign w:val="center"/>
          </w:tcPr>
          <w:p w14:paraId="364938B5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56" w:type="dxa"/>
            <w:vAlign w:val="center"/>
          </w:tcPr>
          <w:p w14:paraId="321144DB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5B8B5BE0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0C5083CF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07DD511A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530" w:type="dxa"/>
            <w:vAlign w:val="center"/>
          </w:tcPr>
          <w:p w14:paraId="507D0F10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Название доски</w:t>
            </w:r>
          </w:p>
        </w:tc>
      </w:tr>
      <w:tr w:rsidR="00680F22" w:rsidRPr="00680F22" w14:paraId="0B91CAEA" w14:textId="77777777" w:rsidTr="00147303">
        <w:trPr>
          <w:trHeight w:val="561"/>
          <w:jc w:val="center"/>
        </w:trPr>
        <w:tc>
          <w:tcPr>
            <w:tcW w:w="1716" w:type="dxa"/>
            <w:vAlign w:val="center"/>
          </w:tcPr>
          <w:p w14:paraId="69FFE5D4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mind_map</w:t>
            </w:r>
            <w:proofErr w:type="spellEnd"/>
          </w:p>
        </w:tc>
        <w:tc>
          <w:tcPr>
            <w:tcW w:w="1716" w:type="dxa"/>
            <w:vAlign w:val="center"/>
          </w:tcPr>
          <w:p w14:paraId="1920F1F3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json</w:t>
            </w:r>
          </w:p>
        </w:tc>
        <w:tc>
          <w:tcPr>
            <w:tcW w:w="1856" w:type="dxa"/>
            <w:vAlign w:val="center"/>
          </w:tcPr>
          <w:p w14:paraId="1FEEBB64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61" w:type="dxa"/>
            <w:vAlign w:val="center"/>
          </w:tcPr>
          <w:p w14:paraId="2497A314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6857EF22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107DE663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Имеет</w:t>
            </w:r>
            <w:r w:rsidRPr="00680F22">
              <w:rPr>
                <w:rFonts w:eastAsia="Arial"/>
                <w:lang w:val="en-US"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структуру</w:t>
            </w:r>
            <w:r w:rsidRPr="00680F22">
              <w:rPr>
                <w:rFonts w:eastAsia="Arial"/>
                <w:lang w:val="en-US" w:eastAsia="ru-RU"/>
              </w:rPr>
              <w:t xml:space="preserve"> (data, level, children)</w:t>
            </w:r>
          </w:p>
        </w:tc>
        <w:tc>
          <w:tcPr>
            <w:tcW w:w="2530" w:type="dxa"/>
            <w:vAlign w:val="center"/>
          </w:tcPr>
          <w:p w14:paraId="48FC212E" w14:textId="5D4CB6F9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Интеллект-карта</w:t>
            </w:r>
            <w:r w:rsidR="00EA2A03">
              <w:rPr>
                <w:rFonts w:eastAsia="Arial"/>
                <w:lang w:eastAsia="ru-RU"/>
              </w:rPr>
              <w:t xml:space="preserve">, </w:t>
            </w:r>
            <w:r w:rsidRPr="00680F22">
              <w:rPr>
                <w:rFonts w:eastAsia="Arial"/>
                <w:lang w:eastAsia="ru-RU"/>
              </w:rPr>
              <w:t>прикрепленная к доске</w:t>
            </w:r>
          </w:p>
        </w:tc>
      </w:tr>
      <w:tr w:rsidR="00680F22" w:rsidRPr="00680F22" w14:paraId="6CA8CB4A" w14:textId="77777777" w:rsidTr="00147303">
        <w:trPr>
          <w:trHeight w:val="826"/>
          <w:jc w:val="center"/>
        </w:trPr>
        <w:tc>
          <w:tcPr>
            <w:tcW w:w="1716" w:type="dxa"/>
            <w:vAlign w:val="center"/>
          </w:tcPr>
          <w:p w14:paraId="73222761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team_id</w:t>
            </w:r>
            <w:proofErr w:type="spellEnd"/>
          </w:p>
        </w:tc>
        <w:tc>
          <w:tcPr>
            <w:tcW w:w="1716" w:type="dxa"/>
            <w:vAlign w:val="center"/>
          </w:tcPr>
          <w:p w14:paraId="004DB32C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56" w:type="dxa"/>
            <w:vAlign w:val="center"/>
          </w:tcPr>
          <w:p w14:paraId="3FDF4712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73B65E32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36489887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91" w:type="dxa"/>
            <w:vAlign w:val="center"/>
          </w:tcPr>
          <w:p w14:paraId="1A105055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</w:p>
        </w:tc>
        <w:tc>
          <w:tcPr>
            <w:tcW w:w="2530" w:type="dxa"/>
            <w:vAlign w:val="center"/>
          </w:tcPr>
          <w:p w14:paraId="7EE685D2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команды</w:t>
            </w:r>
          </w:p>
        </w:tc>
      </w:tr>
      <w:tr w:rsidR="00F66871" w:rsidRPr="00680F22" w14:paraId="560706B4" w14:textId="77777777" w:rsidTr="00147303">
        <w:trPr>
          <w:trHeight w:val="826"/>
          <w:jc w:val="center"/>
        </w:trPr>
        <w:tc>
          <w:tcPr>
            <w:tcW w:w="1716" w:type="dxa"/>
            <w:vAlign w:val="center"/>
          </w:tcPr>
          <w:p w14:paraId="171D1BBC" w14:textId="7A6D7012" w:rsidR="00F66871" w:rsidRPr="00F66871" w:rsidRDefault="00F66871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columns</w:t>
            </w:r>
          </w:p>
        </w:tc>
        <w:tc>
          <w:tcPr>
            <w:tcW w:w="1716" w:type="dxa"/>
            <w:vAlign w:val="center"/>
          </w:tcPr>
          <w:p w14:paraId="52BDB511" w14:textId="65D85CAB" w:rsidR="00F66871" w:rsidRDefault="00F66871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 xml:space="preserve">INTEGER </w:t>
            </w:r>
            <w:commentRangeStart w:id="31"/>
            <w:commentRangeStart w:id="32"/>
            <w:r>
              <w:rPr>
                <w:rFonts w:eastAsia="Arial"/>
                <w:lang w:val="en-US" w:eastAsia="ru-RU"/>
              </w:rPr>
              <w:t>[]</w:t>
            </w:r>
            <w:commentRangeEnd w:id="31"/>
            <w:r w:rsidR="00EB575E">
              <w:rPr>
                <w:rStyle w:val="CommentReference"/>
              </w:rPr>
              <w:commentReference w:id="31"/>
            </w:r>
            <w:commentRangeEnd w:id="32"/>
            <w:r w:rsidR="000C758A">
              <w:rPr>
                <w:rStyle w:val="CommentReference"/>
              </w:rPr>
              <w:commentReference w:id="32"/>
            </w:r>
          </w:p>
        </w:tc>
        <w:tc>
          <w:tcPr>
            <w:tcW w:w="1856" w:type="dxa"/>
            <w:vAlign w:val="center"/>
          </w:tcPr>
          <w:p w14:paraId="52D828BD" w14:textId="1C2ECD10" w:rsidR="00F66871" w:rsidRDefault="00BC460A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499FB326" w14:textId="794126A5" w:rsidR="00F66871" w:rsidRDefault="00F66871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0EA8A681" w14:textId="53749255" w:rsidR="00F66871" w:rsidRDefault="00F66871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77085357" w14:textId="46A4ADD1" w:rsidR="00F66871" w:rsidRPr="00680F22" w:rsidRDefault="00CE0BF2" w:rsidP="006866B1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Массив</w:t>
            </w:r>
          </w:p>
        </w:tc>
        <w:tc>
          <w:tcPr>
            <w:tcW w:w="2530" w:type="dxa"/>
            <w:vAlign w:val="center"/>
          </w:tcPr>
          <w:p w14:paraId="15721E74" w14:textId="6307CD05" w:rsidR="00F66871" w:rsidRDefault="00F66871" w:rsidP="006866B1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Порядок столбцов доски</w:t>
            </w:r>
          </w:p>
        </w:tc>
      </w:tr>
    </w:tbl>
    <w:p w14:paraId="228BB56B" w14:textId="77777777" w:rsidR="00680F22" w:rsidRPr="00680F22" w:rsidRDefault="00680F22" w:rsidP="00680F22">
      <w:pPr>
        <w:spacing w:line="360" w:lineRule="auto"/>
        <w:jc w:val="both"/>
        <w:rPr>
          <w:rFonts w:eastAsia="Calibri"/>
          <w:sz w:val="28"/>
        </w:rPr>
      </w:pPr>
    </w:p>
    <w:p w14:paraId="64BB9420" w14:textId="77777777" w:rsidR="00680F22" w:rsidRPr="00680F22" w:rsidRDefault="00680F22" w:rsidP="00FC3B55">
      <w:pPr>
        <w:pStyle w:val="12"/>
      </w:pPr>
      <w:r w:rsidRPr="0096053C">
        <w:t xml:space="preserve">Таблица </w:t>
      </w:r>
      <w:r w:rsidR="00B34B0F" w:rsidRPr="0096053C">
        <w:t>Б</w:t>
      </w:r>
      <w:r w:rsidRPr="0096053C">
        <w:rPr>
          <w:lang w:val="en-US"/>
        </w:rPr>
        <w:t>5</w:t>
      </w:r>
      <w:r w:rsidRPr="0096053C">
        <w:t xml:space="preserve"> – «</w:t>
      </w:r>
      <w:proofErr w:type="spellStart"/>
      <w:r w:rsidRPr="0096053C">
        <w:rPr>
          <w:lang w:val="en-US"/>
        </w:rPr>
        <w:t>desk_user</w:t>
      </w:r>
      <w:proofErr w:type="spellEnd"/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657"/>
        <w:gridCol w:w="1834"/>
        <w:gridCol w:w="1412"/>
        <w:gridCol w:w="1576"/>
        <w:gridCol w:w="2309"/>
        <w:gridCol w:w="2442"/>
      </w:tblGrid>
      <w:tr w:rsidR="00680F22" w:rsidRPr="00680F22" w14:paraId="42F993F0" w14:textId="77777777" w:rsidTr="00147303">
        <w:trPr>
          <w:trHeight w:val="382"/>
          <w:jc w:val="center"/>
        </w:trPr>
        <w:tc>
          <w:tcPr>
            <w:tcW w:w="2012" w:type="dxa"/>
            <w:vAlign w:val="center"/>
          </w:tcPr>
          <w:p w14:paraId="0B2E69B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657" w:type="dxa"/>
            <w:vAlign w:val="center"/>
          </w:tcPr>
          <w:p w14:paraId="0E996B8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792" w:type="dxa"/>
            <w:vAlign w:val="center"/>
          </w:tcPr>
          <w:p w14:paraId="2EBE73FB" w14:textId="6F7D361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12" w:type="dxa"/>
            <w:vAlign w:val="center"/>
          </w:tcPr>
          <w:p w14:paraId="5B743388" w14:textId="2A4FA180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576" w:type="dxa"/>
            <w:vAlign w:val="center"/>
          </w:tcPr>
          <w:p w14:paraId="13E9CFF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09" w:type="dxa"/>
            <w:vAlign w:val="center"/>
          </w:tcPr>
          <w:p w14:paraId="0BDBC4E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442" w:type="dxa"/>
            <w:vAlign w:val="center"/>
          </w:tcPr>
          <w:p w14:paraId="091D455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1838AC5F" w14:textId="77777777" w:rsidTr="00147303">
        <w:trPr>
          <w:trHeight w:val="255"/>
          <w:jc w:val="center"/>
        </w:trPr>
        <w:tc>
          <w:tcPr>
            <w:tcW w:w="2012" w:type="dxa"/>
            <w:vAlign w:val="center"/>
          </w:tcPr>
          <w:p w14:paraId="7BAD31A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657" w:type="dxa"/>
            <w:vAlign w:val="center"/>
          </w:tcPr>
          <w:p w14:paraId="3E56E135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792" w:type="dxa"/>
            <w:vAlign w:val="center"/>
          </w:tcPr>
          <w:p w14:paraId="260A8CB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7DC60A5E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576" w:type="dxa"/>
            <w:vAlign w:val="center"/>
          </w:tcPr>
          <w:p w14:paraId="3188C4F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09" w:type="dxa"/>
            <w:vAlign w:val="center"/>
          </w:tcPr>
          <w:p w14:paraId="66F810B7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442" w:type="dxa"/>
          </w:tcPr>
          <w:p w14:paraId="55A61B0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60683150" w14:textId="3602699E" w:rsidR="00680F22" w:rsidRPr="00680F22" w:rsidRDefault="00B03417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пользователя доски</w:t>
            </w:r>
          </w:p>
        </w:tc>
      </w:tr>
      <w:tr w:rsidR="00680F22" w:rsidRPr="00680F22" w14:paraId="29452FDC" w14:textId="77777777" w:rsidTr="00147303">
        <w:trPr>
          <w:trHeight w:val="502"/>
          <w:jc w:val="center"/>
        </w:trPr>
        <w:tc>
          <w:tcPr>
            <w:tcW w:w="2012" w:type="dxa"/>
            <w:vAlign w:val="center"/>
          </w:tcPr>
          <w:p w14:paraId="513977F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team_user_id</w:t>
            </w:r>
            <w:proofErr w:type="spellEnd"/>
          </w:p>
        </w:tc>
        <w:tc>
          <w:tcPr>
            <w:tcW w:w="1657" w:type="dxa"/>
            <w:vAlign w:val="center"/>
          </w:tcPr>
          <w:p w14:paraId="24BC85E4" w14:textId="5E5F6309" w:rsidR="00680F22" w:rsidRPr="00AA77AA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 w:rsidR="00AA77AA"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792" w:type="dxa"/>
            <w:vAlign w:val="center"/>
          </w:tcPr>
          <w:p w14:paraId="6F694E0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35E31FF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576" w:type="dxa"/>
            <w:vAlign w:val="center"/>
          </w:tcPr>
          <w:p w14:paraId="654EDE4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09" w:type="dxa"/>
            <w:vAlign w:val="center"/>
          </w:tcPr>
          <w:p w14:paraId="1DB28B4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  <w:r w:rsidRPr="00680F22">
              <w:rPr>
                <w:rFonts w:eastAsia="Arial"/>
                <w:lang w:eastAsia="ru-RU"/>
              </w:rPr>
              <w:t>_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442" w:type="dxa"/>
            <w:vAlign w:val="center"/>
          </w:tcPr>
          <w:p w14:paraId="65953CA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пользователя команды</w:t>
            </w:r>
          </w:p>
        </w:tc>
      </w:tr>
      <w:tr w:rsidR="00680F22" w:rsidRPr="00680F22" w14:paraId="5F1C85C6" w14:textId="77777777" w:rsidTr="00147303">
        <w:trPr>
          <w:trHeight w:val="382"/>
          <w:jc w:val="center"/>
        </w:trPr>
        <w:tc>
          <w:tcPr>
            <w:tcW w:w="2012" w:type="dxa"/>
            <w:vAlign w:val="center"/>
          </w:tcPr>
          <w:p w14:paraId="5E49C630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desk_id</w:t>
            </w:r>
            <w:proofErr w:type="spellEnd"/>
          </w:p>
        </w:tc>
        <w:tc>
          <w:tcPr>
            <w:tcW w:w="1657" w:type="dxa"/>
            <w:vAlign w:val="center"/>
          </w:tcPr>
          <w:p w14:paraId="4F451347" w14:textId="6C7109B9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 w:rsidR="00AA77AA"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792" w:type="dxa"/>
            <w:vAlign w:val="center"/>
          </w:tcPr>
          <w:p w14:paraId="28015D9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577038AE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576" w:type="dxa"/>
            <w:vAlign w:val="center"/>
          </w:tcPr>
          <w:p w14:paraId="073B485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09" w:type="dxa"/>
            <w:vAlign w:val="center"/>
          </w:tcPr>
          <w:p w14:paraId="08534FB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442" w:type="dxa"/>
            <w:vAlign w:val="center"/>
          </w:tcPr>
          <w:p w14:paraId="7F259044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доски</w:t>
            </w:r>
          </w:p>
        </w:tc>
      </w:tr>
    </w:tbl>
    <w:p w14:paraId="6444ED8C" w14:textId="77777777" w:rsidR="00680F22" w:rsidRDefault="00680F22" w:rsidP="00680F22">
      <w:pPr>
        <w:ind w:firstLine="709"/>
        <w:jc w:val="both"/>
        <w:rPr>
          <w:rFonts w:eastAsia="Calibri"/>
          <w:sz w:val="28"/>
          <w:szCs w:val="28"/>
        </w:rPr>
      </w:pPr>
    </w:p>
    <w:p w14:paraId="21055EE7" w14:textId="77777777" w:rsidR="005B073D" w:rsidRDefault="005B073D" w:rsidP="00FC3B55">
      <w:pPr>
        <w:pStyle w:val="12"/>
      </w:pPr>
    </w:p>
    <w:p w14:paraId="4359EDEC" w14:textId="5B1A74F2" w:rsidR="00680F22" w:rsidRPr="00680F22" w:rsidRDefault="00680F22" w:rsidP="00FC3B55">
      <w:pPr>
        <w:pStyle w:val="12"/>
      </w:pPr>
      <w:r w:rsidRPr="0096053C">
        <w:lastRenderedPageBreak/>
        <w:t xml:space="preserve">Таблица </w:t>
      </w:r>
      <w:r w:rsidR="00B34B0F" w:rsidRPr="0096053C">
        <w:t>Б</w:t>
      </w:r>
      <w:r w:rsidRPr="0096053C">
        <w:t>6 – «</w:t>
      </w:r>
      <w:r w:rsidRPr="0096053C">
        <w:rPr>
          <w:lang w:val="en-US"/>
        </w:rPr>
        <w:t>column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418"/>
        <w:gridCol w:w="1276"/>
        <w:gridCol w:w="2856"/>
        <w:gridCol w:w="2273"/>
      </w:tblGrid>
      <w:tr w:rsidR="00680F22" w:rsidRPr="00680F22" w14:paraId="4379FB64" w14:textId="77777777" w:rsidTr="00F10E97">
        <w:trPr>
          <w:trHeight w:val="805"/>
          <w:jc w:val="center"/>
        </w:trPr>
        <w:tc>
          <w:tcPr>
            <w:tcW w:w="2122" w:type="dxa"/>
            <w:vAlign w:val="center"/>
          </w:tcPr>
          <w:p w14:paraId="6C095D4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01" w:type="dxa"/>
            <w:vAlign w:val="center"/>
          </w:tcPr>
          <w:p w14:paraId="3E4D9317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42" w:type="dxa"/>
            <w:vAlign w:val="center"/>
          </w:tcPr>
          <w:p w14:paraId="4110A8B4" w14:textId="1933B396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18" w:type="dxa"/>
            <w:vAlign w:val="center"/>
          </w:tcPr>
          <w:p w14:paraId="3724E8F1" w14:textId="0288233B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276" w:type="dxa"/>
            <w:vAlign w:val="center"/>
          </w:tcPr>
          <w:p w14:paraId="1E09407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856" w:type="dxa"/>
            <w:vAlign w:val="center"/>
          </w:tcPr>
          <w:p w14:paraId="63F9EF30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273" w:type="dxa"/>
            <w:vAlign w:val="center"/>
          </w:tcPr>
          <w:p w14:paraId="0659F0DD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0AF1136D" w14:textId="77777777" w:rsidTr="00F10E97">
        <w:trPr>
          <w:trHeight w:val="537"/>
          <w:jc w:val="center"/>
        </w:trPr>
        <w:tc>
          <w:tcPr>
            <w:tcW w:w="2122" w:type="dxa"/>
            <w:vAlign w:val="center"/>
          </w:tcPr>
          <w:p w14:paraId="39AE128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01" w:type="dxa"/>
            <w:vAlign w:val="center"/>
          </w:tcPr>
          <w:p w14:paraId="6608BD45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2" w:type="dxa"/>
            <w:vAlign w:val="center"/>
          </w:tcPr>
          <w:p w14:paraId="7851FB2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7C1DB18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276" w:type="dxa"/>
            <w:vAlign w:val="center"/>
          </w:tcPr>
          <w:p w14:paraId="1A3093A3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856" w:type="dxa"/>
            <w:vAlign w:val="center"/>
          </w:tcPr>
          <w:p w14:paraId="549C96F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273" w:type="dxa"/>
          </w:tcPr>
          <w:p w14:paraId="1658C89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6714258A" w14:textId="13D7CE6A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столбца</w:t>
            </w:r>
          </w:p>
        </w:tc>
      </w:tr>
      <w:tr w:rsidR="00680F22" w:rsidRPr="00680F22" w14:paraId="63D77DE7" w14:textId="77777777" w:rsidTr="00F10E97">
        <w:trPr>
          <w:trHeight w:val="521"/>
          <w:jc w:val="center"/>
        </w:trPr>
        <w:tc>
          <w:tcPr>
            <w:tcW w:w="2122" w:type="dxa"/>
            <w:vAlign w:val="center"/>
          </w:tcPr>
          <w:p w14:paraId="5D82EC7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01" w:type="dxa"/>
            <w:vAlign w:val="center"/>
          </w:tcPr>
          <w:p w14:paraId="02B6E0C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42" w:type="dxa"/>
            <w:vAlign w:val="center"/>
          </w:tcPr>
          <w:p w14:paraId="3CDA380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1AA4BA3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276" w:type="dxa"/>
            <w:vAlign w:val="center"/>
          </w:tcPr>
          <w:p w14:paraId="3C89A880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856" w:type="dxa"/>
            <w:vAlign w:val="center"/>
          </w:tcPr>
          <w:p w14:paraId="0812176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gramStart"/>
            <w:r>
              <w:rPr>
                <w:rFonts w:eastAsia="Arial"/>
                <w:lang w:eastAsia="ru-RU"/>
              </w:rPr>
              <w:t xml:space="preserve">Длина </w:t>
            </w:r>
            <w:r>
              <w:rPr>
                <w:rFonts w:eastAsia="Arial"/>
                <w:lang w:val="en-US" w:eastAsia="ru-RU"/>
              </w:rPr>
              <w:t>&gt;</w:t>
            </w:r>
            <w:proofErr w:type="gramEnd"/>
            <w:r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273" w:type="dxa"/>
            <w:vAlign w:val="center"/>
          </w:tcPr>
          <w:p w14:paraId="3917DF1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столбца</w:t>
            </w:r>
          </w:p>
        </w:tc>
      </w:tr>
      <w:tr w:rsidR="00680F22" w:rsidRPr="00680F22" w14:paraId="1B11421A" w14:textId="77777777" w:rsidTr="006241C1">
        <w:trPr>
          <w:trHeight w:val="720"/>
          <w:jc w:val="center"/>
        </w:trPr>
        <w:tc>
          <w:tcPr>
            <w:tcW w:w="2122" w:type="dxa"/>
            <w:vAlign w:val="center"/>
          </w:tcPr>
          <w:p w14:paraId="5D05F85C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desk_id</w:t>
            </w:r>
            <w:proofErr w:type="spellEnd"/>
          </w:p>
        </w:tc>
        <w:tc>
          <w:tcPr>
            <w:tcW w:w="1701" w:type="dxa"/>
            <w:vAlign w:val="center"/>
          </w:tcPr>
          <w:p w14:paraId="4915BB6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 w:rsidR="004A62BA"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42" w:type="dxa"/>
            <w:vAlign w:val="center"/>
          </w:tcPr>
          <w:p w14:paraId="61C38AC0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25AEDF43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276" w:type="dxa"/>
            <w:vAlign w:val="center"/>
          </w:tcPr>
          <w:p w14:paraId="40B7DC5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856" w:type="dxa"/>
            <w:vAlign w:val="center"/>
          </w:tcPr>
          <w:p w14:paraId="688BD422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273" w:type="dxa"/>
            <w:vAlign w:val="center"/>
          </w:tcPr>
          <w:p w14:paraId="57560BD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доски</w:t>
            </w:r>
          </w:p>
        </w:tc>
      </w:tr>
      <w:tr w:rsidR="000D611B" w:rsidRPr="00680F22" w14:paraId="2880BD44" w14:textId="77777777" w:rsidTr="003D5B79">
        <w:trPr>
          <w:trHeight w:val="605"/>
          <w:jc w:val="center"/>
        </w:trPr>
        <w:tc>
          <w:tcPr>
            <w:tcW w:w="2122" w:type="dxa"/>
            <w:vAlign w:val="center"/>
          </w:tcPr>
          <w:p w14:paraId="43E4318D" w14:textId="65DFB10E" w:rsidR="000D611B" w:rsidRPr="000D611B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cards</w:t>
            </w:r>
          </w:p>
        </w:tc>
        <w:tc>
          <w:tcPr>
            <w:tcW w:w="1701" w:type="dxa"/>
            <w:vAlign w:val="center"/>
          </w:tcPr>
          <w:p w14:paraId="244DBE19" w14:textId="47761C97" w:rsidR="000D611B" w:rsidRPr="00680F22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 []</w:t>
            </w:r>
          </w:p>
        </w:tc>
        <w:tc>
          <w:tcPr>
            <w:tcW w:w="1842" w:type="dxa"/>
            <w:vAlign w:val="center"/>
          </w:tcPr>
          <w:p w14:paraId="558290AF" w14:textId="4E9E4FD7" w:rsidR="000D611B" w:rsidRPr="00680F22" w:rsidRDefault="00BC46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0CF56DFB" w14:textId="22667008" w:rsidR="000D611B" w:rsidRPr="00680F22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276" w:type="dxa"/>
            <w:vAlign w:val="center"/>
          </w:tcPr>
          <w:p w14:paraId="3E88F8F2" w14:textId="4EE4975B" w:rsidR="000D611B" w:rsidRPr="00680F22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856" w:type="dxa"/>
            <w:vAlign w:val="center"/>
          </w:tcPr>
          <w:p w14:paraId="27C32FB0" w14:textId="31FC8BE6" w:rsidR="000D611B" w:rsidRPr="00CE0BF2" w:rsidRDefault="00CE0BF2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Массив</w:t>
            </w:r>
          </w:p>
        </w:tc>
        <w:tc>
          <w:tcPr>
            <w:tcW w:w="2273" w:type="dxa"/>
            <w:vAlign w:val="center"/>
          </w:tcPr>
          <w:p w14:paraId="06092944" w14:textId="7CBEC1F0" w:rsidR="000D611B" w:rsidRPr="009923F9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Порядок карточек столбца</w:t>
            </w:r>
          </w:p>
        </w:tc>
      </w:tr>
    </w:tbl>
    <w:p w14:paraId="22BADD29" w14:textId="77777777" w:rsidR="00FC3B55" w:rsidRDefault="00FC3B55" w:rsidP="00D34136">
      <w:pPr>
        <w:spacing w:line="360" w:lineRule="auto"/>
        <w:jc w:val="both"/>
        <w:rPr>
          <w:sz w:val="28"/>
          <w:szCs w:val="28"/>
        </w:rPr>
      </w:pPr>
    </w:p>
    <w:p w14:paraId="75C32557" w14:textId="77777777" w:rsidR="004A62BA" w:rsidRPr="00680F22" w:rsidRDefault="004A62BA" w:rsidP="00FC3B55">
      <w:pPr>
        <w:pStyle w:val="12"/>
      </w:pPr>
      <w:r w:rsidRPr="0096053C">
        <w:t xml:space="preserve">Таблица </w:t>
      </w:r>
      <w:r w:rsidR="00B34B0F" w:rsidRPr="0096053C">
        <w:t>Б</w:t>
      </w:r>
      <w:r w:rsidRPr="0096053C">
        <w:t>7 – «</w:t>
      </w:r>
      <w:r w:rsidRPr="0096053C">
        <w:rPr>
          <w:lang w:val="en-US"/>
        </w:rPr>
        <w:t>card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126"/>
        <w:gridCol w:w="1843"/>
        <w:gridCol w:w="1418"/>
        <w:gridCol w:w="1417"/>
        <w:gridCol w:w="3049"/>
        <w:gridCol w:w="2173"/>
      </w:tblGrid>
      <w:tr w:rsidR="004A62BA" w:rsidRPr="00680F22" w14:paraId="1F97AC9B" w14:textId="77777777" w:rsidTr="00F10E97">
        <w:trPr>
          <w:trHeight w:val="763"/>
          <w:jc w:val="center"/>
        </w:trPr>
        <w:tc>
          <w:tcPr>
            <w:tcW w:w="1838" w:type="dxa"/>
            <w:vAlign w:val="center"/>
          </w:tcPr>
          <w:p w14:paraId="5A7C72B7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349B6E9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43" w:type="dxa"/>
            <w:vAlign w:val="center"/>
          </w:tcPr>
          <w:p w14:paraId="6DFB0014" w14:textId="06278CA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18" w:type="dxa"/>
            <w:vAlign w:val="center"/>
          </w:tcPr>
          <w:p w14:paraId="513EEDC9" w14:textId="00A18D53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417" w:type="dxa"/>
            <w:vAlign w:val="center"/>
          </w:tcPr>
          <w:p w14:paraId="76350EDC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3049" w:type="dxa"/>
            <w:vAlign w:val="center"/>
          </w:tcPr>
          <w:p w14:paraId="6C87FBC4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173" w:type="dxa"/>
            <w:vAlign w:val="center"/>
          </w:tcPr>
          <w:p w14:paraId="37D27322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4A62BA" w:rsidRPr="00680F22" w14:paraId="725E4A36" w14:textId="77777777" w:rsidTr="00F10E97">
        <w:trPr>
          <w:trHeight w:val="496"/>
          <w:jc w:val="center"/>
        </w:trPr>
        <w:tc>
          <w:tcPr>
            <w:tcW w:w="1838" w:type="dxa"/>
            <w:vAlign w:val="center"/>
          </w:tcPr>
          <w:p w14:paraId="18C57434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2126" w:type="dxa"/>
            <w:vAlign w:val="center"/>
          </w:tcPr>
          <w:p w14:paraId="6A07A3B6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3" w:type="dxa"/>
            <w:vAlign w:val="center"/>
          </w:tcPr>
          <w:p w14:paraId="42207F7E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73C7E0B5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7" w:type="dxa"/>
            <w:vAlign w:val="center"/>
          </w:tcPr>
          <w:p w14:paraId="56047B16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04F2D43C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173" w:type="dxa"/>
          </w:tcPr>
          <w:p w14:paraId="72C4C215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15699FE" w14:textId="7E3A48FD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карточки</w:t>
            </w:r>
          </w:p>
        </w:tc>
      </w:tr>
      <w:tr w:rsidR="004A62BA" w:rsidRPr="00680F22" w14:paraId="28645863" w14:textId="77777777" w:rsidTr="00F10E97">
        <w:trPr>
          <w:trHeight w:val="509"/>
          <w:jc w:val="center"/>
        </w:trPr>
        <w:tc>
          <w:tcPr>
            <w:tcW w:w="1838" w:type="dxa"/>
            <w:vAlign w:val="center"/>
          </w:tcPr>
          <w:p w14:paraId="2651E884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2126" w:type="dxa"/>
            <w:vAlign w:val="center"/>
          </w:tcPr>
          <w:p w14:paraId="2F51C860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43" w:type="dxa"/>
            <w:vAlign w:val="center"/>
          </w:tcPr>
          <w:p w14:paraId="6F80DC18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3D888106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38CAAA35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51F083BA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proofErr w:type="gramStart"/>
            <w:r>
              <w:rPr>
                <w:rFonts w:eastAsia="Arial"/>
                <w:lang w:eastAsia="ru-RU"/>
              </w:rPr>
              <w:t xml:space="preserve">Длина </w:t>
            </w:r>
            <w:r>
              <w:rPr>
                <w:rFonts w:eastAsia="Arial"/>
                <w:lang w:val="en-US" w:eastAsia="ru-RU"/>
              </w:rPr>
              <w:t>&gt;</w:t>
            </w:r>
            <w:proofErr w:type="gramEnd"/>
            <w:r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173" w:type="dxa"/>
            <w:vAlign w:val="center"/>
          </w:tcPr>
          <w:p w14:paraId="12FA538F" w14:textId="77777777" w:rsidR="004A62BA" w:rsidRPr="00680F22" w:rsidRDefault="004A62BA" w:rsidP="00D34136">
            <w:pPr>
              <w:jc w:val="center"/>
              <w:rPr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карточки</w:t>
            </w:r>
          </w:p>
        </w:tc>
      </w:tr>
      <w:tr w:rsidR="004A62BA" w:rsidRPr="00680F22" w14:paraId="7B323901" w14:textId="77777777" w:rsidTr="00F10E97">
        <w:trPr>
          <w:trHeight w:val="496"/>
          <w:jc w:val="center"/>
        </w:trPr>
        <w:tc>
          <w:tcPr>
            <w:tcW w:w="1838" w:type="dxa"/>
            <w:vAlign w:val="center"/>
          </w:tcPr>
          <w:p w14:paraId="2C9F93B9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des</w:t>
            </w:r>
            <w:r>
              <w:rPr>
                <w:rFonts w:eastAsia="Arial"/>
                <w:lang w:val="en-US" w:eastAsia="ru-RU"/>
              </w:rPr>
              <w:t>c</w:t>
            </w:r>
          </w:p>
        </w:tc>
        <w:tc>
          <w:tcPr>
            <w:tcW w:w="2126" w:type="dxa"/>
            <w:vAlign w:val="center"/>
          </w:tcPr>
          <w:p w14:paraId="00F2FE2C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43" w:type="dxa"/>
            <w:vAlign w:val="center"/>
          </w:tcPr>
          <w:p w14:paraId="050D88EC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418" w:type="dxa"/>
            <w:vAlign w:val="center"/>
          </w:tcPr>
          <w:p w14:paraId="734A7C48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0B8EC47D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7F149A0A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173" w:type="dxa"/>
            <w:vAlign w:val="center"/>
          </w:tcPr>
          <w:p w14:paraId="54667F65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Описание карточки</w:t>
            </w:r>
          </w:p>
        </w:tc>
      </w:tr>
      <w:tr w:rsidR="004A62BA" w:rsidRPr="00680F22" w14:paraId="72FE0C86" w14:textId="77777777" w:rsidTr="00F10E97">
        <w:trPr>
          <w:trHeight w:val="500"/>
          <w:jc w:val="center"/>
        </w:trPr>
        <w:tc>
          <w:tcPr>
            <w:tcW w:w="1838" w:type="dxa"/>
            <w:vAlign w:val="center"/>
          </w:tcPr>
          <w:p w14:paraId="50C1CA1B" w14:textId="51967AA5" w:rsidR="004A62BA" w:rsidRPr="00680F22" w:rsidRDefault="009C3EBE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checked</w:t>
            </w:r>
          </w:p>
        </w:tc>
        <w:tc>
          <w:tcPr>
            <w:tcW w:w="2126" w:type="dxa"/>
            <w:vAlign w:val="center"/>
          </w:tcPr>
          <w:p w14:paraId="357359A2" w14:textId="2EF4BBBF" w:rsidR="004A62BA" w:rsidRDefault="009C3EBE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BOOLEAN</w:t>
            </w:r>
          </w:p>
        </w:tc>
        <w:tc>
          <w:tcPr>
            <w:tcW w:w="1843" w:type="dxa"/>
            <w:vAlign w:val="center"/>
          </w:tcPr>
          <w:p w14:paraId="25425DF1" w14:textId="2F640C7F" w:rsidR="004A62BA" w:rsidRPr="004A62BA" w:rsidRDefault="009C3EBE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7E1AA1F7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5EC48281" w14:textId="77777777" w:rsidR="004A62BA" w:rsidRP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33CF7FC8" w14:textId="77A6547E" w:rsidR="004A62BA" w:rsidRDefault="009A1E24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173" w:type="dxa"/>
            <w:vAlign w:val="center"/>
          </w:tcPr>
          <w:p w14:paraId="3A65EB3B" w14:textId="2D4C6B1F" w:rsidR="004A62BA" w:rsidRDefault="009C3EBE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Флаг выполнения</w:t>
            </w:r>
          </w:p>
        </w:tc>
      </w:tr>
      <w:tr w:rsidR="004A62BA" w:rsidRPr="00680F22" w14:paraId="7DBF2E8E" w14:textId="77777777" w:rsidTr="00F10E97">
        <w:trPr>
          <w:trHeight w:val="509"/>
          <w:jc w:val="center"/>
        </w:trPr>
        <w:tc>
          <w:tcPr>
            <w:tcW w:w="1838" w:type="dxa"/>
            <w:vAlign w:val="center"/>
          </w:tcPr>
          <w:p w14:paraId="17336592" w14:textId="30ACC4B7" w:rsid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</w:t>
            </w:r>
            <w:r w:rsidR="00B97490">
              <w:rPr>
                <w:rFonts w:eastAsia="Arial"/>
                <w:lang w:val="en-US" w:eastAsia="ru-RU"/>
              </w:rPr>
              <w:t>eadline</w:t>
            </w:r>
          </w:p>
        </w:tc>
        <w:tc>
          <w:tcPr>
            <w:tcW w:w="2126" w:type="dxa"/>
            <w:vAlign w:val="center"/>
          </w:tcPr>
          <w:p w14:paraId="29CC534E" w14:textId="75BB9E22" w:rsidR="004A62BA" w:rsidRPr="00B97490" w:rsidRDefault="00B97490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TIMESTAMP</w:t>
            </w:r>
          </w:p>
        </w:tc>
        <w:tc>
          <w:tcPr>
            <w:tcW w:w="1843" w:type="dxa"/>
            <w:vAlign w:val="center"/>
          </w:tcPr>
          <w:p w14:paraId="1EA492D5" w14:textId="77777777" w:rsid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8" w:type="dxa"/>
            <w:vAlign w:val="center"/>
          </w:tcPr>
          <w:p w14:paraId="2AA1B166" w14:textId="77777777" w:rsid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181F5C7D" w14:textId="77777777" w:rsid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062BF75D" w14:textId="380E9A41" w:rsidR="004A62BA" w:rsidRPr="004A62BA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 xml:space="preserve">Не раньше </w:t>
            </w:r>
            <w:r w:rsidR="00B97490">
              <w:rPr>
                <w:rFonts w:eastAsia="Arial"/>
                <w:lang w:eastAsia="ru-RU"/>
              </w:rPr>
              <w:t>текущего времени</w:t>
            </w:r>
          </w:p>
        </w:tc>
        <w:tc>
          <w:tcPr>
            <w:tcW w:w="2173" w:type="dxa"/>
            <w:vAlign w:val="center"/>
          </w:tcPr>
          <w:p w14:paraId="5FBD56FE" w14:textId="441FFBE0" w:rsidR="004A62BA" w:rsidRDefault="00950AF9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Срок выполнения</w:t>
            </w:r>
          </w:p>
        </w:tc>
      </w:tr>
      <w:tr w:rsidR="00F10E97" w:rsidRPr="00F10E97" w14:paraId="319FAA7D" w14:textId="77777777" w:rsidTr="00F10E97">
        <w:trPr>
          <w:trHeight w:val="509"/>
          <w:jc w:val="center"/>
        </w:trPr>
        <w:tc>
          <w:tcPr>
            <w:tcW w:w="1838" w:type="dxa"/>
            <w:vAlign w:val="center"/>
          </w:tcPr>
          <w:p w14:paraId="3D60819F" w14:textId="519F7723" w:rsidR="00F10E97" w:rsidRP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stage</w:t>
            </w:r>
          </w:p>
        </w:tc>
        <w:tc>
          <w:tcPr>
            <w:tcW w:w="2126" w:type="dxa"/>
            <w:vAlign w:val="center"/>
          </w:tcPr>
          <w:p w14:paraId="3A59874E" w14:textId="0309AB6D" w:rsid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43" w:type="dxa"/>
            <w:vAlign w:val="center"/>
          </w:tcPr>
          <w:p w14:paraId="17A88D4F" w14:textId="2502168B" w:rsid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8" w:type="dxa"/>
            <w:vAlign w:val="center"/>
          </w:tcPr>
          <w:p w14:paraId="3841DE99" w14:textId="5C2790D6" w:rsid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520577AF" w14:textId="74EC5760" w:rsid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36CD6831" w14:textId="096D9258" w:rsidR="00F10E97" w:rsidRP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Одно</w:t>
            </w:r>
            <w:r w:rsidRPr="00F10E97">
              <w:rPr>
                <w:rFonts w:eastAsia="Arial"/>
                <w:lang w:val="en-US" w:eastAsia="ru-RU"/>
              </w:rPr>
              <w:t xml:space="preserve"> </w:t>
            </w:r>
            <w:r>
              <w:rPr>
                <w:rFonts w:eastAsia="Arial"/>
                <w:lang w:eastAsia="ru-RU"/>
              </w:rPr>
              <w:t>из</w:t>
            </w:r>
            <w:r w:rsidRPr="00F10E97">
              <w:rPr>
                <w:rFonts w:eastAsia="Arial"/>
                <w:lang w:val="en-US" w:eastAsia="ru-RU"/>
              </w:rPr>
              <w:t xml:space="preserve"> </w:t>
            </w:r>
            <w:r>
              <w:rPr>
                <w:rFonts w:eastAsia="Arial"/>
                <w:lang w:eastAsia="ru-RU"/>
              </w:rPr>
              <w:t>значений</w:t>
            </w:r>
            <w:r>
              <w:rPr>
                <w:rFonts w:eastAsia="Arial"/>
                <w:lang w:val="en-US" w:eastAsia="ru-RU"/>
              </w:rPr>
              <w:t xml:space="preserve"> (</w:t>
            </w:r>
            <w:proofErr w:type="spellStart"/>
            <w:proofErr w:type="gramStart"/>
            <w:r>
              <w:rPr>
                <w:rFonts w:eastAsia="Arial"/>
                <w:lang w:val="en-US" w:eastAsia="ru-RU"/>
              </w:rPr>
              <w:t>impl,plan</w:t>
            </w:r>
            <w:proofErr w:type="spellEnd"/>
            <w:proofErr w:type="gramEnd"/>
            <w:r>
              <w:rPr>
                <w:rFonts w:eastAsia="Arial"/>
                <w:lang w:val="en-US" w:eastAsia="ru-RU"/>
              </w:rPr>
              <w:t xml:space="preserve">, </w:t>
            </w:r>
            <w:proofErr w:type="spellStart"/>
            <w:r>
              <w:rPr>
                <w:rFonts w:eastAsia="Arial"/>
                <w:lang w:val="en-US" w:eastAsia="ru-RU"/>
              </w:rPr>
              <w:t>init</w:t>
            </w:r>
            <w:proofErr w:type="spellEnd"/>
            <w:r>
              <w:rPr>
                <w:rFonts w:eastAsia="Arial"/>
                <w:lang w:val="en-US" w:eastAsia="ru-RU"/>
              </w:rPr>
              <w:t xml:space="preserve">, test, end) </w:t>
            </w:r>
          </w:p>
        </w:tc>
        <w:tc>
          <w:tcPr>
            <w:tcW w:w="2173" w:type="dxa"/>
            <w:vAlign w:val="center"/>
          </w:tcPr>
          <w:p w14:paraId="0122DDB2" w14:textId="6E33C67E" w:rsidR="00F10E97" w:rsidRPr="00F10E97" w:rsidRDefault="006E61D6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Этап</w:t>
            </w:r>
            <w:r w:rsidR="00F10E97">
              <w:rPr>
                <w:rFonts w:eastAsia="Arial"/>
                <w:lang w:eastAsia="ru-RU"/>
              </w:rPr>
              <w:t xml:space="preserve"> выполнения проекта</w:t>
            </w:r>
          </w:p>
        </w:tc>
      </w:tr>
      <w:tr w:rsidR="003C3BCF" w:rsidRPr="003C3BCF" w14:paraId="102936F6" w14:textId="77777777" w:rsidTr="00F10E97">
        <w:trPr>
          <w:trHeight w:val="509"/>
          <w:jc w:val="center"/>
        </w:trPr>
        <w:tc>
          <w:tcPr>
            <w:tcW w:w="1838" w:type="dxa"/>
            <w:vAlign w:val="center"/>
          </w:tcPr>
          <w:p w14:paraId="468B969B" w14:textId="1FF6F1EE" w:rsidR="003C3BCF" w:rsidRP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column_id</w:t>
            </w:r>
            <w:proofErr w:type="spellEnd"/>
          </w:p>
        </w:tc>
        <w:tc>
          <w:tcPr>
            <w:tcW w:w="2126" w:type="dxa"/>
            <w:vAlign w:val="center"/>
          </w:tcPr>
          <w:p w14:paraId="741D9AC3" w14:textId="388023E7" w:rsid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3" w:type="dxa"/>
            <w:vAlign w:val="center"/>
          </w:tcPr>
          <w:p w14:paraId="2EC71E9B" w14:textId="26EE18BB" w:rsid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27EDEC36" w14:textId="1737802C" w:rsid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6D8BAD87" w14:textId="473CE157" w:rsid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3049" w:type="dxa"/>
            <w:vAlign w:val="center"/>
          </w:tcPr>
          <w:p w14:paraId="228D130C" w14:textId="46B01538" w:rsidR="003C3BCF" w:rsidRPr="003C3BCF" w:rsidRDefault="003C3BCF" w:rsidP="00D34136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>
              <w:rPr>
                <w:rFonts w:eastAsia="Arial"/>
                <w:lang w:eastAsia="ru-RU"/>
              </w:rPr>
              <w:t>Каскадируется</w:t>
            </w:r>
            <w:proofErr w:type="spellEnd"/>
            <w:r>
              <w:rPr>
                <w:rFonts w:eastAsia="Arial"/>
                <w:lang w:eastAsia="ru-RU"/>
              </w:rPr>
              <w:t xml:space="preserve"> по ключу таблицы</w:t>
            </w:r>
            <w:r w:rsidRPr="003C3BCF">
              <w:rPr>
                <w:rFonts w:eastAsia="Arial"/>
                <w:lang w:eastAsia="ru-RU"/>
              </w:rPr>
              <w:t xml:space="preserve"> </w:t>
            </w:r>
            <w:r>
              <w:rPr>
                <w:rFonts w:eastAsia="Arial"/>
                <w:lang w:val="en-US" w:eastAsia="ru-RU"/>
              </w:rPr>
              <w:t>column</w:t>
            </w:r>
          </w:p>
        </w:tc>
        <w:tc>
          <w:tcPr>
            <w:tcW w:w="2173" w:type="dxa"/>
            <w:vAlign w:val="center"/>
          </w:tcPr>
          <w:p w14:paraId="192088B5" w14:textId="64949077" w:rsidR="003C3BCF" w:rsidRDefault="003C3BCF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столбца</w:t>
            </w:r>
          </w:p>
        </w:tc>
      </w:tr>
    </w:tbl>
    <w:p w14:paraId="1A962C43" w14:textId="77777777" w:rsidR="007B0B1C" w:rsidRPr="00680F22" w:rsidRDefault="007B0B1C" w:rsidP="00FC3B55">
      <w:pPr>
        <w:pStyle w:val="12"/>
      </w:pPr>
      <w:r w:rsidRPr="0096053C">
        <w:lastRenderedPageBreak/>
        <w:t xml:space="preserve">Таблица </w:t>
      </w:r>
      <w:r w:rsidR="00B34B0F" w:rsidRPr="0096053C">
        <w:t>Б</w:t>
      </w:r>
      <w:r w:rsidRPr="0096053C">
        <w:t>8 – «</w:t>
      </w:r>
      <w:proofErr w:type="spellStart"/>
      <w:r w:rsidRPr="0096053C">
        <w:rPr>
          <w:lang w:val="en-US"/>
        </w:rPr>
        <w:t>card_user</w:t>
      </w:r>
      <w:proofErr w:type="spellEnd"/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7B0B1C" w:rsidRPr="00680F22" w14:paraId="06E63B2D" w14:textId="77777777" w:rsidTr="00CC3FA8">
        <w:trPr>
          <w:trHeight w:val="805"/>
          <w:jc w:val="center"/>
        </w:trPr>
        <w:tc>
          <w:tcPr>
            <w:tcW w:w="2072" w:type="dxa"/>
            <w:vAlign w:val="center"/>
          </w:tcPr>
          <w:p w14:paraId="0E2CC7D5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66FAE069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41801887" w14:textId="00CCF00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6A39BA99" w14:textId="0B7013FC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43B86B54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14FA5700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62E85A8A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7B0B1C" w:rsidRPr="00680F22" w14:paraId="4951EE2A" w14:textId="77777777" w:rsidTr="00CC3FA8">
        <w:trPr>
          <w:trHeight w:val="523"/>
          <w:jc w:val="center"/>
        </w:trPr>
        <w:tc>
          <w:tcPr>
            <w:tcW w:w="2072" w:type="dxa"/>
            <w:vAlign w:val="center"/>
          </w:tcPr>
          <w:p w14:paraId="4978D50F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3B9284A1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7EF6E8B4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14A47E3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79B4AB19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2314E3E8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7377FEA4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5D70BEBB" w14:textId="46EAD079" w:rsidR="007B0B1C" w:rsidRPr="00680F22" w:rsidRDefault="006703E1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карточки пользователя</w:t>
            </w:r>
          </w:p>
        </w:tc>
      </w:tr>
      <w:tr w:rsidR="007B0B1C" w:rsidRPr="00680F22" w14:paraId="2C582999" w14:textId="77777777" w:rsidTr="00CC3FA8">
        <w:trPr>
          <w:trHeight w:val="1073"/>
          <w:jc w:val="center"/>
        </w:trPr>
        <w:tc>
          <w:tcPr>
            <w:tcW w:w="2072" w:type="dxa"/>
            <w:vAlign w:val="center"/>
          </w:tcPr>
          <w:p w14:paraId="672AA01D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val="en-US" w:eastAsia="ru-RU"/>
              </w:rPr>
              <w:t>_user_id</w:t>
            </w:r>
            <w:proofErr w:type="spellEnd"/>
          </w:p>
        </w:tc>
        <w:tc>
          <w:tcPr>
            <w:tcW w:w="1737" w:type="dxa"/>
            <w:vAlign w:val="center"/>
          </w:tcPr>
          <w:p w14:paraId="694D7716" w14:textId="3D42FFC1" w:rsidR="007B0B1C" w:rsidRPr="00E515F5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 w:rsidR="00E515F5"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5BDE7F2D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80" w:type="dxa"/>
            <w:vAlign w:val="center"/>
          </w:tcPr>
          <w:p w14:paraId="01C1C8AE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023C5AD6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607569E2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eastAsia="ru-RU"/>
              </w:rPr>
              <w:t>_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322" w:type="dxa"/>
            <w:vAlign w:val="center"/>
          </w:tcPr>
          <w:p w14:paraId="136BDF09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пользователя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  <w:tr w:rsidR="007B0B1C" w:rsidRPr="00680F22" w14:paraId="29849AD0" w14:textId="77777777" w:rsidTr="00CC3FA8">
        <w:trPr>
          <w:trHeight w:val="791"/>
          <w:jc w:val="center"/>
        </w:trPr>
        <w:tc>
          <w:tcPr>
            <w:tcW w:w="2072" w:type="dxa"/>
            <w:vAlign w:val="center"/>
          </w:tcPr>
          <w:p w14:paraId="786F4D27" w14:textId="77777777" w:rsidR="007B0B1C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card_id</w:t>
            </w:r>
            <w:proofErr w:type="spellEnd"/>
          </w:p>
        </w:tc>
        <w:tc>
          <w:tcPr>
            <w:tcW w:w="1737" w:type="dxa"/>
            <w:vAlign w:val="center"/>
          </w:tcPr>
          <w:p w14:paraId="60EFD7AA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6C317065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3FB1B227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1F0C4588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34D43132" w14:textId="77777777" w:rsidR="007B0B1C" w:rsidRPr="007B0B1C" w:rsidRDefault="007B0B1C" w:rsidP="00D34136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card</w:t>
            </w:r>
          </w:p>
        </w:tc>
        <w:tc>
          <w:tcPr>
            <w:tcW w:w="2322" w:type="dxa"/>
            <w:vAlign w:val="center"/>
          </w:tcPr>
          <w:p w14:paraId="4B702D3F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карточки</w:t>
            </w:r>
          </w:p>
        </w:tc>
      </w:tr>
    </w:tbl>
    <w:p w14:paraId="04F86843" w14:textId="0339C262" w:rsidR="00B12E73" w:rsidRDefault="00B12E73" w:rsidP="00505604">
      <w:pPr>
        <w:rPr>
          <w:sz w:val="28"/>
          <w:szCs w:val="28"/>
        </w:rPr>
      </w:pPr>
    </w:p>
    <w:p w14:paraId="6D0EF38B" w14:textId="191B0AE1" w:rsidR="00D97B65" w:rsidRPr="00680F22" w:rsidRDefault="00D97B65" w:rsidP="00D97B65">
      <w:pPr>
        <w:pStyle w:val="12"/>
      </w:pPr>
      <w:r w:rsidRPr="00D97B65">
        <w:t>Таблица Б</w:t>
      </w:r>
      <w:r>
        <w:rPr>
          <w:lang w:val="en-US"/>
        </w:rPr>
        <w:t>9</w:t>
      </w:r>
      <w:r w:rsidRPr="00D97B65">
        <w:t xml:space="preserve"> – «</w:t>
      </w:r>
      <w:r>
        <w:rPr>
          <w:lang w:val="en-US"/>
        </w:rPr>
        <w:t>label</w:t>
      </w:r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D97B65" w:rsidRPr="00680F22" w14:paraId="184D4B7E" w14:textId="77777777" w:rsidTr="00CE0BF2">
        <w:trPr>
          <w:trHeight w:val="805"/>
          <w:jc w:val="center"/>
        </w:trPr>
        <w:tc>
          <w:tcPr>
            <w:tcW w:w="2072" w:type="dxa"/>
            <w:vAlign w:val="center"/>
          </w:tcPr>
          <w:p w14:paraId="71A2163A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723B9D49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740E0136" w14:textId="3D7D08F2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58517305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47B67124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3D1F4240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733D78B9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D97B65" w:rsidRPr="00680F22" w14:paraId="52A45363" w14:textId="77777777" w:rsidTr="00CE0BF2">
        <w:trPr>
          <w:trHeight w:val="523"/>
          <w:jc w:val="center"/>
        </w:trPr>
        <w:tc>
          <w:tcPr>
            <w:tcW w:w="2072" w:type="dxa"/>
            <w:vAlign w:val="center"/>
          </w:tcPr>
          <w:p w14:paraId="6855E508" w14:textId="77777777" w:rsidR="00D97B65" w:rsidRPr="00680F22" w:rsidRDefault="00D97B65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42404FF4" w14:textId="77777777" w:rsidR="00D97B65" w:rsidRPr="00680F22" w:rsidRDefault="00D97B65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38481AA2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41328E45" w14:textId="77777777" w:rsidR="00D97B65" w:rsidRPr="00680F22" w:rsidRDefault="00D97B65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4B88C99A" w14:textId="77777777" w:rsidR="00D97B65" w:rsidRPr="00680F22" w:rsidRDefault="00D97B65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59AAFF4C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1010E519" w14:textId="77777777" w:rsidR="00D97B65" w:rsidRPr="00680F22" w:rsidRDefault="00D97B65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331A56E" w14:textId="437D6CE0" w:rsidR="00D97B65" w:rsidRPr="00680F22" w:rsidRDefault="00451BE0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метки</w:t>
            </w:r>
          </w:p>
        </w:tc>
      </w:tr>
      <w:tr w:rsidR="002923A5" w:rsidRPr="00680F22" w14:paraId="74CC6DE6" w14:textId="77777777" w:rsidTr="00FE3A96">
        <w:trPr>
          <w:trHeight w:val="523"/>
          <w:jc w:val="center"/>
        </w:trPr>
        <w:tc>
          <w:tcPr>
            <w:tcW w:w="2072" w:type="dxa"/>
            <w:vAlign w:val="center"/>
          </w:tcPr>
          <w:p w14:paraId="29E32C42" w14:textId="1E43BCEF" w:rsidR="002923A5" w:rsidRPr="002923A5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37" w:type="dxa"/>
            <w:vAlign w:val="center"/>
          </w:tcPr>
          <w:p w14:paraId="0B25B22D" w14:textId="4002A2D5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403125CA" w14:textId="21FA97ED" w:rsidR="002923A5" w:rsidRPr="00680F22" w:rsidRDefault="002923A5" w:rsidP="002923A5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38838E20" w14:textId="30FA1C40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29F03000" w14:textId="7EF7C172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7E6E49B0" w14:textId="442942A0" w:rsidR="002923A5" w:rsidRPr="002923A5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680DCF09" w14:textId="56513CDC" w:rsidR="002923A5" w:rsidRPr="00680F22" w:rsidRDefault="002923A5" w:rsidP="00FE3A9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метки</w:t>
            </w:r>
          </w:p>
        </w:tc>
      </w:tr>
      <w:tr w:rsidR="002923A5" w:rsidRPr="00680F22" w14:paraId="3B63BE4F" w14:textId="77777777" w:rsidTr="00CE0BF2">
        <w:trPr>
          <w:trHeight w:val="1073"/>
          <w:jc w:val="center"/>
        </w:trPr>
        <w:tc>
          <w:tcPr>
            <w:tcW w:w="2072" w:type="dxa"/>
            <w:vAlign w:val="center"/>
          </w:tcPr>
          <w:p w14:paraId="051FE27F" w14:textId="20D5F29E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737" w:type="dxa"/>
            <w:vAlign w:val="center"/>
          </w:tcPr>
          <w:p w14:paraId="3340DA56" w14:textId="77777777" w:rsidR="002923A5" w:rsidRPr="00E515F5" w:rsidRDefault="002923A5" w:rsidP="002923A5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5A04D18F" w14:textId="273BE5B2" w:rsidR="002923A5" w:rsidRPr="00451BE0" w:rsidRDefault="002923A5" w:rsidP="002923A5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05E83D42" w14:textId="77777777" w:rsidR="002923A5" w:rsidRPr="00680F22" w:rsidRDefault="002923A5" w:rsidP="002923A5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3982CC71" w14:textId="77777777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69E9DF1E" w14:textId="0549975A" w:rsidR="002923A5" w:rsidRPr="00680F22" w:rsidRDefault="002923A5" w:rsidP="002923A5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322" w:type="dxa"/>
            <w:vAlign w:val="center"/>
          </w:tcPr>
          <w:p w14:paraId="4C217A75" w14:textId="7340112A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  <w:tr w:rsidR="002923A5" w:rsidRPr="00680F22" w14:paraId="7B9158B0" w14:textId="77777777" w:rsidTr="00CE0BF2">
        <w:trPr>
          <w:trHeight w:val="791"/>
          <w:jc w:val="center"/>
        </w:trPr>
        <w:tc>
          <w:tcPr>
            <w:tcW w:w="2072" w:type="dxa"/>
            <w:vAlign w:val="center"/>
          </w:tcPr>
          <w:p w14:paraId="7C88B470" w14:textId="19B90945" w:rsidR="002923A5" w:rsidRPr="00796B9F" w:rsidRDefault="002923A5" w:rsidP="002923A5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val="en-US" w:eastAsia="ru-RU"/>
              </w:rPr>
              <w:t>c</w:t>
            </w:r>
            <w:r w:rsidR="00796B9F">
              <w:rPr>
                <w:rFonts w:eastAsia="Arial"/>
                <w:lang w:val="en-US" w:eastAsia="ru-RU"/>
              </w:rPr>
              <w:t>olor</w:t>
            </w:r>
          </w:p>
        </w:tc>
        <w:tc>
          <w:tcPr>
            <w:tcW w:w="1737" w:type="dxa"/>
            <w:vAlign w:val="center"/>
          </w:tcPr>
          <w:p w14:paraId="237F216E" w14:textId="5CC7D6AE" w:rsidR="002923A5" w:rsidRPr="00680F22" w:rsidRDefault="00796B9F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5F322C6F" w14:textId="77777777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22DF965D" w14:textId="77777777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769820CF" w14:textId="4C683655" w:rsidR="002923A5" w:rsidRPr="00680F22" w:rsidRDefault="00796B9F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452F99CA" w14:textId="33FC1289" w:rsidR="002923A5" w:rsidRPr="007B0B1C" w:rsidRDefault="00796B9F" w:rsidP="002923A5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4E2BA623" w14:textId="55C5734B" w:rsidR="002923A5" w:rsidRPr="00680F22" w:rsidRDefault="00796B9F" w:rsidP="002923A5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Цвет метки</w:t>
            </w:r>
          </w:p>
        </w:tc>
      </w:tr>
    </w:tbl>
    <w:p w14:paraId="12045F30" w14:textId="77777777" w:rsidR="00D97B65" w:rsidRPr="00F2109B" w:rsidRDefault="00D97B65" w:rsidP="00D97B65">
      <w:pPr>
        <w:rPr>
          <w:sz w:val="28"/>
          <w:szCs w:val="28"/>
        </w:rPr>
      </w:pPr>
    </w:p>
    <w:p w14:paraId="662FFD5B" w14:textId="77777777" w:rsidR="00813EC9" w:rsidRDefault="00813EC9" w:rsidP="002C7692">
      <w:pPr>
        <w:pStyle w:val="12"/>
      </w:pPr>
    </w:p>
    <w:p w14:paraId="305F5F6E" w14:textId="5B9B0C34" w:rsidR="002C7692" w:rsidRPr="00680F22" w:rsidRDefault="002C7692" w:rsidP="002C7692">
      <w:pPr>
        <w:pStyle w:val="12"/>
      </w:pPr>
      <w:r w:rsidRPr="00D97B65">
        <w:lastRenderedPageBreak/>
        <w:t>Таблица Б</w:t>
      </w:r>
      <w:r>
        <w:t>10</w:t>
      </w:r>
      <w:r w:rsidRPr="00D97B65">
        <w:t xml:space="preserve"> – «</w:t>
      </w:r>
      <w:proofErr w:type="spellStart"/>
      <w:r>
        <w:rPr>
          <w:lang w:val="en-US"/>
        </w:rPr>
        <w:t>card_label</w:t>
      </w:r>
      <w:proofErr w:type="spellEnd"/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2C7692" w:rsidRPr="00680F22" w14:paraId="7226BF5F" w14:textId="77777777" w:rsidTr="00CE0BF2">
        <w:trPr>
          <w:trHeight w:val="805"/>
          <w:jc w:val="center"/>
        </w:trPr>
        <w:tc>
          <w:tcPr>
            <w:tcW w:w="2072" w:type="dxa"/>
            <w:vAlign w:val="center"/>
          </w:tcPr>
          <w:p w14:paraId="55DCD4C1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13DAC922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4B62C8BC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27BBB4A8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670E5B22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2CCB19D8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06AB3BEE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2C7692" w:rsidRPr="00680F22" w14:paraId="57B700BC" w14:textId="77777777" w:rsidTr="002C7692">
        <w:trPr>
          <w:trHeight w:val="741"/>
          <w:jc w:val="center"/>
        </w:trPr>
        <w:tc>
          <w:tcPr>
            <w:tcW w:w="2072" w:type="dxa"/>
            <w:vAlign w:val="center"/>
          </w:tcPr>
          <w:p w14:paraId="53889C44" w14:textId="0B23CE55" w:rsidR="002C7692" w:rsidRPr="00680F22" w:rsidRDefault="002C7692" w:rsidP="00CE0BF2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label_</w:t>
            </w:r>
            <w:r w:rsidRPr="00680F22">
              <w:rPr>
                <w:rFonts w:eastAsia="Arial"/>
                <w:lang w:val="en-US" w:eastAsia="ru-RU"/>
              </w:rPr>
              <w:t>id</w:t>
            </w:r>
            <w:proofErr w:type="spellEnd"/>
          </w:p>
        </w:tc>
        <w:tc>
          <w:tcPr>
            <w:tcW w:w="1737" w:type="dxa"/>
            <w:vAlign w:val="center"/>
          </w:tcPr>
          <w:p w14:paraId="3ADFC72D" w14:textId="77777777" w:rsidR="002C7692" w:rsidRPr="00680F22" w:rsidRDefault="002C7692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35E8E775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430452BD" w14:textId="7DBDCDCE" w:rsidR="002C7692" w:rsidRPr="00680F22" w:rsidRDefault="002C7692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17E6F155" w14:textId="1819FA87" w:rsidR="002C7692" w:rsidRPr="00680F22" w:rsidRDefault="002C7692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11C50719" w14:textId="29F040A4" w:rsidR="002C7692" w:rsidRPr="002C7692" w:rsidRDefault="002C7692" w:rsidP="00CE0BF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label</w:t>
            </w:r>
          </w:p>
        </w:tc>
        <w:tc>
          <w:tcPr>
            <w:tcW w:w="2322" w:type="dxa"/>
          </w:tcPr>
          <w:p w14:paraId="4EAE0CEB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6326E1D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метки</w:t>
            </w:r>
          </w:p>
        </w:tc>
      </w:tr>
      <w:tr w:rsidR="002C7692" w:rsidRPr="00680F22" w14:paraId="171062A7" w14:textId="77777777" w:rsidTr="002C7692">
        <w:trPr>
          <w:trHeight w:val="836"/>
          <w:jc w:val="center"/>
        </w:trPr>
        <w:tc>
          <w:tcPr>
            <w:tcW w:w="2072" w:type="dxa"/>
            <w:vAlign w:val="center"/>
          </w:tcPr>
          <w:p w14:paraId="10C0D444" w14:textId="2DBED3A5" w:rsidR="002C7692" w:rsidRPr="00680F22" w:rsidRDefault="002C7692" w:rsidP="00CE0BF2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card</w:t>
            </w:r>
            <w:r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737" w:type="dxa"/>
            <w:vAlign w:val="center"/>
          </w:tcPr>
          <w:p w14:paraId="509BE555" w14:textId="77777777" w:rsidR="002C7692" w:rsidRPr="00E515F5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07B9C34D" w14:textId="77777777" w:rsidR="002C7692" w:rsidRPr="00451BE0" w:rsidRDefault="002C7692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7C861724" w14:textId="77777777" w:rsidR="002C7692" w:rsidRPr="00680F22" w:rsidRDefault="002C7692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3F32CCCB" w14:textId="77777777" w:rsidR="002C7692" w:rsidRPr="00680F22" w:rsidRDefault="002C7692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1AE76662" w14:textId="52E0F8E1" w:rsidR="002C7692" w:rsidRPr="002C7692" w:rsidRDefault="002C7692" w:rsidP="00CE0BF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proofErr w:type="spellStart"/>
            <w:r>
              <w:rPr>
                <w:rFonts w:eastAsia="Arial"/>
                <w:lang w:eastAsia="ru-RU"/>
              </w:rPr>
              <w:t>ca</w:t>
            </w:r>
            <w:r>
              <w:rPr>
                <w:rFonts w:eastAsia="Arial"/>
                <w:lang w:val="en-US" w:eastAsia="ru-RU"/>
              </w:rPr>
              <w:t>rd</w:t>
            </w:r>
            <w:proofErr w:type="spellEnd"/>
          </w:p>
        </w:tc>
        <w:tc>
          <w:tcPr>
            <w:tcW w:w="2322" w:type="dxa"/>
            <w:vAlign w:val="center"/>
          </w:tcPr>
          <w:p w14:paraId="3A4F80E3" w14:textId="77777777" w:rsidR="002C7692" w:rsidRPr="00680F22" w:rsidRDefault="002C7692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</w:tbl>
    <w:p w14:paraId="59E2CE3E" w14:textId="19629C6D" w:rsidR="00D97B65" w:rsidRDefault="00D97B65" w:rsidP="00505604">
      <w:pPr>
        <w:rPr>
          <w:sz w:val="28"/>
          <w:szCs w:val="28"/>
        </w:rPr>
      </w:pPr>
    </w:p>
    <w:p w14:paraId="2984A828" w14:textId="6338D281" w:rsidR="00776644" w:rsidRPr="00680F22" w:rsidRDefault="00776644" w:rsidP="00776644">
      <w:pPr>
        <w:pStyle w:val="12"/>
      </w:pPr>
      <w:r w:rsidRPr="00D97B65">
        <w:t>Таблица Б</w:t>
      </w:r>
      <w:r>
        <w:rPr>
          <w:lang w:val="en-US"/>
        </w:rPr>
        <w:t>11</w:t>
      </w:r>
      <w:r w:rsidRPr="00D97B65">
        <w:t xml:space="preserve"> – «</w:t>
      </w:r>
      <w:r>
        <w:rPr>
          <w:lang w:val="en-US"/>
        </w:rPr>
        <w:t>comment</w:t>
      </w:r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776644" w:rsidRPr="00680F22" w14:paraId="481BBA71" w14:textId="77777777" w:rsidTr="00CE0BF2">
        <w:trPr>
          <w:trHeight w:val="805"/>
          <w:jc w:val="center"/>
        </w:trPr>
        <w:tc>
          <w:tcPr>
            <w:tcW w:w="2072" w:type="dxa"/>
            <w:vAlign w:val="center"/>
          </w:tcPr>
          <w:p w14:paraId="6133C7B8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1A81B8BC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7D98C46F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68B4C2BE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799FECEE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0751549C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562798BF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776644" w:rsidRPr="00680F22" w14:paraId="02778C7A" w14:textId="77777777" w:rsidTr="00CE0BF2">
        <w:trPr>
          <w:trHeight w:val="523"/>
          <w:jc w:val="center"/>
        </w:trPr>
        <w:tc>
          <w:tcPr>
            <w:tcW w:w="2072" w:type="dxa"/>
            <w:vAlign w:val="center"/>
          </w:tcPr>
          <w:p w14:paraId="6ACC5FD5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3D8565F7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41A58AAC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06C5CF71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6DB3C531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24A0C9E9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476EB2B5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CCA9308" w14:textId="36097A88" w:rsidR="00776644" w:rsidRPr="00680F22" w:rsidRDefault="004C075B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комментария</w:t>
            </w:r>
          </w:p>
        </w:tc>
      </w:tr>
      <w:tr w:rsidR="00776644" w:rsidRPr="00680F22" w14:paraId="28ACDA08" w14:textId="77777777" w:rsidTr="00CE0BF2">
        <w:trPr>
          <w:trHeight w:val="523"/>
          <w:jc w:val="center"/>
        </w:trPr>
        <w:tc>
          <w:tcPr>
            <w:tcW w:w="2072" w:type="dxa"/>
            <w:vAlign w:val="center"/>
          </w:tcPr>
          <w:p w14:paraId="3F54CD75" w14:textId="7DA468A3" w:rsidR="00776644" w:rsidRPr="002923A5" w:rsidRDefault="00854BA8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date</w:t>
            </w:r>
          </w:p>
        </w:tc>
        <w:tc>
          <w:tcPr>
            <w:tcW w:w="1737" w:type="dxa"/>
            <w:vAlign w:val="center"/>
          </w:tcPr>
          <w:p w14:paraId="335AD0A2" w14:textId="5E9A5319" w:rsidR="00776644" w:rsidRPr="00680F22" w:rsidRDefault="00854BA8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TIMESTAMP</w:t>
            </w:r>
          </w:p>
        </w:tc>
        <w:tc>
          <w:tcPr>
            <w:tcW w:w="1878" w:type="dxa"/>
            <w:vAlign w:val="center"/>
          </w:tcPr>
          <w:p w14:paraId="3E029A23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04E00EE7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22A873C2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336DAA07" w14:textId="77777777" w:rsidR="00776644" w:rsidRPr="002923A5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11208C23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метки</w:t>
            </w:r>
          </w:p>
        </w:tc>
      </w:tr>
      <w:tr w:rsidR="00776644" w:rsidRPr="00680F22" w14:paraId="78109D4B" w14:textId="77777777" w:rsidTr="00854BA8">
        <w:trPr>
          <w:trHeight w:val="802"/>
          <w:jc w:val="center"/>
        </w:trPr>
        <w:tc>
          <w:tcPr>
            <w:tcW w:w="2072" w:type="dxa"/>
            <w:vAlign w:val="center"/>
          </w:tcPr>
          <w:p w14:paraId="0A352B0B" w14:textId="470D253F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desk_user</w:t>
            </w:r>
            <w:r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737" w:type="dxa"/>
            <w:vAlign w:val="center"/>
          </w:tcPr>
          <w:p w14:paraId="34C0F913" w14:textId="77777777" w:rsidR="00776644" w:rsidRPr="00E515F5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6A200A98" w14:textId="77777777" w:rsidR="00776644" w:rsidRPr="00451BE0" w:rsidRDefault="00776644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A434800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322E1F96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2E7E9370" w14:textId="77777777" w:rsidR="00776644" w:rsidRPr="00680F22" w:rsidRDefault="00776644" w:rsidP="00CE0BF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322" w:type="dxa"/>
            <w:vAlign w:val="center"/>
          </w:tcPr>
          <w:p w14:paraId="48EAF047" w14:textId="2023BB95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 w:rsidR="00F43A94">
              <w:rPr>
                <w:rFonts w:eastAsia="Arial"/>
                <w:lang w:eastAsia="ru-RU"/>
              </w:rPr>
              <w:t xml:space="preserve">пользователя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  <w:tr w:rsidR="00776644" w:rsidRPr="00680F22" w14:paraId="3F3EF788" w14:textId="77777777" w:rsidTr="00CE0BF2">
        <w:trPr>
          <w:trHeight w:val="791"/>
          <w:jc w:val="center"/>
        </w:trPr>
        <w:tc>
          <w:tcPr>
            <w:tcW w:w="2072" w:type="dxa"/>
            <w:vAlign w:val="center"/>
          </w:tcPr>
          <w:p w14:paraId="306F4DB8" w14:textId="38959BE8" w:rsidR="00776644" w:rsidRPr="00796B9F" w:rsidRDefault="00776644" w:rsidP="00CE0BF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>
              <w:rPr>
                <w:rFonts w:eastAsia="Arial"/>
                <w:lang w:eastAsia="ru-RU"/>
              </w:rPr>
              <w:t>text</w:t>
            </w:r>
            <w:proofErr w:type="spellEnd"/>
          </w:p>
        </w:tc>
        <w:tc>
          <w:tcPr>
            <w:tcW w:w="1737" w:type="dxa"/>
            <w:vAlign w:val="center"/>
          </w:tcPr>
          <w:p w14:paraId="39054EE8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1BB0E390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C16D783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4356B261" w14:textId="77777777" w:rsidR="00776644" w:rsidRPr="00680F22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7005FB64" w14:textId="77777777" w:rsidR="00776644" w:rsidRPr="007B0B1C" w:rsidRDefault="00776644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308A2876" w14:textId="6370D77D" w:rsidR="00776644" w:rsidRPr="00776644" w:rsidRDefault="00776644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Текст комментария</w:t>
            </w:r>
          </w:p>
        </w:tc>
      </w:tr>
      <w:tr w:rsidR="00854BA8" w:rsidRPr="00680F22" w14:paraId="40AD0C9C" w14:textId="77777777" w:rsidTr="00CE0BF2">
        <w:trPr>
          <w:trHeight w:val="791"/>
          <w:jc w:val="center"/>
        </w:trPr>
        <w:tc>
          <w:tcPr>
            <w:tcW w:w="2072" w:type="dxa"/>
            <w:vAlign w:val="center"/>
          </w:tcPr>
          <w:p w14:paraId="5B35FDEC" w14:textId="0044D4F5" w:rsidR="00854BA8" w:rsidRPr="00854BA8" w:rsidRDefault="00854BA8" w:rsidP="00CE0BF2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card_id</w:t>
            </w:r>
            <w:proofErr w:type="spellEnd"/>
          </w:p>
        </w:tc>
        <w:tc>
          <w:tcPr>
            <w:tcW w:w="1737" w:type="dxa"/>
            <w:vAlign w:val="center"/>
          </w:tcPr>
          <w:p w14:paraId="415B296A" w14:textId="68EFEA86" w:rsidR="00854BA8" w:rsidRDefault="00854BA8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6150A9D0" w14:textId="57050965" w:rsidR="00854BA8" w:rsidRDefault="00854BA8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E8F7663" w14:textId="4C4A87D1" w:rsidR="00854BA8" w:rsidRPr="00846DB7" w:rsidRDefault="00846DB7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10BDAE67" w14:textId="7746450D" w:rsidR="00854BA8" w:rsidRDefault="00854BA8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57D85166" w14:textId="643560A6" w:rsidR="00854BA8" w:rsidRPr="00854BA8" w:rsidRDefault="00854BA8" w:rsidP="00CE0BF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proofErr w:type="spellStart"/>
            <w:r>
              <w:rPr>
                <w:rFonts w:eastAsia="Arial"/>
                <w:lang w:eastAsia="ru-RU"/>
              </w:rPr>
              <w:t>ca</w:t>
            </w:r>
            <w:r>
              <w:rPr>
                <w:rFonts w:eastAsia="Arial"/>
                <w:lang w:val="en-US" w:eastAsia="ru-RU"/>
              </w:rPr>
              <w:t>rd</w:t>
            </w:r>
            <w:proofErr w:type="spellEnd"/>
          </w:p>
        </w:tc>
        <w:tc>
          <w:tcPr>
            <w:tcW w:w="2322" w:type="dxa"/>
            <w:vAlign w:val="center"/>
          </w:tcPr>
          <w:p w14:paraId="20B7A7CC" w14:textId="654E380C" w:rsidR="00854BA8" w:rsidRPr="00854BA8" w:rsidRDefault="00854BA8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карточки</w:t>
            </w:r>
          </w:p>
        </w:tc>
      </w:tr>
    </w:tbl>
    <w:p w14:paraId="7717D211" w14:textId="7B9EB376" w:rsidR="00776644" w:rsidRDefault="00776644" w:rsidP="00505604">
      <w:pPr>
        <w:rPr>
          <w:sz w:val="28"/>
          <w:szCs w:val="28"/>
        </w:rPr>
      </w:pPr>
    </w:p>
    <w:p w14:paraId="28755DDD" w14:textId="77777777" w:rsidR="007C5F6A" w:rsidRDefault="007C5F6A" w:rsidP="00817BFA">
      <w:pPr>
        <w:pStyle w:val="12"/>
      </w:pPr>
    </w:p>
    <w:p w14:paraId="1A9D37B7" w14:textId="77777777" w:rsidR="007C5F6A" w:rsidRDefault="007C5F6A" w:rsidP="00817BFA">
      <w:pPr>
        <w:pStyle w:val="12"/>
      </w:pPr>
    </w:p>
    <w:p w14:paraId="4B1E74A2" w14:textId="399EC2A0" w:rsidR="00817BFA" w:rsidRPr="00680F22" w:rsidRDefault="00817BFA" w:rsidP="00817BFA">
      <w:pPr>
        <w:pStyle w:val="12"/>
      </w:pPr>
      <w:r w:rsidRPr="00D97B65">
        <w:lastRenderedPageBreak/>
        <w:t>Таблица Б</w:t>
      </w:r>
      <w:r>
        <w:rPr>
          <w:lang w:val="en-US"/>
        </w:rPr>
        <w:t>1</w:t>
      </w:r>
      <w:r>
        <w:t>2</w:t>
      </w:r>
      <w:r w:rsidRPr="00D97B65">
        <w:t xml:space="preserve"> – «</w:t>
      </w:r>
      <w:r>
        <w:rPr>
          <w:lang w:val="en-US"/>
        </w:rPr>
        <w:t>checklist</w:t>
      </w:r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817BFA" w:rsidRPr="00680F22" w14:paraId="4E79C962" w14:textId="77777777" w:rsidTr="00CE0BF2">
        <w:trPr>
          <w:trHeight w:val="805"/>
          <w:jc w:val="center"/>
        </w:trPr>
        <w:tc>
          <w:tcPr>
            <w:tcW w:w="2072" w:type="dxa"/>
            <w:vAlign w:val="center"/>
          </w:tcPr>
          <w:p w14:paraId="6A6D3986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7B44BF3D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17698724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46722CD8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252F4039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20BF97CF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712FB684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817BFA" w:rsidRPr="00680F22" w14:paraId="18B08552" w14:textId="77777777" w:rsidTr="00CE0BF2">
        <w:trPr>
          <w:trHeight w:val="523"/>
          <w:jc w:val="center"/>
        </w:trPr>
        <w:tc>
          <w:tcPr>
            <w:tcW w:w="2072" w:type="dxa"/>
            <w:vAlign w:val="center"/>
          </w:tcPr>
          <w:p w14:paraId="312F8FF1" w14:textId="77777777" w:rsidR="00817BFA" w:rsidRPr="00680F22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08B1D424" w14:textId="77777777" w:rsidR="00817BFA" w:rsidRPr="00680F22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29241669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87C8FDC" w14:textId="77777777" w:rsidR="00817BFA" w:rsidRPr="00680F22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0DA7E356" w14:textId="77777777" w:rsidR="00817BFA" w:rsidRPr="00680F22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7CC909BE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4787C45F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3E853E36" w14:textId="21546B75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списка задач</w:t>
            </w:r>
          </w:p>
        </w:tc>
      </w:tr>
      <w:tr w:rsidR="00817BFA" w:rsidRPr="00680F22" w14:paraId="6610AA09" w14:textId="77777777" w:rsidTr="00CE0BF2">
        <w:trPr>
          <w:trHeight w:val="523"/>
          <w:jc w:val="center"/>
        </w:trPr>
        <w:tc>
          <w:tcPr>
            <w:tcW w:w="2072" w:type="dxa"/>
            <w:vAlign w:val="center"/>
          </w:tcPr>
          <w:p w14:paraId="46F75D40" w14:textId="734E97E8" w:rsidR="00817BFA" w:rsidRPr="002923A5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37" w:type="dxa"/>
            <w:vAlign w:val="center"/>
          </w:tcPr>
          <w:p w14:paraId="1AC13E83" w14:textId="4371A39C" w:rsidR="00817BFA" w:rsidRPr="00680F22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0287EE67" w14:textId="77777777" w:rsidR="00817BFA" w:rsidRPr="00680F22" w:rsidRDefault="00817BFA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33D18B7C" w14:textId="77777777" w:rsidR="00817BFA" w:rsidRPr="00680F22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08E0D205" w14:textId="77777777" w:rsidR="00817BFA" w:rsidRPr="00680F22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33E5B640" w14:textId="77777777" w:rsidR="00817BFA" w:rsidRPr="002923A5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0E8D8414" w14:textId="06D89968" w:rsidR="00817BFA" w:rsidRPr="00817BFA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Название списка задач</w:t>
            </w:r>
          </w:p>
        </w:tc>
      </w:tr>
      <w:tr w:rsidR="00817BFA" w:rsidRPr="00680F22" w14:paraId="1E15B2C8" w14:textId="77777777" w:rsidTr="00CE0BF2">
        <w:trPr>
          <w:trHeight w:val="791"/>
          <w:jc w:val="center"/>
        </w:trPr>
        <w:tc>
          <w:tcPr>
            <w:tcW w:w="2072" w:type="dxa"/>
            <w:vAlign w:val="center"/>
          </w:tcPr>
          <w:p w14:paraId="6C329915" w14:textId="77777777" w:rsidR="00817BFA" w:rsidRPr="00854BA8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card_id</w:t>
            </w:r>
            <w:proofErr w:type="spellEnd"/>
          </w:p>
        </w:tc>
        <w:tc>
          <w:tcPr>
            <w:tcW w:w="1737" w:type="dxa"/>
            <w:vAlign w:val="center"/>
          </w:tcPr>
          <w:p w14:paraId="6C279FB5" w14:textId="77777777" w:rsidR="00817BFA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4726D4DF" w14:textId="77777777" w:rsidR="00817BFA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37C13B11" w14:textId="77777777" w:rsidR="00817BFA" w:rsidRPr="00846DB7" w:rsidRDefault="00817BFA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0B03BCAB" w14:textId="77777777" w:rsidR="00817BFA" w:rsidRDefault="00817BFA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29699628" w14:textId="77777777" w:rsidR="00817BFA" w:rsidRPr="00854BA8" w:rsidRDefault="00817BFA" w:rsidP="00CE0BF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proofErr w:type="spellStart"/>
            <w:r>
              <w:rPr>
                <w:rFonts w:eastAsia="Arial"/>
                <w:lang w:eastAsia="ru-RU"/>
              </w:rPr>
              <w:t>ca</w:t>
            </w:r>
            <w:r>
              <w:rPr>
                <w:rFonts w:eastAsia="Arial"/>
                <w:lang w:val="en-US" w:eastAsia="ru-RU"/>
              </w:rPr>
              <w:t>rd</w:t>
            </w:r>
            <w:proofErr w:type="spellEnd"/>
          </w:p>
        </w:tc>
        <w:tc>
          <w:tcPr>
            <w:tcW w:w="2322" w:type="dxa"/>
            <w:vAlign w:val="center"/>
          </w:tcPr>
          <w:p w14:paraId="52B2528C" w14:textId="77777777" w:rsidR="00817BFA" w:rsidRPr="00854BA8" w:rsidRDefault="00817BFA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карточки</w:t>
            </w:r>
          </w:p>
        </w:tc>
      </w:tr>
    </w:tbl>
    <w:p w14:paraId="1257BDF1" w14:textId="1FABC72E" w:rsidR="00817BFA" w:rsidRDefault="00817BFA" w:rsidP="00505604">
      <w:pPr>
        <w:rPr>
          <w:sz w:val="28"/>
          <w:szCs w:val="28"/>
        </w:rPr>
      </w:pPr>
    </w:p>
    <w:p w14:paraId="03D14B80" w14:textId="12441BA3" w:rsidR="008317F1" w:rsidRPr="00680F22" w:rsidRDefault="008317F1" w:rsidP="008317F1">
      <w:pPr>
        <w:pStyle w:val="12"/>
      </w:pPr>
      <w:r w:rsidRPr="00D97B65">
        <w:t>Таблица Б</w:t>
      </w:r>
      <w:r>
        <w:rPr>
          <w:lang w:val="en-US"/>
        </w:rPr>
        <w:t>1</w:t>
      </w:r>
      <w:r>
        <w:t>3</w:t>
      </w:r>
      <w:r w:rsidRPr="00D97B65">
        <w:t xml:space="preserve"> – «</w:t>
      </w:r>
      <w:proofErr w:type="spellStart"/>
      <w:r>
        <w:rPr>
          <w:lang w:val="en-US"/>
        </w:rPr>
        <w:t>checkitem</w:t>
      </w:r>
      <w:proofErr w:type="spellEnd"/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8317F1" w:rsidRPr="00680F22" w14:paraId="4B0AB87D" w14:textId="77777777" w:rsidTr="00CE0BF2">
        <w:trPr>
          <w:trHeight w:val="805"/>
          <w:jc w:val="center"/>
        </w:trPr>
        <w:tc>
          <w:tcPr>
            <w:tcW w:w="2072" w:type="dxa"/>
            <w:vAlign w:val="center"/>
          </w:tcPr>
          <w:p w14:paraId="0F4A1B36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29029274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62B92994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747D10DE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7CFD0962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125DF4CF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39855495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8317F1" w:rsidRPr="00680F22" w14:paraId="36A94855" w14:textId="77777777" w:rsidTr="00CE0BF2">
        <w:trPr>
          <w:trHeight w:val="523"/>
          <w:jc w:val="center"/>
        </w:trPr>
        <w:tc>
          <w:tcPr>
            <w:tcW w:w="2072" w:type="dxa"/>
            <w:vAlign w:val="center"/>
          </w:tcPr>
          <w:p w14:paraId="75545D83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40945D15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16C3B716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D539344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3A459476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1A5D36FB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0512F2EF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42FE73B2" w14:textId="39BC0D39" w:rsidR="008317F1" w:rsidRPr="00680F22" w:rsidRDefault="006B06DE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задачи</w:t>
            </w:r>
          </w:p>
        </w:tc>
      </w:tr>
      <w:tr w:rsidR="008317F1" w:rsidRPr="00680F22" w14:paraId="27B86A94" w14:textId="77777777" w:rsidTr="00CE0BF2">
        <w:trPr>
          <w:trHeight w:val="523"/>
          <w:jc w:val="center"/>
        </w:trPr>
        <w:tc>
          <w:tcPr>
            <w:tcW w:w="2072" w:type="dxa"/>
            <w:vAlign w:val="center"/>
          </w:tcPr>
          <w:p w14:paraId="1748C876" w14:textId="4DDD14C4" w:rsidR="008317F1" w:rsidRPr="002923A5" w:rsidRDefault="00E641F0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checked</w:t>
            </w:r>
          </w:p>
        </w:tc>
        <w:tc>
          <w:tcPr>
            <w:tcW w:w="1737" w:type="dxa"/>
            <w:vAlign w:val="center"/>
          </w:tcPr>
          <w:p w14:paraId="5E3F19B4" w14:textId="35B06432" w:rsidR="008317F1" w:rsidRPr="00E641F0" w:rsidRDefault="00E641F0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BOOLEAN</w:t>
            </w:r>
          </w:p>
        </w:tc>
        <w:tc>
          <w:tcPr>
            <w:tcW w:w="1878" w:type="dxa"/>
            <w:vAlign w:val="center"/>
          </w:tcPr>
          <w:p w14:paraId="35C9E921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1E016F8E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382168E3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74C19F2F" w14:textId="77777777" w:rsidR="008317F1" w:rsidRPr="002923A5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4304BC4B" w14:textId="38FBC46D" w:rsidR="008317F1" w:rsidRPr="00680F22" w:rsidRDefault="00FE6FB1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Флаг выполнения</w:t>
            </w:r>
          </w:p>
        </w:tc>
      </w:tr>
      <w:tr w:rsidR="008317F1" w:rsidRPr="00680F22" w14:paraId="1D8B690C" w14:textId="77777777" w:rsidTr="00CE0BF2">
        <w:trPr>
          <w:trHeight w:val="802"/>
          <w:jc w:val="center"/>
        </w:trPr>
        <w:tc>
          <w:tcPr>
            <w:tcW w:w="2072" w:type="dxa"/>
            <w:vAlign w:val="center"/>
          </w:tcPr>
          <w:p w14:paraId="68DD87BB" w14:textId="58B5D70E" w:rsidR="008317F1" w:rsidRPr="00680F22" w:rsidRDefault="00E641F0" w:rsidP="00CE0BF2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checklist</w:t>
            </w:r>
            <w:r w:rsidR="008317F1"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737" w:type="dxa"/>
            <w:vAlign w:val="center"/>
          </w:tcPr>
          <w:p w14:paraId="15ACF437" w14:textId="77777777" w:rsidR="008317F1" w:rsidRPr="00E515F5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2721AF4F" w14:textId="77777777" w:rsidR="008317F1" w:rsidRPr="00451BE0" w:rsidRDefault="008317F1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524F2E8F" w14:textId="77777777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42B9FB04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73DFA4D6" w14:textId="145451EE" w:rsidR="008317F1" w:rsidRPr="00680F22" w:rsidRDefault="008317F1" w:rsidP="00CE0BF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="00E641F0">
              <w:rPr>
                <w:rFonts w:eastAsia="Arial"/>
                <w:lang w:val="en-US" w:eastAsia="ru-RU"/>
              </w:rPr>
              <w:t>checklist</w:t>
            </w:r>
          </w:p>
        </w:tc>
        <w:tc>
          <w:tcPr>
            <w:tcW w:w="2322" w:type="dxa"/>
            <w:vAlign w:val="center"/>
          </w:tcPr>
          <w:p w14:paraId="65C3A485" w14:textId="53639390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  <w:r w:rsidR="00E3455B">
              <w:rPr>
                <w:rFonts w:eastAsia="Arial"/>
                <w:lang w:eastAsia="ru-RU"/>
              </w:rPr>
              <w:t xml:space="preserve"> списка задач</w:t>
            </w:r>
          </w:p>
        </w:tc>
      </w:tr>
      <w:tr w:rsidR="008317F1" w:rsidRPr="00680F22" w14:paraId="58C6BEAD" w14:textId="77777777" w:rsidTr="00CE0BF2">
        <w:trPr>
          <w:trHeight w:val="791"/>
          <w:jc w:val="center"/>
        </w:trPr>
        <w:tc>
          <w:tcPr>
            <w:tcW w:w="2072" w:type="dxa"/>
            <w:vAlign w:val="center"/>
          </w:tcPr>
          <w:p w14:paraId="0849A5F6" w14:textId="77777777" w:rsidR="008317F1" w:rsidRPr="00796B9F" w:rsidRDefault="008317F1" w:rsidP="00CE0BF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>
              <w:rPr>
                <w:rFonts w:eastAsia="Arial"/>
                <w:lang w:eastAsia="ru-RU"/>
              </w:rPr>
              <w:t>text</w:t>
            </w:r>
            <w:proofErr w:type="spellEnd"/>
          </w:p>
        </w:tc>
        <w:tc>
          <w:tcPr>
            <w:tcW w:w="1737" w:type="dxa"/>
            <w:vAlign w:val="center"/>
          </w:tcPr>
          <w:p w14:paraId="0C70957A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56232B42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1E3F56D3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7EF299F1" w14:textId="77777777" w:rsidR="008317F1" w:rsidRPr="00680F22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3C08A2B8" w14:textId="77777777" w:rsidR="008317F1" w:rsidRPr="007B0B1C" w:rsidRDefault="008317F1" w:rsidP="00CE0BF2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32574389" w14:textId="64382778" w:rsidR="008317F1" w:rsidRPr="00776644" w:rsidRDefault="008317F1" w:rsidP="00CE0BF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 xml:space="preserve">Текст </w:t>
            </w:r>
            <w:r w:rsidR="00E641F0">
              <w:rPr>
                <w:rFonts w:eastAsia="Arial"/>
                <w:lang w:eastAsia="ru-RU"/>
              </w:rPr>
              <w:t>задачи</w:t>
            </w:r>
          </w:p>
        </w:tc>
      </w:tr>
    </w:tbl>
    <w:p w14:paraId="1C04EBA8" w14:textId="77777777" w:rsidR="008317F1" w:rsidRPr="00F2109B" w:rsidRDefault="008317F1" w:rsidP="00505604">
      <w:pPr>
        <w:rPr>
          <w:sz w:val="28"/>
          <w:szCs w:val="28"/>
        </w:rPr>
      </w:pPr>
    </w:p>
    <w:sectPr w:rsidR="008317F1" w:rsidRPr="00F2109B" w:rsidSect="00147303">
      <w:pgSz w:w="16817" w:h="11901" w:orient="landscape"/>
      <w:pgMar w:top="851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Коцюба Игорь Юрьевич" w:date="2020-03-24T12:24:00Z" w:initials="КИЮ">
    <w:p w14:paraId="0EB9B7E1" w14:textId="5546DE93" w:rsidR="00E633D3" w:rsidRDefault="00E633D3">
      <w:pPr>
        <w:pStyle w:val="CommentText"/>
      </w:pPr>
      <w:r>
        <w:rPr>
          <w:rStyle w:val="CommentReference"/>
        </w:rPr>
        <w:annotationRef/>
      </w:r>
      <w:r>
        <w:t>Покрывает ли это все наши функции? А именно: автоматическая проверка интеллект-карты и выбор подходящей модели ЖЦ ПО? Или это все входит в «контроль»?</w:t>
      </w:r>
    </w:p>
  </w:comment>
  <w:comment w:id="3" w:author="Котлицкий Сергей Андреевич" w:date="2020-03-26T19:10:00Z" w:initials="КСА">
    <w:p w14:paraId="11856EB5" w14:textId="690A3080" w:rsidR="00E633D3" w:rsidRDefault="00E633D3">
      <w:pPr>
        <w:pStyle w:val="CommentText"/>
      </w:pPr>
      <w:r>
        <w:rPr>
          <w:rStyle w:val="CommentReference"/>
        </w:rPr>
        <w:annotationRef/>
      </w:r>
      <w:r>
        <w:t>Думаю, что эти понятия входят в «контроль», но необходимо более подробно их расписать в функционале</w:t>
      </w:r>
    </w:p>
  </w:comment>
  <w:comment w:id="9" w:author="Коцюба Игорь Юрьевич" w:date="2020-03-24T13:16:00Z" w:initials="КИЮ">
    <w:p w14:paraId="1ECBAB9D" w14:textId="77777777" w:rsidR="00E633D3" w:rsidRDefault="00E633D3" w:rsidP="00C97575">
      <w:pPr>
        <w:pStyle w:val="CommentText"/>
      </w:pPr>
      <w:r>
        <w:rPr>
          <w:rStyle w:val="CommentReference"/>
        </w:rPr>
        <w:annotationRef/>
      </w:r>
      <w:r>
        <w:t>Я бы добавил некоторые «Требования к видам обеспечения». См. прикрепленный файл ГОСТ 34.602-89, раздел «Требования к видам обеспечения». А именно: нужно ввести требования к математическому обеспечению как минимум с нашими метриками</w:t>
      </w:r>
    </w:p>
  </w:comment>
  <w:comment w:id="10" w:author="Коцюба Игорь Юрьевич" w:date="2020-03-24T13:11:00Z" w:initials="КИЮ">
    <w:p w14:paraId="068373BD" w14:textId="77777777" w:rsidR="00E633D3" w:rsidRDefault="00E633D3" w:rsidP="00C97575">
      <w:pPr>
        <w:pStyle w:val="CommentText"/>
      </w:pPr>
      <w:r>
        <w:rPr>
          <w:rStyle w:val="CommentReference"/>
        </w:rPr>
        <w:annotationRef/>
      </w:r>
      <w:r>
        <w:t xml:space="preserve">Это субъективный критерий. Лучше переформулировать типа: «интерфейс, отвечающий требованиям </w:t>
      </w:r>
      <w:proofErr w:type="spellStart"/>
      <w:r>
        <w:t>юзабилити</w:t>
      </w:r>
      <w:proofErr w:type="spellEnd"/>
      <w:r>
        <w:t>» или «типизированный интерфейс»</w:t>
      </w:r>
    </w:p>
  </w:comment>
  <w:comment w:id="14" w:author="Коцюба Игорь Юрьевич" w:date="2020-03-24T13:10:00Z" w:initials="КИЮ">
    <w:p w14:paraId="6717181E" w14:textId="47EF777A" w:rsidR="00E633D3" w:rsidRDefault="00E633D3">
      <w:pPr>
        <w:pStyle w:val="CommentText"/>
      </w:pPr>
      <w:r>
        <w:rPr>
          <w:rStyle w:val="CommentReference"/>
        </w:rPr>
        <w:annotationRef/>
      </w:r>
      <w:r>
        <w:t>Где-то указана функция определения модели ЖЦ ПО?</w:t>
      </w:r>
    </w:p>
  </w:comment>
  <w:comment w:id="15" w:author="Коцюба Игорь Юрьевич" w:date="2020-03-24T13:10:00Z" w:initials="КИЮ">
    <w:p w14:paraId="48C7640D" w14:textId="2BEF0845" w:rsidR="00E633D3" w:rsidRDefault="00E633D3">
      <w:pPr>
        <w:pStyle w:val="CommentText"/>
      </w:pPr>
      <w:r>
        <w:rPr>
          <w:rStyle w:val="CommentReference"/>
        </w:rPr>
        <w:annotationRef/>
      </w:r>
      <w:r>
        <w:t>Или это здесь модели ЖЦ ПО?</w:t>
      </w:r>
    </w:p>
  </w:comment>
  <w:comment w:id="16" w:author="Котлицкий Сергей Андреевич" w:date="2020-03-26T19:13:00Z" w:initials="КСА">
    <w:p w14:paraId="55C107EF" w14:textId="362624CD" w:rsidR="00E633D3" w:rsidRDefault="00E633D3">
      <w:pPr>
        <w:pStyle w:val="CommentText"/>
      </w:pPr>
      <w:r>
        <w:rPr>
          <w:rStyle w:val="CommentReference"/>
        </w:rPr>
        <w:annotationRef/>
      </w:r>
      <w:r>
        <w:t>Раскрыл это понятие в подсписке</w:t>
      </w:r>
    </w:p>
  </w:comment>
  <w:comment w:id="18" w:author="Коцюба Игорь Юрьевич" w:date="2020-03-28T08:52:00Z" w:initials="КИЮ">
    <w:p w14:paraId="16C22E21" w14:textId="6567042C" w:rsidR="00E633D3" w:rsidRDefault="00E633D3">
      <w:pPr>
        <w:pStyle w:val="CommentText"/>
      </w:pPr>
      <w:r>
        <w:rPr>
          <w:rStyle w:val="CommentReference"/>
        </w:rPr>
        <w:annotationRef/>
      </w:r>
      <w:r>
        <w:t xml:space="preserve">Здесь не так делают. См. ГОСТ или методичку. </w:t>
      </w:r>
      <w:r w:rsidRPr="00761D9E">
        <w:rPr>
          <w:sz w:val="24"/>
          <w:szCs w:val="24"/>
        </w:rPr>
        <w:t>В подразделе «Требования к видам обеспечения» в зависимости от вида системы приводят</w:t>
      </w:r>
      <w:r>
        <w:rPr>
          <w:sz w:val="24"/>
          <w:szCs w:val="24"/>
        </w:rPr>
        <w:t>ся</w:t>
      </w:r>
      <w:r w:rsidRPr="00761D9E">
        <w:rPr>
          <w:sz w:val="24"/>
          <w:szCs w:val="24"/>
        </w:rPr>
        <w:t xml:space="preserve">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</w:t>
      </w:r>
      <w:r>
        <w:rPr>
          <w:sz w:val="24"/>
          <w:szCs w:val="24"/>
        </w:rPr>
        <w:br/>
        <w:t xml:space="preserve">Вывод: раздел 3.6. «Требования к видам обеспечения» должен быть общим, а внутри него 3.6.1.«Требования к </w:t>
      </w:r>
      <w:proofErr w:type="spellStart"/>
      <w:r>
        <w:rPr>
          <w:sz w:val="24"/>
          <w:szCs w:val="24"/>
        </w:rPr>
        <w:t>мат.обеспечению</w:t>
      </w:r>
      <w:proofErr w:type="spellEnd"/>
      <w:r>
        <w:rPr>
          <w:sz w:val="24"/>
          <w:szCs w:val="24"/>
        </w:rPr>
        <w:t xml:space="preserve">» с метриками; далее 3.6.2. «Требования к информационному обмену» и т.д. (лингвистическое, программное). </w:t>
      </w:r>
      <w:r>
        <w:rPr>
          <w:sz w:val="24"/>
          <w:szCs w:val="24"/>
        </w:rPr>
        <w:br/>
        <w:t>Или вам такой шаблон дали? Просто по ГОСТу все эти разделы включены в общий раздел</w:t>
      </w:r>
    </w:p>
  </w:comment>
  <w:comment w:id="19" w:author="Котлицкий Сергей Андреевич" w:date="2020-03-30T18:21:00Z" w:initials="КСА">
    <w:p w14:paraId="29C41EF1" w14:textId="35AE8E26" w:rsidR="00E633D3" w:rsidRDefault="00E633D3">
      <w:pPr>
        <w:pStyle w:val="CommentText"/>
      </w:pPr>
      <w:r>
        <w:rPr>
          <w:rStyle w:val="CommentReference"/>
        </w:rPr>
        <w:annotationRef/>
      </w:r>
      <w:r>
        <w:t>Исправил</w:t>
      </w:r>
    </w:p>
    <w:p w14:paraId="0C1A3026" w14:textId="586EB289" w:rsidR="00E633D3" w:rsidRDefault="00E633D3">
      <w:pPr>
        <w:pStyle w:val="CommentText"/>
      </w:pPr>
    </w:p>
  </w:comment>
  <w:comment w:id="20" w:author="Коцюба Игорь Юрьевич" w:date="2020-03-28T08:50:00Z" w:initials="КИЮ">
    <w:p w14:paraId="52261F67" w14:textId="533E43F7" w:rsidR="00E633D3" w:rsidRDefault="00E633D3">
      <w:pPr>
        <w:pStyle w:val="CommentText"/>
      </w:pPr>
      <w:r>
        <w:rPr>
          <w:rStyle w:val="CommentReference"/>
        </w:rPr>
        <w:annotationRef/>
      </w:r>
      <w:r>
        <w:t>Здесь надо детализировать. Написать что-то вроде: алгоритм должен выявлять типы ЖЦ проекта на основе параметров (и прописать их для каждой модели ЖЦ. Типа: завершение одного этапа проекта строго до начала другого; ну короче – по тому алгоритму, как ты в разработке делал)</w:t>
      </w:r>
    </w:p>
  </w:comment>
  <w:comment w:id="27" w:author="Коцюба Игорь Юрьевич" w:date="2020-03-24T13:13:00Z" w:initials="КИЮ">
    <w:p w14:paraId="7175BFA1" w14:textId="6B7ABEC9" w:rsidR="00E633D3" w:rsidRDefault="00E633D3">
      <w:pPr>
        <w:pStyle w:val="CommentText"/>
      </w:pPr>
      <w:r>
        <w:rPr>
          <w:rStyle w:val="CommentReference"/>
        </w:rPr>
        <w:annotationRef/>
      </w:r>
      <w:r>
        <w:t>Может, стоит обосновать? Откуда вытекает такое требование? Не от заказчика ведь. В первой части документа тоже я такое не видел, может, пропустил</w:t>
      </w:r>
    </w:p>
  </w:comment>
  <w:comment w:id="29" w:author="Коцюба Игорь Юрьевич" w:date="2020-03-24T13:14:00Z" w:initials="КИЮ">
    <w:p w14:paraId="00996DEB" w14:textId="77777777" w:rsidR="00E633D3" w:rsidRDefault="00E633D3">
      <w:pPr>
        <w:pStyle w:val="CommentText"/>
      </w:pPr>
      <w:r>
        <w:rPr>
          <w:rStyle w:val="CommentReference"/>
        </w:rPr>
        <w:annotationRef/>
      </w:r>
      <w:r>
        <w:t>Обоснование? См. классификацию методов тестирования из презентации ИСРПО или учебника в разделе про тестирование и модели качества ПО</w:t>
      </w:r>
    </w:p>
    <w:p w14:paraId="5EF614BC" w14:textId="62B75B54" w:rsidR="00E633D3" w:rsidRDefault="00E633D3">
      <w:pPr>
        <w:pStyle w:val="CommentText"/>
      </w:pPr>
      <w:hyperlink r:id="rId1" w:history="1">
        <w:r w:rsidRPr="003C0AF2">
          <w:rPr>
            <w:rStyle w:val="Hyperlink"/>
          </w:rPr>
          <w:t>https://books.ifmo.ru/book/1692/metody_ocenki_i_izmereniya_harakteristik_informacionnyh_sistem:_uchebnoe_posobie.htm</w:t>
        </w:r>
      </w:hyperlink>
    </w:p>
  </w:comment>
  <w:comment w:id="31" w:author="Коцюба Игорь Юрьевич" w:date="2020-03-24T13:15:00Z" w:initials="КИЮ">
    <w:p w14:paraId="2F379E74" w14:textId="3278D487" w:rsidR="00E633D3" w:rsidRDefault="00E633D3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32" w:author="Котлицкий Сергей Андреевич" w:date="2020-03-26T18:49:00Z" w:initials="КСА">
    <w:p w14:paraId="1E231430" w14:textId="7F857B25" w:rsidR="00E633D3" w:rsidRPr="000C758A" w:rsidRDefault="00E633D3">
      <w:pPr>
        <w:pStyle w:val="CommentText"/>
      </w:pPr>
      <w:r>
        <w:rPr>
          <w:rStyle w:val="CommentReference"/>
        </w:rPr>
        <w:annotationRef/>
      </w:r>
      <w:r>
        <w:t xml:space="preserve">В базе данных хранится массив типа </w:t>
      </w:r>
      <w:r>
        <w:rPr>
          <w:lang w:val="en-US"/>
        </w:rPr>
        <w:t>int</w:t>
      </w:r>
      <w:r>
        <w:t>, поэтому и указал тип с указанием на массив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B9B7E1" w15:done="1"/>
  <w15:commentEx w15:paraId="11856EB5" w15:paraIdParent="0EB9B7E1" w15:done="1"/>
  <w15:commentEx w15:paraId="1ECBAB9D" w15:done="1"/>
  <w15:commentEx w15:paraId="068373BD" w15:done="1"/>
  <w15:commentEx w15:paraId="6717181E" w15:done="1"/>
  <w15:commentEx w15:paraId="48C7640D" w15:done="1"/>
  <w15:commentEx w15:paraId="55C107EF" w15:paraIdParent="48C7640D" w15:done="1"/>
  <w15:commentEx w15:paraId="16C22E21" w15:done="0"/>
  <w15:commentEx w15:paraId="0C1A3026" w15:paraIdParent="16C22E21" w15:done="0"/>
  <w15:commentEx w15:paraId="52261F67" w15:done="1"/>
  <w15:commentEx w15:paraId="7175BFA1" w15:done="1"/>
  <w15:commentEx w15:paraId="5EF614BC" w15:done="1"/>
  <w15:commentEx w15:paraId="2F379E74" w15:done="0"/>
  <w15:commentEx w15:paraId="1E231430" w15:paraIdParent="2F379E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77CB8" w16cex:dateUtc="2020-03-26T16:10:00Z"/>
  <w16cex:commentExtensible w16cex:durableId="22277D61" w16cex:dateUtc="2020-03-26T16:13:00Z"/>
  <w16cex:commentExtensible w16cex:durableId="222CB742" w16cex:dateUtc="2020-03-30T15:21:00Z"/>
  <w16cex:commentExtensible w16cex:durableId="222777D7" w16cex:dateUtc="2020-03-26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9B7E1" w16cid:durableId="22247A7E"/>
  <w16cid:commentId w16cid:paraId="11856EB5" w16cid:durableId="22277CB8"/>
  <w16cid:commentId w16cid:paraId="1ECBAB9D" w16cid:durableId="222F300F"/>
  <w16cid:commentId w16cid:paraId="068373BD" w16cid:durableId="22248595"/>
  <w16cid:commentId w16cid:paraId="6717181E" w16cid:durableId="2224853E"/>
  <w16cid:commentId w16cid:paraId="48C7640D" w16cid:durableId="22248556"/>
  <w16cid:commentId w16cid:paraId="55C107EF" w16cid:durableId="22277D61"/>
  <w16cid:commentId w16cid:paraId="16C22E21" w16cid:durableId="22298ECD"/>
  <w16cid:commentId w16cid:paraId="0C1A3026" w16cid:durableId="222CB742"/>
  <w16cid:commentId w16cid:paraId="52261F67" w16cid:durableId="22298E5A"/>
  <w16cid:commentId w16cid:paraId="7175BFA1" w16cid:durableId="222485ED"/>
  <w16cid:commentId w16cid:paraId="5EF614BC" w16cid:durableId="2224861C"/>
  <w16cid:commentId w16cid:paraId="2F379E74" w16cid:durableId="2224868D"/>
  <w16cid:commentId w16cid:paraId="1E231430" w16cid:durableId="222777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EA044" w14:textId="77777777" w:rsidR="004D1A2F" w:rsidRDefault="004D1A2F" w:rsidP="000C3806">
      <w:r>
        <w:separator/>
      </w:r>
    </w:p>
  </w:endnote>
  <w:endnote w:type="continuationSeparator" w:id="0">
    <w:p w14:paraId="49188167" w14:textId="77777777" w:rsidR="004D1A2F" w:rsidRDefault="004D1A2F" w:rsidP="000C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BB82C" w14:textId="77777777" w:rsidR="004D1A2F" w:rsidRDefault="004D1A2F" w:rsidP="000C3806">
      <w:r>
        <w:separator/>
      </w:r>
    </w:p>
  </w:footnote>
  <w:footnote w:type="continuationSeparator" w:id="0">
    <w:p w14:paraId="52AEB82B" w14:textId="77777777" w:rsidR="004D1A2F" w:rsidRDefault="004D1A2F" w:rsidP="000C3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0CE8"/>
    <w:multiLevelType w:val="hybridMultilevel"/>
    <w:tmpl w:val="17E61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583668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B67D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BA67C8"/>
    <w:multiLevelType w:val="multilevel"/>
    <w:tmpl w:val="3C921820"/>
    <w:lvl w:ilvl="0">
      <w:start w:val="1"/>
      <w:numFmt w:val="decimal"/>
      <w:pStyle w:val="11"/>
      <w:lvlText w:val="%1"/>
      <w:lvlJc w:val="left"/>
      <w:pPr>
        <w:ind w:left="1566" w:hanging="432"/>
      </w:pPr>
    </w:lvl>
    <w:lvl w:ilvl="1">
      <w:start w:val="1"/>
      <w:numFmt w:val="decimal"/>
      <w:pStyle w:val="21"/>
      <w:lvlText w:val="%1.%2"/>
      <w:lvlJc w:val="left"/>
      <w:pPr>
        <w:ind w:left="1710" w:hanging="576"/>
      </w:pPr>
    </w:lvl>
    <w:lvl w:ilvl="2">
      <w:start w:val="1"/>
      <w:numFmt w:val="decimal"/>
      <w:pStyle w:val="31"/>
      <w:lvlText w:val="%1.%2.%3"/>
      <w:lvlJc w:val="left"/>
      <w:pPr>
        <w:ind w:left="1854" w:hanging="720"/>
      </w:pPr>
    </w:lvl>
    <w:lvl w:ilvl="3">
      <w:start w:val="1"/>
      <w:numFmt w:val="decimal"/>
      <w:pStyle w:val="41"/>
      <w:lvlText w:val="%1.%2.%3.%4"/>
      <w:lvlJc w:val="left"/>
      <w:pPr>
        <w:ind w:left="1998" w:hanging="864"/>
      </w:pPr>
    </w:lvl>
    <w:lvl w:ilvl="4">
      <w:start w:val="1"/>
      <w:numFmt w:val="decimal"/>
      <w:pStyle w:val="51"/>
      <w:lvlText w:val="%1.%2.%3.%4.%5"/>
      <w:lvlJc w:val="left"/>
      <w:pPr>
        <w:ind w:left="2142" w:hanging="1008"/>
      </w:pPr>
    </w:lvl>
    <w:lvl w:ilvl="5">
      <w:start w:val="1"/>
      <w:numFmt w:val="decimal"/>
      <w:pStyle w:val="61"/>
      <w:lvlText w:val="%1.%2.%3.%4.%5.%6"/>
      <w:lvlJc w:val="left"/>
      <w:pPr>
        <w:ind w:left="2286" w:hanging="1152"/>
      </w:pPr>
    </w:lvl>
    <w:lvl w:ilvl="6">
      <w:start w:val="1"/>
      <w:numFmt w:val="decimal"/>
      <w:pStyle w:val="71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2718" w:hanging="1584"/>
      </w:pPr>
    </w:lvl>
  </w:abstractNum>
  <w:abstractNum w:abstractNumId="6" w15:restartNumberingAfterBreak="0">
    <w:nsid w:val="238F5B14"/>
    <w:multiLevelType w:val="hybridMultilevel"/>
    <w:tmpl w:val="B8C28772"/>
    <w:lvl w:ilvl="0" w:tplc="ADC870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0E0190"/>
    <w:multiLevelType w:val="multilevel"/>
    <w:tmpl w:val="3A94B4B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B0733"/>
    <w:multiLevelType w:val="multilevel"/>
    <w:tmpl w:val="B308D7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73241"/>
    <w:multiLevelType w:val="multilevel"/>
    <w:tmpl w:val="EE20DD80"/>
    <w:lvl w:ilvl="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22751"/>
    <w:multiLevelType w:val="multilevel"/>
    <w:tmpl w:val="E89E9DE4"/>
    <w:lvl w:ilvl="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15DC1"/>
    <w:multiLevelType w:val="hybridMultilevel"/>
    <w:tmpl w:val="9BAA396A"/>
    <w:lvl w:ilvl="0" w:tplc="2B5233C6">
      <w:start w:val="1"/>
      <w:numFmt w:val="decimal"/>
      <w:lvlText w:val="%1.1.1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35FFC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F419B2"/>
    <w:multiLevelType w:val="multilevel"/>
    <w:tmpl w:val="3A94B4B0"/>
    <w:numStyleLink w:val="111111"/>
  </w:abstractNum>
  <w:abstractNum w:abstractNumId="15" w15:restartNumberingAfterBreak="0">
    <w:nsid w:val="4BC877B5"/>
    <w:multiLevelType w:val="multilevel"/>
    <w:tmpl w:val="44167F8A"/>
    <w:lvl w:ilvl="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159B7"/>
    <w:multiLevelType w:val="multilevel"/>
    <w:tmpl w:val="9EB409E2"/>
    <w:lvl w:ilvl="0">
      <w:start w:val="1"/>
      <w:numFmt w:val="decimal"/>
      <w:pStyle w:val="1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7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1E3847"/>
    <w:multiLevelType w:val="multilevel"/>
    <w:tmpl w:val="3C921820"/>
    <w:lvl w:ilvl="0">
      <w:start w:val="1"/>
      <w:numFmt w:val="decimal"/>
      <w:lvlText w:val="%1"/>
      <w:lvlJc w:val="left"/>
      <w:pPr>
        <w:ind w:left="1566" w:hanging="432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9" w15:restartNumberingAfterBreak="0">
    <w:nsid w:val="5F975DAF"/>
    <w:multiLevelType w:val="hybridMultilevel"/>
    <w:tmpl w:val="CEEE0E9E"/>
    <w:lvl w:ilvl="0" w:tplc="02FA89F0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C2E4BE6"/>
    <w:multiLevelType w:val="hybridMultilevel"/>
    <w:tmpl w:val="FC02782C"/>
    <w:lvl w:ilvl="0" w:tplc="4C1067A0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D95C55EA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7D5EE5FE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FC0AC96A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78783996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8D8007DE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1FB47F34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62EEBDE2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EC0EDD4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1" w15:restartNumberingAfterBreak="0">
    <w:nsid w:val="7D3A67B8"/>
    <w:multiLevelType w:val="multilevel"/>
    <w:tmpl w:val="69A8D5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1"/>
  </w:num>
  <w:num w:numId="5">
    <w:abstractNumId w:val="0"/>
  </w:num>
  <w:num w:numId="6">
    <w:abstractNumId w:val="19"/>
  </w:num>
  <w:num w:numId="7">
    <w:abstractNumId w:val="9"/>
  </w:num>
  <w:num w:numId="8">
    <w:abstractNumId w:val="7"/>
  </w:num>
  <w:num w:numId="9">
    <w:abstractNumId w:val="21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4"/>
  </w:num>
  <w:num w:numId="14">
    <w:abstractNumId w:val="17"/>
  </w:num>
  <w:num w:numId="15">
    <w:abstractNumId w:val="2"/>
  </w:num>
  <w:num w:numId="16">
    <w:abstractNumId w:val="18"/>
  </w:num>
  <w:num w:numId="17">
    <w:abstractNumId w:val="14"/>
  </w:num>
  <w:num w:numId="18">
    <w:abstractNumId w:val="3"/>
  </w:num>
  <w:num w:numId="19">
    <w:abstractNumId w:val="13"/>
  </w:num>
  <w:num w:numId="20">
    <w:abstractNumId w:val="12"/>
  </w:num>
  <w:num w:numId="21">
    <w:abstractNumId w:val="10"/>
  </w:num>
  <w:num w:numId="22">
    <w:abstractNumId w:val="15"/>
  </w:num>
  <w:num w:numId="23">
    <w:abstractNumId w:val="11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Коцюба Игорь Юрьевич">
    <w15:presenceInfo w15:providerId="None" w15:userId="Коцюба Игорь Юрьевич"/>
  </w15:person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6C"/>
    <w:rsid w:val="00001C33"/>
    <w:rsid w:val="0000622F"/>
    <w:rsid w:val="0000624D"/>
    <w:rsid w:val="000062E7"/>
    <w:rsid w:val="00015070"/>
    <w:rsid w:val="00016851"/>
    <w:rsid w:val="00025A21"/>
    <w:rsid w:val="000504F6"/>
    <w:rsid w:val="0005680B"/>
    <w:rsid w:val="00057A34"/>
    <w:rsid w:val="00062490"/>
    <w:rsid w:val="00066E51"/>
    <w:rsid w:val="0007628E"/>
    <w:rsid w:val="0008047D"/>
    <w:rsid w:val="00081BED"/>
    <w:rsid w:val="0008205F"/>
    <w:rsid w:val="00082E36"/>
    <w:rsid w:val="000861CF"/>
    <w:rsid w:val="0008709E"/>
    <w:rsid w:val="000927D5"/>
    <w:rsid w:val="00094D6B"/>
    <w:rsid w:val="000952E3"/>
    <w:rsid w:val="00096C5C"/>
    <w:rsid w:val="00096D31"/>
    <w:rsid w:val="000B10BA"/>
    <w:rsid w:val="000C3806"/>
    <w:rsid w:val="000C4A65"/>
    <w:rsid w:val="000C758A"/>
    <w:rsid w:val="000C7F6F"/>
    <w:rsid w:val="000D1B53"/>
    <w:rsid w:val="000D4D2C"/>
    <w:rsid w:val="000D5E20"/>
    <w:rsid w:val="000D611B"/>
    <w:rsid w:val="000E0B6B"/>
    <w:rsid w:val="000E0B78"/>
    <w:rsid w:val="000E5EF7"/>
    <w:rsid w:val="000E66D7"/>
    <w:rsid w:val="000F014F"/>
    <w:rsid w:val="000F3E26"/>
    <w:rsid w:val="00106915"/>
    <w:rsid w:val="00106F4B"/>
    <w:rsid w:val="00107EA8"/>
    <w:rsid w:val="00112F5A"/>
    <w:rsid w:val="001145E7"/>
    <w:rsid w:val="001154AF"/>
    <w:rsid w:val="0011745B"/>
    <w:rsid w:val="00122633"/>
    <w:rsid w:val="0013285D"/>
    <w:rsid w:val="001423EF"/>
    <w:rsid w:val="001436A7"/>
    <w:rsid w:val="00147303"/>
    <w:rsid w:val="001506A5"/>
    <w:rsid w:val="00151D25"/>
    <w:rsid w:val="001620C3"/>
    <w:rsid w:val="00171C0C"/>
    <w:rsid w:val="00177031"/>
    <w:rsid w:val="001806E7"/>
    <w:rsid w:val="00183B0E"/>
    <w:rsid w:val="00190135"/>
    <w:rsid w:val="001A0A45"/>
    <w:rsid w:val="001A7F28"/>
    <w:rsid w:val="001B34E0"/>
    <w:rsid w:val="001B644B"/>
    <w:rsid w:val="001C52E8"/>
    <w:rsid w:val="001C54C2"/>
    <w:rsid w:val="001C5B3B"/>
    <w:rsid w:val="001C7C4A"/>
    <w:rsid w:val="001E5733"/>
    <w:rsid w:val="001F0300"/>
    <w:rsid w:val="001F4918"/>
    <w:rsid w:val="0020397C"/>
    <w:rsid w:val="002079D0"/>
    <w:rsid w:val="00214663"/>
    <w:rsid w:val="0021556C"/>
    <w:rsid w:val="002175AB"/>
    <w:rsid w:val="00222735"/>
    <w:rsid w:val="002269C6"/>
    <w:rsid w:val="00230388"/>
    <w:rsid w:val="002342AB"/>
    <w:rsid w:val="0025030F"/>
    <w:rsid w:val="002544FE"/>
    <w:rsid w:val="0025499E"/>
    <w:rsid w:val="00256905"/>
    <w:rsid w:val="0025786C"/>
    <w:rsid w:val="0026113B"/>
    <w:rsid w:val="00261564"/>
    <w:rsid w:val="00261E13"/>
    <w:rsid w:val="002668E4"/>
    <w:rsid w:val="002677A2"/>
    <w:rsid w:val="002700B1"/>
    <w:rsid w:val="00271C77"/>
    <w:rsid w:val="00274166"/>
    <w:rsid w:val="002778A8"/>
    <w:rsid w:val="002837D1"/>
    <w:rsid w:val="00284602"/>
    <w:rsid w:val="00287AB9"/>
    <w:rsid w:val="00290939"/>
    <w:rsid w:val="002923A5"/>
    <w:rsid w:val="0029363C"/>
    <w:rsid w:val="00293C96"/>
    <w:rsid w:val="002A0353"/>
    <w:rsid w:val="002A78ED"/>
    <w:rsid w:val="002B077A"/>
    <w:rsid w:val="002B4654"/>
    <w:rsid w:val="002C0F28"/>
    <w:rsid w:val="002C2168"/>
    <w:rsid w:val="002C37B5"/>
    <w:rsid w:val="002C66FC"/>
    <w:rsid w:val="002C7692"/>
    <w:rsid w:val="002D1259"/>
    <w:rsid w:val="002D445D"/>
    <w:rsid w:val="002E0B3A"/>
    <w:rsid w:val="002E256A"/>
    <w:rsid w:val="002E3736"/>
    <w:rsid w:val="002E5566"/>
    <w:rsid w:val="002F1B08"/>
    <w:rsid w:val="002F34E1"/>
    <w:rsid w:val="002F5600"/>
    <w:rsid w:val="002F56B2"/>
    <w:rsid w:val="002F6F91"/>
    <w:rsid w:val="002F6FE8"/>
    <w:rsid w:val="00303CF7"/>
    <w:rsid w:val="003052A4"/>
    <w:rsid w:val="0031108B"/>
    <w:rsid w:val="00311134"/>
    <w:rsid w:val="00312FCB"/>
    <w:rsid w:val="00320622"/>
    <w:rsid w:val="0032580A"/>
    <w:rsid w:val="00327D8C"/>
    <w:rsid w:val="003319C3"/>
    <w:rsid w:val="00335A37"/>
    <w:rsid w:val="00337ED1"/>
    <w:rsid w:val="003439C7"/>
    <w:rsid w:val="003439FA"/>
    <w:rsid w:val="00346CB7"/>
    <w:rsid w:val="00360F2A"/>
    <w:rsid w:val="00362CB3"/>
    <w:rsid w:val="0036583B"/>
    <w:rsid w:val="00373F23"/>
    <w:rsid w:val="003806B0"/>
    <w:rsid w:val="003848C6"/>
    <w:rsid w:val="003855F2"/>
    <w:rsid w:val="003906A1"/>
    <w:rsid w:val="003907A0"/>
    <w:rsid w:val="00397149"/>
    <w:rsid w:val="00397387"/>
    <w:rsid w:val="003A27B8"/>
    <w:rsid w:val="003A6F33"/>
    <w:rsid w:val="003B21B8"/>
    <w:rsid w:val="003B39F9"/>
    <w:rsid w:val="003B46EB"/>
    <w:rsid w:val="003B4B73"/>
    <w:rsid w:val="003C0A3D"/>
    <w:rsid w:val="003C3BCF"/>
    <w:rsid w:val="003D047B"/>
    <w:rsid w:val="003D5097"/>
    <w:rsid w:val="003D5B79"/>
    <w:rsid w:val="003D681B"/>
    <w:rsid w:val="003D727D"/>
    <w:rsid w:val="003E1B6C"/>
    <w:rsid w:val="003E664C"/>
    <w:rsid w:val="003E7038"/>
    <w:rsid w:val="003F0622"/>
    <w:rsid w:val="003F2476"/>
    <w:rsid w:val="003F79B8"/>
    <w:rsid w:val="00402748"/>
    <w:rsid w:val="004027A6"/>
    <w:rsid w:val="00403BAA"/>
    <w:rsid w:val="00406241"/>
    <w:rsid w:val="0040791C"/>
    <w:rsid w:val="0041178D"/>
    <w:rsid w:val="0041221B"/>
    <w:rsid w:val="004145B3"/>
    <w:rsid w:val="00420E91"/>
    <w:rsid w:val="00422309"/>
    <w:rsid w:val="00424606"/>
    <w:rsid w:val="0042584D"/>
    <w:rsid w:val="00434017"/>
    <w:rsid w:val="00437C9E"/>
    <w:rsid w:val="0044035E"/>
    <w:rsid w:val="0044302D"/>
    <w:rsid w:val="00447A33"/>
    <w:rsid w:val="00451BE0"/>
    <w:rsid w:val="00451FB8"/>
    <w:rsid w:val="00456D06"/>
    <w:rsid w:val="00456FD4"/>
    <w:rsid w:val="00460933"/>
    <w:rsid w:val="00467099"/>
    <w:rsid w:val="00475D3A"/>
    <w:rsid w:val="00476226"/>
    <w:rsid w:val="00481278"/>
    <w:rsid w:val="0048529F"/>
    <w:rsid w:val="004A1B5D"/>
    <w:rsid w:val="004A31E6"/>
    <w:rsid w:val="004A62BA"/>
    <w:rsid w:val="004B2C03"/>
    <w:rsid w:val="004B355F"/>
    <w:rsid w:val="004B3ABE"/>
    <w:rsid w:val="004B466C"/>
    <w:rsid w:val="004B6FD3"/>
    <w:rsid w:val="004B74DD"/>
    <w:rsid w:val="004B7E3F"/>
    <w:rsid w:val="004C075B"/>
    <w:rsid w:val="004C17A2"/>
    <w:rsid w:val="004D1A2F"/>
    <w:rsid w:val="004D1C0F"/>
    <w:rsid w:val="004D6EE8"/>
    <w:rsid w:val="004E3824"/>
    <w:rsid w:val="004F062A"/>
    <w:rsid w:val="004F0FEC"/>
    <w:rsid w:val="004F180A"/>
    <w:rsid w:val="004F6707"/>
    <w:rsid w:val="004F6BA7"/>
    <w:rsid w:val="00503F19"/>
    <w:rsid w:val="00505604"/>
    <w:rsid w:val="00510E34"/>
    <w:rsid w:val="0051257D"/>
    <w:rsid w:val="00515400"/>
    <w:rsid w:val="00515937"/>
    <w:rsid w:val="00515A91"/>
    <w:rsid w:val="00516B16"/>
    <w:rsid w:val="005205C7"/>
    <w:rsid w:val="00521F53"/>
    <w:rsid w:val="0052464B"/>
    <w:rsid w:val="005255FA"/>
    <w:rsid w:val="00531040"/>
    <w:rsid w:val="0053549A"/>
    <w:rsid w:val="005355F4"/>
    <w:rsid w:val="00537F36"/>
    <w:rsid w:val="005410C6"/>
    <w:rsid w:val="005420C3"/>
    <w:rsid w:val="00553753"/>
    <w:rsid w:val="00570D49"/>
    <w:rsid w:val="005856A7"/>
    <w:rsid w:val="005918CC"/>
    <w:rsid w:val="00593B9F"/>
    <w:rsid w:val="005A2DE6"/>
    <w:rsid w:val="005A3445"/>
    <w:rsid w:val="005B073D"/>
    <w:rsid w:val="005B61F5"/>
    <w:rsid w:val="005B6A42"/>
    <w:rsid w:val="005B6FFC"/>
    <w:rsid w:val="005B7D93"/>
    <w:rsid w:val="005C064B"/>
    <w:rsid w:val="005C3648"/>
    <w:rsid w:val="005C6D94"/>
    <w:rsid w:val="005C7CDF"/>
    <w:rsid w:val="005D5535"/>
    <w:rsid w:val="005F3A2B"/>
    <w:rsid w:val="005F7745"/>
    <w:rsid w:val="005F7E68"/>
    <w:rsid w:val="00600F24"/>
    <w:rsid w:val="00601685"/>
    <w:rsid w:val="00604206"/>
    <w:rsid w:val="00606581"/>
    <w:rsid w:val="0061267A"/>
    <w:rsid w:val="00621649"/>
    <w:rsid w:val="006241C1"/>
    <w:rsid w:val="00624E38"/>
    <w:rsid w:val="00626E21"/>
    <w:rsid w:val="00630EEF"/>
    <w:rsid w:val="0063180E"/>
    <w:rsid w:val="006403DD"/>
    <w:rsid w:val="00641806"/>
    <w:rsid w:val="006418FE"/>
    <w:rsid w:val="00642899"/>
    <w:rsid w:val="00642CB2"/>
    <w:rsid w:val="00645C6F"/>
    <w:rsid w:val="0065378D"/>
    <w:rsid w:val="006618E6"/>
    <w:rsid w:val="00664F73"/>
    <w:rsid w:val="006675A4"/>
    <w:rsid w:val="00667F89"/>
    <w:rsid w:val="006703E1"/>
    <w:rsid w:val="00672FAD"/>
    <w:rsid w:val="00680F22"/>
    <w:rsid w:val="0068374C"/>
    <w:rsid w:val="006866B1"/>
    <w:rsid w:val="006929F5"/>
    <w:rsid w:val="0069476B"/>
    <w:rsid w:val="006A33D0"/>
    <w:rsid w:val="006A5F61"/>
    <w:rsid w:val="006A6A5F"/>
    <w:rsid w:val="006A6F1C"/>
    <w:rsid w:val="006B06DE"/>
    <w:rsid w:val="006B7B41"/>
    <w:rsid w:val="006B7E56"/>
    <w:rsid w:val="006D17E4"/>
    <w:rsid w:val="006E3A61"/>
    <w:rsid w:val="006E588F"/>
    <w:rsid w:val="006E61D6"/>
    <w:rsid w:val="006E7932"/>
    <w:rsid w:val="006F04A7"/>
    <w:rsid w:val="006F112C"/>
    <w:rsid w:val="006F455F"/>
    <w:rsid w:val="006F5CE6"/>
    <w:rsid w:val="0070759A"/>
    <w:rsid w:val="00715F1C"/>
    <w:rsid w:val="00717141"/>
    <w:rsid w:val="00717BB8"/>
    <w:rsid w:val="00720443"/>
    <w:rsid w:val="00721A76"/>
    <w:rsid w:val="00721DFC"/>
    <w:rsid w:val="007233D6"/>
    <w:rsid w:val="007264B7"/>
    <w:rsid w:val="007347F6"/>
    <w:rsid w:val="0074077E"/>
    <w:rsid w:val="00743D3B"/>
    <w:rsid w:val="00744294"/>
    <w:rsid w:val="00745A0E"/>
    <w:rsid w:val="007468B2"/>
    <w:rsid w:val="007530D7"/>
    <w:rsid w:val="00765833"/>
    <w:rsid w:val="00766EE9"/>
    <w:rsid w:val="0077383D"/>
    <w:rsid w:val="007746E4"/>
    <w:rsid w:val="0077623C"/>
    <w:rsid w:val="00776644"/>
    <w:rsid w:val="0078065A"/>
    <w:rsid w:val="00783100"/>
    <w:rsid w:val="007865FD"/>
    <w:rsid w:val="0078782D"/>
    <w:rsid w:val="00794FE2"/>
    <w:rsid w:val="00796B9F"/>
    <w:rsid w:val="007A0B1D"/>
    <w:rsid w:val="007A1C1A"/>
    <w:rsid w:val="007A60A7"/>
    <w:rsid w:val="007A6839"/>
    <w:rsid w:val="007B0B1C"/>
    <w:rsid w:val="007B66B8"/>
    <w:rsid w:val="007C2202"/>
    <w:rsid w:val="007C5F6A"/>
    <w:rsid w:val="007C627C"/>
    <w:rsid w:val="007D4C9F"/>
    <w:rsid w:val="007D7332"/>
    <w:rsid w:val="007E5CFB"/>
    <w:rsid w:val="0080520C"/>
    <w:rsid w:val="0081204F"/>
    <w:rsid w:val="00813EC9"/>
    <w:rsid w:val="00817BFA"/>
    <w:rsid w:val="008317F1"/>
    <w:rsid w:val="00831AAE"/>
    <w:rsid w:val="008353B8"/>
    <w:rsid w:val="00837815"/>
    <w:rsid w:val="0084096B"/>
    <w:rsid w:val="00846DB7"/>
    <w:rsid w:val="008523AD"/>
    <w:rsid w:val="008530A3"/>
    <w:rsid w:val="00854BA8"/>
    <w:rsid w:val="008573DB"/>
    <w:rsid w:val="008612AD"/>
    <w:rsid w:val="00870987"/>
    <w:rsid w:val="00872962"/>
    <w:rsid w:val="0087601F"/>
    <w:rsid w:val="00877B41"/>
    <w:rsid w:val="00880584"/>
    <w:rsid w:val="00885CAD"/>
    <w:rsid w:val="008905F4"/>
    <w:rsid w:val="00891750"/>
    <w:rsid w:val="008925E9"/>
    <w:rsid w:val="00893FAB"/>
    <w:rsid w:val="00897EA8"/>
    <w:rsid w:val="008A0596"/>
    <w:rsid w:val="008A2B3C"/>
    <w:rsid w:val="008A4109"/>
    <w:rsid w:val="008B178C"/>
    <w:rsid w:val="008B1F86"/>
    <w:rsid w:val="008B2782"/>
    <w:rsid w:val="008C36A4"/>
    <w:rsid w:val="008C3995"/>
    <w:rsid w:val="008D1A4C"/>
    <w:rsid w:val="008D3C24"/>
    <w:rsid w:val="008D6CF7"/>
    <w:rsid w:val="008D6D0C"/>
    <w:rsid w:val="008D700E"/>
    <w:rsid w:val="008E234E"/>
    <w:rsid w:val="008E6497"/>
    <w:rsid w:val="008F49C7"/>
    <w:rsid w:val="00903AA3"/>
    <w:rsid w:val="009044D8"/>
    <w:rsid w:val="00905C2E"/>
    <w:rsid w:val="00906363"/>
    <w:rsid w:val="009128CA"/>
    <w:rsid w:val="00916E29"/>
    <w:rsid w:val="0092613C"/>
    <w:rsid w:val="00927B70"/>
    <w:rsid w:val="00933648"/>
    <w:rsid w:val="00936EA4"/>
    <w:rsid w:val="00936FC0"/>
    <w:rsid w:val="00937B9E"/>
    <w:rsid w:val="00943122"/>
    <w:rsid w:val="0094605D"/>
    <w:rsid w:val="00950AF9"/>
    <w:rsid w:val="0096053C"/>
    <w:rsid w:val="00964633"/>
    <w:rsid w:val="00965CEC"/>
    <w:rsid w:val="009700E8"/>
    <w:rsid w:val="00973406"/>
    <w:rsid w:val="00981D85"/>
    <w:rsid w:val="0099228F"/>
    <w:rsid w:val="009923F9"/>
    <w:rsid w:val="0099562E"/>
    <w:rsid w:val="0099707B"/>
    <w:rsid w:val="009A1E24"/>
    <w:rsid w:val="009A21BD"/>
    <w:rsid w:val="009A261E"/>
    <w:rsid w:val="009A2E52"/>
    <w:rsid w:val="009A3507"/>
    <w:rsid w:val="009A6BB5"/>
    <w:rsid w:val="009B08CC"/>
    <w:rsid w:val="009C3EBE"/>
    <w:rsid w:val="009C54E2"/>
    <w:rsid w:val="009F12D4"/>
    <w:rsid w:val="009F2A1B"/>
    <w:rsid w:val="009F2CE8"/>
    <w:rsid w:val="009F74A0"/>
    <w:rsid w:val="00A04163"/>
    <w:rsid w:val="00A12A74"/>
    <w:rsid w:val="00A12DBB"/>
    <w:rsid w:val="00A13CEA"/>
    <w:rsid w:val="00A16E3E"/>
    <w:rsid w:val="00A262A6"/>
    <w:rsid w:val="00A32B3A"/>
    <w:rsid w:val="00A360AF"/>
    <w:rsid w:val="00A37CE3"/>
    <w:rsid w:val="00A42D42"/>
    <w:rsid w:val="00A443C2"/>
    <w:rsid w:val="00A528B1"/>
    <w:rsid w:val="00A54186"/>
    <w:rsid w:val="00A57CA4"/>
    <w:rsid w:val="00A60F36"/>
    <w:rsid w:val="00A61E28"/>
    <w:rsid w:val="00A62D6E"/>
    <w:rsid w:val="00A642FA"/>
    <w:rsid w:val="00A648B5"/>
    <w:rsid w:val="00A655DD"/>
    <w:rsid w:val="00A65AEF"/>
    <w:rsid w:val="00A800D9"/>
    <w:rsid w:val="00A80BDE"/>
    <w:rsid w:val="00A8280A"/>
    <w:rsid w:val="00A83AE9"/>
    <w:rsid w:val="00A91F26"/>
    <w:rsid w:val="00A93575"/>
    <w:rsid w:val="00A9448D"/>
    <w:rsid w:val="00A952DF"/>
    <w:rsid w:val="00A976EB"/>
    <w:rsid w:val="00AA38F9"/>
    <w:rsid w:val="00AA77AA"/>
    <w:rsid w:val="00AC21D4"/>
    <w:rsid w:val="00AC331A"/>
    <w:rsid w:val="00AC6289"/>
    <w:rsid w:val="00AC75E5"/>
    <w:rsid w:val="00AD039F"/>
    <w:rsid w:val="00AD5BAF"/>
    <w:rsid w:val="00AD6039"/>
    <w:rsid w:val="00AE2B9B"/>
    <w:rsid w:val="00AE560B"/>
    <w:rsid w:val="00AE5C7F"/>
    <w:rsid w:val="00AE6B98"/>
    <w:rsid w:val="00AF1BCD"/>
    <w:rsid w:val="00AF2208"/>
    <w:rsid w:val="00AF2846"/>
    <w:rsid w:val="00B01ACF"/>
    <w:rsid w:val="00B03417"/>
    <w:rsid w:val="00B0480D"/>
    <w:rsid w:val="00B07CD5"/>
    <w:rsid w:val="00B12E73"/>
    <w:rsid w:val="00B15392"/>
    <w:rsid w:val="00B1644C"/>
    <w:rsid w:val="00B330EA"/>
    <w:rsid w:val="00B34B0F"/>
    <w:rsid w:val="00B45623"/>
    <w:rsid w:val="00B51C84"/>
    <w:rsid w:val="00B5503A"/>
    <w:rsid w:val="00B569FB"/>
    <w:rsid w:val="00B57A1B"/>
    <w:rsid w:val="00B57D4F"/>
    <w:rsid w:val="00B632D2"/>
    <w:rsid w:val="00B64896"/>
    <w:rsid w:val="00B71872"/>
    <w:rsid w:val="00B74830"/>
    <w:rsid w:val="00B767F2"/>
    <w:rsid w:val="00B80D3E"/>
    <w:rsid w:val="00B83A58"/>
    <w:rsid w:val="00B8409B"/>
    <w:rsid w:val="00B97490"/>
    <w:rsid w:val="00BA507C"/>
    <w:rsid w:val="00BA74DC"/>
    <w:rsid w:val="00BB0662"/>
    <w:rsid w:val="00BB1093"/>
    <w:rsid w:val="00BB370D"/>
    <w:rsid w:val="00BB3B1F"/>
    <w:rsid w:val="00BC460A"/>
    <w:rsid w:val="00BD64C9"/>
    <w:rsid w:val="00BD68D3"/>
    <w:rsid w:val="00BE2C70"/>
    <w:rsid w:val="00BE66E3"/>
    <w:rsid w:val="00BF0205"/>
    <w:rsid w:val="00BF772A"/>
    <w:rsid w:val="00C07D73"/>
    <w:rsid w:val="00C12906"/>
    <w:rsid w:val="00C138B6"/>
    <w:rsid w:val="00C20DE6"/>
    <w:rsid w:val="00C259A9"/>
    <w:rsid w:val="00C273B9"/>
    <w:rsid w:val="00C304E9"/>
    <w:rsid w:val="00C3187F"/>
    <w:rsid w:val="00C37148"/>
    <w:rsid w:val="00C41ECF"/>
    <w:rsid w:val="00C447BE"/>
    <w:rsid w:val="00C46EB7"/>
    <w:rsid w:val="00C511C1"/>
    <w:rsid w:val="00C53405"/>
    <w:rsid w:val="00C54F0B"/>
    <w:rsid w:val="00C57F2C"/>
    <w:rsid w:val="00C6441C"/>
    <w:rsid w:val="00C64C98"/>
    <w:rsid w:val="00C75007"/>
    <w:rsid w:val="00C76963"/>
    <w:rsid w:val="00C76B22"/>
    <w:rsid w:val="00C826BC"/>
    <w:rsid w:val="00C8503D"/>
    <w:rsid w:val="00C964BC"/>
    <w:rsid w:val="00C97575"/>
    <w:rsid w:val="00CA02A4"/>
    <w:rsid w:val="00CC3552"/>
    <w:rsid w:val="00CC3FA8"/>
    <w:rsid w:val="00CC4BE4"/>
    <w:rsid w:val="00CC58BE"/>
    <w:rsid w:val="00CC6928"/>
    <w:rsid w:val="00CD0327"/>
    <w:rsid w:val="00CD1C0D"/>
    <w:rsid w:val="00CD1C42"/>
    <w:rsid w:val="00CD34EA"/>
    <w:rsid w:val="00CD72D3"/>
    <w:rsid w:val="00CE0BF2"/>
    <w:rsid w:val="00CE6CAF"/>
    <w:rsid w:val="00CF5C11"/>
    <w:rsid w:val="00D021C9"/>
    <w:rsid w:val="00D116AC"/>
    <w:rsid w:val="00D170AE"/>
    <w:rsid w:val="00D2247A"/>
    <w:rsid w:val="00D22D29"/>
    <w:rsid w:val="00D237BA"/>
    <w:rsid w:val="00D24975"/>
    <w:rsid w:val="00D2549A"/>
    <w:rsid w:val="00D30397"/>
    <w:rsid w:val="00D3041B"/>
    <w:rsid w:val="00D34136"/>
    <w:rsid w:val="00D4532F"/>
    <w:rsid w:val="00D469AC"/>
    <w:rsid w:val="00D4740A"/>
    <w:rsid w:val="00D47699"/>
    <w:rsid w:val="00D5334D"/>
    <w:rsid w:val="00D5651B"/>
    <w:rsid w:val="00D60DDC"/>
    <w:rsid w:val="00D61B53"/>
    <w:rsid w:val="00D65E84"/>
    <w:rsid w:val="00D66BBB"/>
    <w:rsid w:val="00D7224E"/>
    <w:rsid w:val="00D72EEC"/>
    <w:rsid w:val="00D73347"/>
    <w:rsid w:val="00D844CD"/>
    <w:rsid w:val="00D933C2"/>
    <w:rsid w:val="00D93B23"/>
    <w:rsid w:val="00D97B65"/>
    <w:rsid w:val="00DA0ADD"/>
    <w:rsid w:val="00DA14C5"/>
    <w:rsid w:val="00DA4299"/>
    <w:rsid w:val="00DB0519"/>
    <w:rsid w:val="00DB2ACB"/>
    <w:rsid w:val="00DB37E6"/>
    <w:rsid w:val="00DC6CF4"/>
    <w:rsid w:val="00DD06AC"/>
    <w:rsid w:val="00DD14BD"/>
    <w:rsid w:val="00DD46D4"/>
    <w:rsid w:val="00DD7BA0"/>
    <w:rsid w:val="00DE1000"/>
    <w:rsid w:val="00DE50C4"/>
    <w:rsid w:val="00DE5872"/>
    <w:rsid w:val="00DF18FD"/>
    <w:rsid w:val="00E01DC1"/>
    <w:rsid w:val="00E01E6C"/>
    <w:rsid w:val="00E025BD"/>
    <w:rsid w:val="00E045E1"/>
    <w:rsid w:val="00E1024A"/>
    <w:rsid w:val="00E12D58"/>
    <w:rsid w:val="00E143BF"/>
    <w:rsid w:val="00E174FE"/>
    <w:rsid w:val="00E232DE"/>
    <w:rsid w:val="00E30CE9"/>
    <w:rsid w:val="00E33201"/>
    <w:rsid w:val="00E34527"/>
    <w:rsid w:val="00E3455B"/>
    <w:rsid w:val="00E45379"/>
    <w:rsid w:val="00E515F5"/>
    <w:rsid w:val="00E52425"/>
    <w:rsid w:val="00E5643A"/>
    <w:rsid w:val="00E633D3"/>
    <w:rsid w:val="00E637BF"/>
    <w:rsid w:val="00E641F0"/>
    <w:rsid w:val="00E664C1"/>
    <w:rsid w:val="00E67841"/>
    <w:rsid w:val="00E73113"/>
    <w:rsid w:val="00E732D0"/>
    <w:rsid w:val="00E73EA2"/>
    <w:rsid w:val="00E75528"/>
    <w:rsid w:val="00E936C8"/>
    <w:rsid w:val="00E97143"/>
    <w:rsid w:val="00EA0E46"/>
    <w:rsid w:val="00EA2A03"/>
    <w:rsid w:val="00EB0D75"/>
    <w:rsid w:val="00EB1D1F"/>
    <w:rsid w:val="00EB2FB7"/>
    <w:rsid w:val="00EB575E"/>
    <w:rsid w:val="00EB7AA5"/>
    <w:rsid w:val="00EC2CB0"/>
    <w:rsid w:val="00ED0780"/>
    <w:rsid w:val="00ED73CE"/>
    <w:rsid w:val="00EE6438"/>
    <w:rsid w:val="00EF5ECB"/>
    <w:rsid w:val="00F03807"/>
    <w:rsid w:val="00F05220"/>
    <w:rsid w:val="00F07FCD"/>
    <w:rsid w:val="00F10E97"/>
    <w:rsid w:val="00F17FEB"/>
    <w:rsid w:val="00F2109B"/>
    <w:rsid w:val="00F2126B"/>
    <w:rsid w:val="00F26357"/>
    <w:rsid w:val="00F32AB0"/>
    <w:rsid w:val="00F34FA4"/>
    <w:rsid w:val="00F35A67"/>
    <w:rsid w:val="00F419A9"/>
    <w:rsid w:val="00F43A94"/>
    <w:rsid w:val="00F54369"/>
    <w:rsid w:val="00F5677D"/>
    <w:rsid w:val="00F61DB3"/>
    <w:rsid w:val="00F622C2"/>
    <w:rsid w:val="00F64496"/>
    <w:rsid w:val="00F66871"/>
    <w:rsid w:val="00F67AF4"/>
    <w:rsid w:val="00F71378"/>
    <w:rsid w:val="00F726AD"/>
    <w:rsid w:val="00F758B9"/>
    <w:rsid w:val="00F80573"/>
    <w:rsid w:val="00F822B3"/>
    <w:rsid w:val="00F824C3"/>
    <w:rsid w:val="00F90556"/>
    <w:rsid w:val="00F96909"/>
    <w:rsid w:val="00FA46AE"/>
    <w:rsid w:val="00FA7111"/>
    <w:rsid w:val="00FB0EFF"/>
    <w:rsid w:val="00FB385E"/>
    <w:rsid w:val="00FC01D2"/>
    <w:rsid w:val="00FC0EDF"/>
    <w:rsid w:val="00FC3B55"/>
    <w:rsid w:val="00FD33B5"/>
    <w:rsid w:val="00FD6020"/>
    <w:rsid w:val="00FD6EDE"/>
    <w:rsid w:val="00FE0E81"/>
    <w:rsid w:val="00FE2C14"/>
    <w:rsid w:val="00FE3A96"/>
    <w:rsid w:val="00FE69AD"/>
    <w:rsid w:val="00FE6FB1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BFED2"/>
  <w15:chartTrackingRefBased/>
  <w15:docId w15:val="{5091B90F-C581-442A-B2C5-673FB06F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626E2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626E21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626E21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626E21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626E21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626E21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626E21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626E21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626E21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64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32F"/>
    <w:rPr>
      <w:sz w:val="16"/>
      <w:szCs w:val="16"/>
    </w:rPr>
  </w:style>
  <w:style w:type="paragraph" w:customStyle="1" w:styleId="12">
    <w:name w:val="Основной текст1"/>
    <w:basedOn w:val="Normal"/>
    <w:next w:val="Normal"/>
    <w:qFormat/>
    <w:rsid w:val="00906363"/>
    <w:pPr>
      <w:spacing w:line="360" w:lineRule="auto"/>
      <w:ind w:firstLine="709"/>
      <w:jc w:val="both"/>
    </w:pPr>
    <w:rPr>
      <w:rFonts w:eastAsia="Calibri"/>
      <w:sz w:val="28"/>
    </w:rPr>
  </w:style>
  <w:style w:type="paragraph" w:customStyle="1" w:styleId="11">
    <w:name w:val="Заголовок 11"/>
    <w:basedOn w:val="Normal"/>
    <w:qFormat/>
    <w:rsid w:val="00A16E3E"/>
    <w:pPr>
      <w:numPr>
        <w:numId w:val="10"/>
      </w:numPr>
      <w:spacing w:after="240"/>
      <w:ind w:left="0" w:firstLine="0"/>
      <w:jc w:val="center"/>
      <w:outlineLvl w:val="0"/>
    </w:pPr>
    <w:rPr>
      <w:rFonts w:ascii="Arial" w:hAnsi="Arial" w:cs="Arial"/>
      <w:caps/>
      <w:sz w:val="32"/>
    </w:rPr>
  </w:style>
  <w:style w:type="paragraph" w:customStyle="1" w:styleId="21">
    <w:name w:val="Заголовок 21"/>
    <w:basedOn w:val="Normal"/>
    <w:link w:val="2Char"/>
    <w:qFormat/>
    <w:rsid w:val="0007628E"/>
    <w:pPr>
      <w:numPr>
        <w:ilvl w:val="1"/>
        <w:numId w:val="10"/>
      </w:numPr>
      <w:spacing w:before="240" w:after="240"/>
      <w:ind w:left="567" w:firstLine="567"/>
      <w:outlineLvl w:val="1"/>
    </w:pPr>
    <w:rPr>
      <w:rFonts w:ascii="Arial" w:hAnsi="Arial" w:cs="Arial"/>
      <w:sz w:val="28"/>
    </w:rPr>
  </w:style>
  <w:style w:type="numbering" w:styleId="111111">
    <w:name w:val="Outline List 2"/>
    <w:basedOn w:val="NoList"/>
    <w:uiPriority w:val="99"/>
    <w:semiHidden/>
    <w:unhideWhenUsed/>
    <w:rsid w:val="000E0B6B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6707"/>
  </w:style>
  <w:style w:type="character" w:customStyle="1" w:styleId="Heading1Char">
    <w:name w:val="Heading 1 Char"/>
    <w:basedOn w:val="DefaultParagraphFont"/>
    <w:uiPriority w:val="9"/>
    <w:rsid w:val="000E0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Char">
    <w:name w:val="Заголовок 2 Char"/>
    <w:basedOn w:val="ListParagraphChar"/>
    <w:link w:val="21"/>
    <w:rsid w:val="0007628E"/>
    <w:rPr>
      <w:rFonts w:ascii="Arial" w:hAnsi="Arial" w:cs="Arial"/>
      <w:sz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626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62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sid w:val="00626E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626E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626E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626E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626E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626E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626E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31">
    <w:name w:val="Заголовок 31"/>
    <w:basedOn w:val="Normal"/>
    <w:qFormat/>
    <w:rsid w:val="006F04A7"/>
    <w:pPr>
      <w:numPr>
        <w:ilvl w:val="2"/>
        <w:numId w:val="10"/>
      </w:numPr>
      <w:spacing w:before="240" w:after="240"/>
      <w:ind w:left="567" w:firstLine="567"/>
    </w:pPr>
    <w:rPr>
      <w:rFonts w:ascii="Arial" w:hAnsi="Arial"/>
      <w:sz w:val="28"/>
    </w:rPr>
  </w:style>
  <w:style w:type="paragraph" w:customStyle="1" w:styleId="41">
    <w:name w:val="Заголовок 41"/>
    <w:basedOn w:val="Normal"/>
    <w:rsid w:val="00E5643A"/>
    <w:pPr>
      <w:numPr>
        <w:ilvl w:val="3"/>
        <w:numId w:val="10"/>
      </w:numPr>
    </w:pPr>
  </w:style>
  <w:style w:type="paragraph" w:customStyle="1" w:styleId="51">
    <w:name w:val="Заголовок 51"/>
    <w:basedOn w:val="Normal"/>
    <w:rsid w:val="00E5643A"/>
    <w:pPr>
      <w:numPr>
        <w:ilvl w:val="4"/>
        <w:numId w:val="10"/>
      </w:numPr>
    </w:pPr>
  </w:style>
  <w:style w:type="paragraph" w:customStyle="1" w:styleId="61">
    <w:name w:val="Заголовок 61"/>
    <w:basedOn w:val="Normal"/>
    <w:rsid w:val="00E5643A"/>
    <w:pPr>
      <w:numPr>
        <w:ilvl w:val="5"/>
        <w:numId w:val="10"/>
      </w:numPr>
    </w:pPr>
  </w:style>
  <w:style w:type="paragraph" w:customStyle="1" w:styleId="71">
    <w:name w:val="Заголовок 71"/>
    <w:basedOn w:val="Normal"/>
    <w:rsid w:val="00E5643A"/>
    <w:pPr>
      <w:numPr>
        <w:ilvl w:val="6"/>
        <w:numId w:val="10"/>
      </w:numPr>
    </w:pPr>
  </w:style>
  <w:style w:type="paragraph" w:customStyle="1" w:styleId="81">
    <w:name w:val="Заголовок 81"/>
    <w:basedOn w:val="Normal"/>
    <w:rsid w:val="00E5643A"/>
    <w:pPr>
      <w:numPr>
        <w:ilvl w:val="7"/>
        <w:numId w:val="10"/>
      </w:numPr>
    </w:pPr>
  </w:style>
  <w:style w:type="paragraph" w:customStyle="1" w:styleId="91">
    <w:name w:val="Заголовок 91"/>
    <w:basedOn w:val="Normal"/>
    <w:rsid w:val="00E5643A"/>
    <w:pPr>
      <w:numPr>
        <w:ilvl w:val="8"/>
        <w:numId w:val="10"/>
      </w:numPr>
    </w:pPr>
  </w:style>
  <w:style w:type="paragraph" w:customStyle="1" w:styleId="10">
    <w:name w:val="Маркированный список1"/>
    <w:basedOn w:val="ListParagraph"/>
    <w:qFormat/>
    <w:rsid w:val="00A16E3E"/>
    <w:pPr>
      <w:numPr>
        <w:numId w:val="6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paragraph" w:customStyle="1" w:styleId="1">
    <w:name w:val="Нумерованный список1"/>
    <w:basedOn w:val="10"/>
    <w:qFormat/>
    <w:rsid w:val="00A42D42"/>
    <w:pPr>
      <w:numPr>
        <w:numId w:val="12"/>
      </w:numPr>
      <w:ind w:left="567" w:firstLine="567"/>
    </w:pPr>
  </w:style>
  <w:style w:type="paragraph" w:styleId="NormalWeb">
    <w:name w:val="Normal (Web)"/>
    <w:basedOn w:val="Normal"/>
    <w:uiPriority w:val="99"/>
    <w:semiHidden/>
    <w:unhideWhenUsed/>
    <w:rsid w:val="00402748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3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2F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443C2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3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3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43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3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3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3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3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3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3C2"/>
    <w:pPr>
      <w:ind w:left="1920"/>
    </w:pPr>
    <w:rPr>
      <w:rFonts w:asciiTheme="minorHAnsi" w:hAnsiTheme="minorHAnsi"/>
      <w:sz w:val="20"/>
      <w:szCs w:val="20"/>
    </w:rPr>
  </w:style>
  <w:style w:type="paragraph" w:customStyle="1" w:styleId="13">
    <w:name w:val="Заголовок 1 (б.н.)"/>
    <w:basedOn w:val="11"/>
    <w:qFormat/>
    <w:rsid w:val="008B1F86"/>
    <w:pPr>
      <w:numPr>
        <w:numId w:val="0"/>
      </w:numPr>
      <w:spacing w:before="240" w:line="36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079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E234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Обычный текст1"/>
    <w:basedOn w:val="Normal"/>
    <w:link w:val="a"/>
    <w:qFormat/>
    <w:rsid w:val="008E234E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">
    <w:name w:val="Обычный текст Знак"/>
    <w:basedOn w:val="DefaultParagraphFont"/>
    <w:link w:val="14"/>
    <w:rsid w:val="008E234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3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C3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8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3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8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ooks.ifmo.ru/book/1692/metody_ocenki_i_izmereniya_harakteristik_informacionnyh_sistem:_uchebnoe_posobie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997ACF9-14D0-E54A-86F7-695E5664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35</Pages>
  <Words>2849</Words>
  <Characters>16245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Котлицкий Сергей Андреевич</cp:lastModifiedBy>
  <cp:revision>17</cp:revision>
  <dcterms:created xsi:type="dcterms:W3CDTF">2020-03-30T15:22:00Z</dcterms:created>
  <dcterms:modified xsi:type="dcterms:W3CDTF">2020-04-01T15:42:00Z</dcterms:modified>
</cp:coreProperties>
</file>