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9B38" w14:textId="17AE3875" w:rsidR="00314D87" w:rsidRPr="00164AAF" w:rsidRDefault="00164AAF" w:rsidP="00164AAF">
      <w:pPr>
        <w:jc w:val="center"/>
        <w:rPr>
          <w:rFonts w:ascii="Century Gothic" w:hAnsi="Century Gothic"/>
          <w:i/>
          <w:iCs/>
          <w:sz w:val="24"/>
          <w:szCs w:val="24"/>
        </w:rPr>
      </w:pPr>
      <w:r w:rsidRPr="00164AAF">
        <w:rPr>
          <w:rFonts w:ascii="Century Gothic" w:hAnsi="Century Gothic"/>
          <w:i/>
          <w:iCs/>
          <w:sz w:val="24"/>
          <w:szCs w:val="24"/>
        </w:rPr>
        <w:t>Microempresa recolectora de leche</w:t>
      </w:r>
    </w:p>
    <w:p w14:paraId="187724EA" w14:textId="77777777" w:rsidR="00164AAF" w:rsidRPr="00164AAF" w:rsidRDefault="00164AAF" w:rsidP="00164AAF">
      <w:pPr>
        <w:rPr>
          <w:rFonts w:ascii="Century Gothic" w:hAnsi="Century Gothic"/>
          <w:b/>
          <w:bCs/>
          <w:sz w:val="24"/>
          <w:szCs w:val="24"/>
        </w:rPr>
      </w:pPr>
      <w:r w:rsidRPr="00164AAF">
        <w:rPr>
          <w:rFonts w:ascii="Century Gothic" w:hAnsi="Century Gothic"/>
          <w:b/>
          <w:bCs/>
          <w:sz w:val="24"/>
          <w:szCs w:val="24"/>
        </w:rPr>
        <w:t>Requerimientos Funcionales:</w:t>
      </w:r>
    </w:p>
    <w:p w14:paraId="1D14F7AA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1.  Registro de Productores: El sistema debe permitir el registro de los productores de leche, incluyendo su información personal y datos relacionados a su producción.</w:t>
      </w:r>
    </w:p>
    <w:p w14:paraId="486DFD37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2.  Recolección de Leche: El sistema debe proporcionar una funcionalidad para registrar la recolección diaria de leche de cada productor, incluyendo la cantidad y la calidad de la leche recolectada.</w:t>
      </w:r>
    </w:p>
    <w:p w14:paraId="3E97F342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3.  Control de Inventario: El sistema debe permitir llevar un seguimiento del inventario de leche recolectada, manteniendo un registro actualizado de la cantidad de leche disponible en el almacén.</w:t>
      </w:r>
    </w:p>
    <w:p w14:paraId="665C015E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4.  Facturación: El sistema debe generar facturas para los productores de leche con base en la cantidad de leche recolectada y los precios acordados.</w:t>
      </w:r>
    </w:p>
    <w:p w14:paraId="72AD5D8B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5.  Reportes de Producción: El sistema debe generar reportes periódicos de la producción de leche de cada productor, así como también reportes de la producción total de la empresa.</w:t>
      </w:r>
    </w:p>
    <w:p w14:paraId="7FEA9AFF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</w:p>
    <w:p w14:paraId="6649326E" w14:textId="77777777" w:rsidR="00164AAF" w:rsidRPr="00164AAF" w:rsidRDefault="00164AAF" w:rsidP="00164AAF">
      <w:pPr>
        <w:rPr>
          <w:rFonts w:ascii="Century Gothic" w:hAnsi="Century Gothic"/>
          <w:b/>
          <w:bCs/>
          <w:sz w:val="24"/>
          <w:szCs w:val="24"/>
        </w:rPr>
      </w:pPr>
      <w:r w:rsidRPr="00164AAF">
        <w:rPr>
          <w:rFonts w:ascii="Century Gothic" w:hAnsi="Century Gothic"/>
          <w:b/>
          <w:bCs/>
          <w:sz w:val="24"/>
          <w:szCs w:val="24"/>
        </w:rPr>
        <w:t>Requerimientos No Funcionales:</w:t>
      </w:r>
    </w:p>
    <w:p w14:paraId="770D2A8E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1.  Seguridad de Datos: El sistema debe garantizar la seguridad de los datos de los productores y la información relacionada con la recolección de leche.</w:t>
      </w:r>
    </w:p>
    <w:p w14:paraId="4F2683A5" w14:textId="0A35F25D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2.  Rendimiento: El sistema debe tener un rendimiento óptimo, permitiendo un rápido procesamiento de la información y minimizando los tiempos de respuesta.</w:t>
      </w:r>
    </w:p>
    <w:p w14:paraId="139526BD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3.  Usabilidad: El sistema debe ser intuitivo y fácil de usar para los usuarios, incluso para aquellos que no tienen experiencia previa con sistemas similares.</w:t>
      </w:r>
    </w:p>
    <w:p w14:paraId="5BFBD34F" w14:textId="77777777" w:rsidR="00164AAF" w:rsidRP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4.  Disponibilidad: El sistema debe estar disponible en todo momento para que los usuarios puedan registrar la recolección de leche y consultar la información relevante.</w:t>
      </w:r>
    </w:p>
    <w:p w14:paraId="3865460E" w14:textId="3809F95B" w:rsidR="00164AAF" w:rsidRDefault="00164AAF" w:rsidP="00164AAF">
      <w:pPr>
        <w:rPr>
          <w:rFonts w:ascii="Century Gothic" w:hAnsi="Century Gothic"/>
          <w:sz w:val="24"/>
          <w:szCs w:val="24"/>
        </w:rPr>
      </w:pPr>
      <w:r w:rsidRPr="00164AAF">
        <w:rPr>
          <w:rFonts w:ascii="Century Gothic" w:hAnsi="Century Gothic"/>
          <w:sz w:val="24"/>
          <w:szCs w:val="24"/>
        </w:rPr>
        <w:t>5.  Integración con otros sistemas: El sistema debe ser capaz de integrarse con otros sistemas utilizados por la empresa, como el sistema de contabilidad, para facilitar el flujo de información entre ellos.</w:t>
      </w:r>
    </w:p>
    <w:sectPr w:rsidR="00164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AF"/>
    <w:rsid w:val="00164AAF"/>
    <w:rsid w:val="00314D87"/>
    <w:rsid w:val="00357DD9"/>
    <w:rsid w:val="004B1DD3"/>
    <w:rsid w:val="0072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0C7"/>
  <w15:chartTrackingRefBased/>
  <w15:docId w15:val="{8994DFEA-AEA5-4045-B244-D3D8E791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Romero Rojas</dc:creator>
  <cp:keywords/>
  <dc:description/>
  <cp:lastModifiedBy>Frank Romero Rojas</cp:lastModifiedBy>
  <cp:revision>3</cp:revision>
  <dcterms:created xsi:type="dcterms:W3CDTF">2023-09-12T21:18:00Z</dcterms:created>
  <dcterms:modified xsi:type="dcterms:W3CDTF">2023-09-12T21:58:00Z</dcterms:modified>
</cp:coreProperties>
</file>