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BB92" w14:textId="77777777" w:rsidR="00D26E10" w:rsidRDefault="00000000">
      <w:pPr>
        <w:widowControl w:val="0"/>
        <w:spacing w:before="8" w:line="240" w:lineRule="auto"/>
        <w:ind w:left="2553"/>
        <w:jc w:val="both"/>
        <w:rPr>
          <w:rFonts w:ascii="Montserrat" w:eastAsia="Montserrat" w:hAnsi="Montserrat" w:cs="Montserrat"/>
          <w:b/>
          <w:bCs/>
          <w:color w:val="0B5394"/>
          <w:sz w:val="40"/>
          <w:szCs w:val="40"/>
        </w:rPr>
      </w:pPr>
      <w:r>
        <w:rPr>
          <w:rFonts w:ascii="Montserrat" w:eastAsia="Montserrat" w:hAnsi="Montserrat" w:cs="Montserrat"/>
          <w:b/>
          <w:bCs/>
          <w:color w:val="0B5394"/>
          <w:sz w:val="40"/>
          <w:szCs w:val="40"/>
        </w:rPr>
        <w:t xml:space="preserve">Trabajo Práctico I </w:t>
      </w:r>
    </w:p>
    <w:p w14:paraId="6EA7B411" w14:textId="77777777" w:rsidR="00D26E10" w:rsidRDefault="00000000">
      <w:pPr>
        <w:widowControl w:val="0"/>
        <w:spacing w:before="8"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Introducción al Pensamiento Computacional y Pseudocódigo</w:t>
      </w:r>
    </w:p>
    <w:p w14:paraId="32B3DCD3" w14:textId="77777777" w:rsidR="00D26E10" w:rsidRDefault="00D26E10">
      <w:pPr>
        <w:widowControl w:val="0"/>
        <w:spacing w:before="8"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</w:p>
    <w:p w14:paraId="392B4CD1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right="116"/>
        <w:jc w:val="both"/>
        <w:rPr>
          <w:rFonts w:ascii="Montserrat" w:eastAsia="Montserrat" w:hAnsi="Montserrat" w:cs="Montserrat"/>
          <w:u w:val="single"/>
        </w:rPr>
      </w:pPr>
      <w:r>
        <w:rPr>
          <w:rFonts w:ascii="Montserrat" w:eastAsia="Montserrat" w:hAnsi="Montserrat" w:cs="Montserrat"/>
          <w:b/>
          <w:bCs/>
        </w:rPr>
        <w:t>1.</w:t>
      </w:r>
      <w:r>
        <w:rPr>
          <w:rFonts w:ascii="Montserrat" w:eastAsia="Montserrat" w:hAnsi="Montserrat" w:cs="Montserrat"/>
        </w:rPr>
        <w:t xml:space="preserve">  </w:t>
      </w:r>
      <w:r>
        <w:rPr>
          <w:rFonts w:ascii="Montserrat" w:eastAsia="Montserrat" w:hAnsi="Montserrat" w:cs="Montserrat"/>
          <w:u w:val="single"/>
        </w:rPr>
        <w:t xml:space="preserve">El aeropuerto </w:t>
      </w:r>
    </w:p>
    <w:p w14:paraId="4D2EB050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left="720" w:right="116"/>
        <w:jc w:val="both"/>
        <w:rPr>
          <w:rFonts w:ascii="Montserrat" w:eastAsia="Montserrat" w:hAnsi="Montserrat" w:cs="Montserrat"/>
          <w:u w:val="single"/>
        </w:rPr>
      </w:pPr>
    </w:p>
    <w:p w14:paraId="132EC45B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left="683" w:right="116" w:firstLine="21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Un empleado del aeropuerto está cargando valijas en una cinta transportadora en movimiento. </w:t>
      </w:r>
    </w:p>
    <w:p w14:paraId="042FA1FE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left="683" w:right="116" w:firstLine="21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Después de colocar una valija, siempre coloca la siguiente valija en el tercer lugar vacío que aparece. Se detiene cuando las cinco valijas están en la cinta transportadora.</w:t>
      </w:r>
    </w:p>
    <w:p w14:paraId="326632F7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right="336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noProof/>
          <w:color w:val="000000"/>
        </w:rPr>
        <w:drawing>
          <wp:inline distT="19050" distB="19050" distL="19050" distR="19050" wp14:anchorId="0D4BE5ED" wp14:editId="33C06EDE">
            <wp:extent cx="1514475" cy="2057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DEF39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right="3363"/>
        <w:jc w:val="both"/>
        <w:rPr>
          <w:rFonts w:ascii="Montserrat" w:eastAsia="Montserrat" w:hAnsi="Montserrat" w:cs="Montserrat"/>
        </w:rPr>
      </w:pPr>
    </w:p>
    <w:p w14:paraId="328F07BE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>Pregunta:</w:t>
      </w:r>
      <w:r>
        <w:rPr>
          <w:rFonts w:ascii="Montserrat" w:eastAsia="Montserrat" w:hAnsi="Montserrat" w:cs="Montserrat"/>
          <w:color w:val="000000"/>
        </w:rPr>
        <w:t xml:space="preserve"> ¿Cómo se ve la cinta transportadora con las 5 valijas equipaje? </w:t>
      </w:r>
    </w:p>
    <w:p w14:paraId="3428DA0B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</w:rPr>
      </w:pPr>
    </w:p>
    <w:p w14:paraId="1E419F8E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noProof/>
          <w:color w:val="000000"/>
        </w:rPr>
        <w:drawing>
          <wp:inline distT="19050" distB="19050" distL="19050" distR="19050" wp14:anchorId="786A1635" wp14:editId="18E2EE1C">
            <wp:extent cx="3851577" cy="1903551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577" cy="1903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DC741" w14:textId="77777777" w:rsidR="003C57A1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  <w:i/>
          <w:iCs/>
        </w:rPr>
      </w:pPr>
    </w:p>
    <w:p w14:paraId="5692CFF8" w14:textId="44349B7C" w:rsidR="00D26E10" w:rsidRPr="003C57A1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i/>
          <w:iCs/>
        </w:rPr>
      </w:pPr>
      <w:r w:rsidRPr="003C57A1"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 xml:space="preserve">RESPUESTA: </w:t>
      </w:r>
      <w:r w:rsidRPr="003C57A1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>La cinta transportadora se ve como la opción C</w:t>
      </w:r>
    </w:p>
    <w:p w14:paraId="59413E93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</w:rPr>
      </w:pPr>
    </w:p>
    <w:p w14:paraId="49D904C9" w14:textId="77777777" w:rsidR="003C57A1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</w:rPr>
      </w:pPr>
    </w:p>
    <w:p w14:paraId="0A92FE5B" w14:textId="77777777" w:rsidR="003C57A1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</w:rPr>
      </w:pPr>
    </w:p>
    <w:p w14:paraId="370A734E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6" w:lineRule="auto"/>
        <w:ind w:left="561" w:right="63"/>
        <w:jc w:val="both"/>
        <w:rPr>
          <w:rFonts w:ascii="Montserrat" w:eastAsia="Montserrat" w:hAnsi="Montserrat" w:cs="Montserrat"/>
          <w:b/>
          <w:bCs/>
        </w:rPr>
      </w:pPr>
    </w:p>
    <w:p w14:paraId="26F65260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5" w:line="354" w:lineRule="auto"/>
        <w:ind w:right="111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lastRenderedPageBreak/>
        <w:t xml:space="preserve">2.  </w:t>
      </w:r>
      <w:r>
        <w:rPr>
          <w:rFonts w:ascii="Montserrat" w:eastAsia="Montserrat" w:hAnsi="Montserrat" w:cs="Montserrat"/>
          <w:color w:val="000000"/>
        </w:rPr>
        <w:t>Ana hizo un algoritmo que indica cómo debe cambiarse un foco de luz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color w:val="000000"/>
        </w:rPr>
        <w:t>quemado. Pero la mala suerte hizo que las instrucciones se desordenen.</w:t>
      </w:r>
    </w:p>
    <w:p w14:paraId="52C2FAF3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5" w:line="354" w:lineRule="auto"/>
        <w:ind w:left="987" w:right="111" w:hanging="36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 </w:t>
      </w:r>
      <w:r>
        <w:rPr>
          <w:rFonts w:ascii="Montserrat" w:eastAsia="Montserrat" w:hAnsi="Montserrat" w:cs="Montserrat"/>
          <w:b/>
          <w:bCs/>
        </w:rPr>
        <w:t xml:space="preserve">Pregunta: </w:t>
      </w:r>
      <w:r>
        <w:rPr>
          <w:rFonts w:ascii="Montserrat" w:eastAsia="Montserrat" w:hAnsi="Montserrat" w:cs="Montserrat"/>
          <w:color w:val="000000"/>
        </w:rPr>
        <w:t xml:space="preserve">¿Podrías enumerar las instrucciones así se recupera el orden lógico original? </w:t>
      </w:r>
    </w:p>
    <w:p w14:paraId="1D222075" w14:textId="44F4F9B1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9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Comprobá que la lamparita nueva funcione. </w:t>
      </w:r>
    </w:p>
    <w:p w14:paraId="4143FCB9" w14:textId="2AACB78D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7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Bajá la escalera. </w:t>
      </w:r>
    </w:p>
    <w:p w14:paraId="68432557" w14:textId="60B7139D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1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Buscá una lamparita nueva. </w:t>
      </w:r>
    </w:p>
    <w:p w14:paraId="72FC562A" w14:textId="2F5FBD3F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4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Subí la escalera con la lamparita nueva. </w:t>
      </w:r>
    </w:p>
    <w:p w14:paraId="5582881C" w14:textId="24C6E5AF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5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Desenroscá la lamparita rota. </w:t>
      </w:r>
    </w:p>
    <w:p w14:paraId="0BAC87F2" w14:textId="57401968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 xml:space="preserve">6 </w:t>
      </w:r>
      <w:r>
        <w:rPr>
          <w:rFonts w:ascii="Montserrat" w:eastAsia="Montserrat" w:hAnsi="Montserrat" w:cs="Montserrat"/>
        </w:rPr>
        <w:t xml:space="preserve">❏ Enrosca la lamparita nueva. </w:t>
      </w:r>
    </w:p>
    <w:p w14:paraId="74E8065C" w14:textId="0E7A1FD5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54" w:lineRule="auto"/>
        <w:ind w:left="1013" w:right="102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>2</w:t>
      </w:r>
      <w:r w:rsidRPr="003A5165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>Buscá una escalera y la ubica en posición de alcanzar la lamparita rota.</w:t>
      </w:r>
      <w:r>
        <w:rPr>
          <w:rFonts w:ascii="Montserrat" w:eastAsia="Montserrat" w:hAnsi="Montserrat" w:cs="Montserrat"/>
          <w:color w:val="000000"/>
        </w:rPr>
        <w:br/>
      </w: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 xml:space="preserve">8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Volvé a conectar la energía eléctrica. </w:t>
      </w:r>
    </w:p>
    <w:p w14:paraId="0448E126" w14:textId="3C78CD90" w:rsidR="00D26E10" w:rsidRDefault="003C57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1013"/>
        <w:jc w:val="both"/>
        <w:rPr>
          <w:rFonts w:ascii="Montserrat" w:eastAsia="Montserrat" w:hAnsi="Montserrat" w:cs="Montserrat"/>
          <w:color w:val="000000"/>
        </w:rPr>
      </w:pPr>
      <w:r w:rsidRPr="003A5165">
        <w:rPr>
          <w:rFonts w:ascii="Arial Unicode MS" w:eastAsia="Arial Unicode MS" w:hAnsi="Arial Unicode MS" w:cs="Arial Unicode MS"/>
          <w:b/>
          <w:bCs/>
          <w:i/>
          <w:iCs/>
          <w:color w:val="548DD4" w:themeColor="text2" w:themeTint="99"/>
          <w:sz w:val="24"/>
          <w:szCs w:val="24"/>
        </w:rPr>
        <w:t>3</w:t>
      </w:r>
      <w:r w:rsidRPr="003A5165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 xml:space="preserve">❏ </w:t>
      </w:r>
      <w:r>
        <w:rPr>
          <w:rFonts w:ascii="Montserrat" w:eastAsia="Montserrat" w:hAnsi="Montserrat" w:cs="Montserrat"/>
          <w:color w:val="000000"/>
        </w:rPr>
        <w:t xml:space="preserve">Cortá la energía eléctrica. </w:t>
      </w:r>
    </w:p>
    <w:p w14:paraId="7AF22DAB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3.  </w:t>
      </w:r>
      <w:r>
        <w:rPr>
          <w:rFonts w:ascii="Montserrat" w:eastAsia="Montserrat" w:hAnsi="Montserrat" w:cs="Montserrat"/>
          <w:color w:val="000000"/>
          <w:u w:val="single"/>
        </w:rPr>
        <w:t xml:space="preserve">Acertijo del lobo, la cabra y </w:t>
      </w:r>
      <w:r>
        <w:rPr>
          <w:rFonts w:ascii="Montserrat" w:eastAsia="Montserrat" w:hAnsi="Montserrat" w:cs="Montserrat"/>
          <w:u w:val="single"/>
        </w:rPr>
        <w:t>el</w:t>
      </w:r>
      <w:r>
        <w:rPr>
          <w:rFonts w:ascii="Montserrat" w:eastAsia="Montserrat" w:hAnsi="Montserrat" w:cs="Montserrat"/>
          <w:color w:val="000000"/>
          <w:u w:val="single"/>
        </w:rPr>
        <w:t xml:space="preserve"> </w:t>
      </w:r>
      <w:r>
        <w:rPr>
          <w:rFonts w:ascii="Montserrat" w:eastAsia="Montserrat" w:hAnsi="Montserrat" w:cs="Montserrat"/>
          <w:u w:val="single"/>
        </w:rPr>
        <w:t>repollo</w:t>
      </w:r>
      <w:r>
        <w:rPr>
          <w:rFonts w:ascii="Montserrat" w:eastAsia="Montserrat" w:hAnsi="Montserrat" w:cs="Montserrat"/>
          <w:color w:val="000000"/>
          <w:u w:val="single"/>
        </w:rPr>
        <w:t>:</w:t>
      </w:r>
      <w:r>
        <w:rPr>
          <w:rFonts w:ascii="Montserrat" w:eastAsia="Montserrat" w:hAnsi="Montserrat" w:cs="Montserrat"/>
          <w:b/>
          <w:bCs/>
          <w:color w:val="000000"/>
        </w:rPr>
        <w:t xml:space="preserve"> </w:t>
      </w:r>
    </w:p>
    <w:p w14:paraId="37CEE22C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54" w:lineRule="auto"/>
        <w:ind w:left="985" w:right="117" w:firstLine="5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“Un día, un granjero fue al mercado y compró un lobo, una cabra y un </w:t>
      </w:r>
      <w:r>
        <w:rPr>
          <w:rFonts w:ascii="Montserrat" w:eastAsia="Montserrat" w:hAnsi="Montserrat" w:cs="Montserrat"/>
        </w:rPr>
        <w:t>repollo</w:t>
      </w:r>
      <w:r>
        <w:rPr>
          <w:rFonts w:ascii="Montserrat" w:eastAsia="Montserrat" w:hAnsi="Montserrat" w:cs="Montserrat"/>
          <w:color w:val="000000"/>
        </w:rPr>
        <w:t xml:space="preserve">. Para volver a su casa tenía que cruzar un río. El granjero dispone de una </w:t>
      </w:r>
      <w:r>
        <w:rPr>
          <w:rFonts w:ascii="Montserrat" w:eastAsia="Montserrat" w:hAnsi="Montserrat" w:cs="Montserrat"/>
        </w:rPr>
        <w:t>canoa</w:t>
      </w:r>
      <w:r>
        <w:rPr>
          <w:rFonts w:ascii="Montserrat" w:eastAsia="Montserrat" w:hAnsi="Montserrat" w:cs="Montserrat"/>
          <w:color w:val="000000"/>
        </w:rPr>
        <w:t xml:space="preserve"> para cruzar a la otra orilla, pero en la barca solo caben él y una de sus compras”. </w:t>
      </w:r>
    </w:p>
    <w:p w14:paraId="16C77EF0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354" w:lineRule="auto"/>
        <w:ind w:left="974" w:right="107" w:firstLine="3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El lobo nunca puede </w:t>
      </w:r>
      <w:r>
        <w:rPr>
          <w:rFonts w:ascii="Montserrat" w:eastAsia="Montserrat" w:hAnsi="Montserrat" w:cs="Montserrat"/>
        </w:rPr>
        <w:t>quedarse solo</w:t>
      </w:r>
      <w:r>
        <w:rPr>
          <w:rFonts w:ascii="Montserrat" w:eastAsia="Montserrat" w:hAnsi="Montserrat" w:cs="Montserrat"/>
          <w:color w:val="000000"/>
        </w:rPr>
        <w:t xml:space="preserve"> con la cabra, sin el cuidado del granjero, y lo mismo pasa con la cabra y </w:t>
      </w:r>
      <w:r>
        <w:rPr>
          <w:rFonts w:ascii="Montserrat" w:eastAsia="Montserrat" w:hAnsi="Montserrat" w:cs="Montserrat"/>
        </w:rPr>
        <w:t>el repollo</w:t>
      </w:r>
      <w:r>
        <w:rPr>
          <w:rFonts w:ascii="Montserrat" w:eastAsia="Montserrat" w:hAnsi="Montserrat" w:cs="Montserrat"/>
          <w:color w:val="000000"/>
        </w:rPr>
        <w:t xml:space="preserve">. La barca puede cruzar de una orilla a otra sin límite de veces. </w:t>
      </w:r>
    </w:p>
    <w:p w14:paraId="7E5D8591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ind w:left="991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</w:rPr>
        <w:t xml:space="preserve">Pregunta: </w:t>
      </w:r>
      <w:r>
        <w:rPr>
          <w:rFonts w:ascii="Montserrat" w:eastAsia="Montserrat" w:hAnsi="Montserrat" w:cs="Montserrat"/>
          <w:color w:val="000000"/>
        </w:rPr>
        <w:t>¿Cómo podría resolver el granjero esta situación?</w:t>
      </w:r>
      <w:r>
        <w:rPr>
          <w:rFonts w:ascii="Montserrat" w:eastAsia="Montserrat" w:hAnsi="Montserrat" w:cs="Montserrat"/>
          <w:b/>
          <w:bCs/>
          <w:color w:val="000000"/>
        </w:rPr>
        <w:t xml:space="preserve"> </w:t>
      </w:r>
    </w:p>
    <w:p w14:paraId="792C05A7" w14:textId="7ACDA082" w:rsidR="00BE0727" w:rsidRDefault="008D18A2" w:rsidP="00BE07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ind w:left="991"/>
        <w:jc w:val="both"/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 xml:space="preserve">RESPUESTA: 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>El granjero deberá</w:t>
      </w:r>
      <w:r w:rsidR="009E2681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>,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 xml:space="preserve"> en primer lugar</w:t>
      </w:r>
      <w:r w:rsidR="009E2681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 xml:space="preserve">, cruzar con la cabra y dejarla en la orilla de destino. Ya que no hay peligro de que, al quedarse solo, el lobo se coma el repollo. Luego deberá volver con su canoa vacía a la orilla de origen y, en segundo lugar, deberá cargar el repollo en su canoa para cruzarlo. Al dejar el repollo en la orilla de destino deberá cargar nuevamente a la cabra en su viaje de vuelta a la orilla de origen. Ya que, de lo contrario, la cabra quedaría sola con </w:t>
      </w:r>
      <w:r w:rsidR="009E2681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lastRenderedPageBreak/>
        <w:t xml:space="preserve">el repollo y se lo comería. Una vez en la orilla de origen, el granjero deberá dejar la cabra </w:t>
      </w:r>
      <w:r w:rsidR="00BE0727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>y cargar al lobo en su canoa para cruzarlo a la orilla de destino. Por último, el granjero deberá volver a la orilla de origen con su canoa vacía, ya que nuevamente el lobo quedaría solo con el repollo sin representar esto un peligro, y podrá cargar a la cabra para su último viaje a la orilla de destino donde podrá juntar y vigilar sus tres propiedades.</w:t>
      </w:r>
    </w:p>
    <w:p w14:paraId="3A51875D" w14:textId="074F9553" w:rsidR="00D26E10" w:rsidRDefault="00BE0727" w:rsidP="00BE07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1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 xml:space="preserve">ACLARACIÓN: 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 xml:space="preserve">Este método también funcionaría si se opta por alternar el orden entre el repollo y el lobo. Pero no funcionaría si se decide </w:t>
      </w:r>
      <w:r w:rsidRPr="00BE0727"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  <w:u w:val="single"/>
        </w:rPr>
        <w:t>no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 xml:space="preserve"> llevar a la cabra en primer lugar.</w:t>
      </w:r>
    </w:p>
    <w:p w14:paraId="64C2D153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4. </w:t>
      </w:r>
      <w:r>
        <w:rPr>
          <w:rFonts w:ascii="Montserrat" w:eastAsia="Montserrat" w:hAnsi="Montserrat" w:cs="Montserrat"/>
          <w:color w:val="000000"/>
        </w:rPr>
        <w:t xml:space="preserve">Se quiere utilizar estufas de alto rendimiento para calefaccionar una casa, ya que es menos nociva al medio ambiente. </w:t>
      </w:r>
    </w:p>
    <w:p w14:paraId="20E5557D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left="990" w:right="107" w:firstLine="14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La casa está formada por celdas. La estufa de alto rendimiento ocupa una celda y la calienta instantáneamente. El aire caliente de una celda tarda 1 minuto en llegar a todas sus celdas vecinas. Se muestra un esquema de cuánto se tarda en calentar una habitación ubicando la estufa en determinada posición E. </w:t>
      </w:r>
    </w:p>
    <w:p w14:paraId="190D6B50" w14:textId="77777777" w:rsidR="00D26E10" w:rsidRDefault="00D26E10">
      <w:pPr>
        <w:widowControl w:val="0"/>
        <w:spacing w:line="360" w:lineRule="auto"/>
        <w:ind w:left="720" w:right="100"/>
        <w:jc w:val="both"/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"/>
        <w:tblW w:w="737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4"/>
        <w:gridCol w:w="1474"/>
        <w:gridCol w:w="1474"/>
        <w:gridCol w:w="1474"/>
        <w:gridCol w:w="1474"/>
      </w:tblGrid>
      <w:tr w:rsidR="00D26E10" w14:paraId="4BA4DDD1" w14:textId="77777777"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99CE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3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4117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CD3E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C514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45FD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</w:tr>
      <w:tr w:rsidR="00D26E10" w14:paraId="3056A1B0" w14:textId="77777777"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6BC7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3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6466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4BE2" w14:textId="77777777" w:rsidR="00D26E10" w:rsidRDefault="00000000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0B19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8A70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</w:tr>
      <w:tr w:rsidR="00D26E10" w14:paraId="016BE1B0" w14:textId="77777777"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9CDB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3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2EB6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DBF3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  <w:tc>
          <w:tcPr>
            <w:tcW w:w="1474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DF54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E</w:t>
            </w:r>
          </w:p>
        </w:tc>
        <w:tc>
          <w:tcPr>
            <w:tcW w:w="1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827E" w14:textId="77777777" w:rsidR="00D26E10" w:rsidRDefault="00000000">
            <w:pPr>
              <w:widowControl w:val="0"/>
              <w:spacing w:line="240" w:lineRule="auto"/>
              <w:jc w:val="both"/>
            </w:pPr>
            <w:r>
              <w:t>1</w:t>
            </w:r>
          </w:p>
        </w:tc>
      </w:tr>
    </w:tbl>
    <w:p w14:paraId="22BDBC1C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3E6473A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447653C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1001" w:hanging="1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</w:rPr>
        <w:t xml:space="preserve">Consigna: </w:t>
      </w:r>
      <w:r>
        <w:rPr>
          <w:rFonts w:ascii="Montserrat" w:eastAsia="Montserrat" w:hAnsi="Montserrat" w:cs="Montserrat"/>
          <w:color w:val="000000"/>
        </w:rPr>
        <w:t xml:space="preserve">Colocar 4 estufas para que toda la casa se caliente en el menor tiempo posible. </w:t>
      </w:r>
    </w:p>
    <w:p w14:paraId="120372D6" w14:textId="47D52059" w:rsidR="00D26E10" w:rsidRDefault="005607E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right="818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646D052" wp14:editId="625DEA48">
                <wp:simplePos x="0" y="0"/>
                <wp:positionH relativeFrom="column">
                  <wp:posOffset>50200</wp:posOffset>
                </wp:positionH>
                <wp:positionV relativeFrom="paragraph">
                  <wp:posOffset>137723</wp:posOffset>
                </wp:positionV>
                <wp:extent cx="293274" cy="249771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D743D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6D052" id="_x0000_t202" coordsize="21600,21600" o:spt="202" path="m,l,21600r21600,l21600,xe">
                <v:stroke joinstyle="miter"/>
                <v:path gradientshapeok="t" o:connecttype="rect"/>
              </v:shapetype>
              <v:shape id="Cuadro de texto 54" o:spid="_x0000_s1026" type="#_x0000_t202" style="position:absolute;left:0;text-align:left;margin-left:3.95pt;margin-top:10.85pt;width:23.1pt;height:19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" filled="f" stroked="f" strokeweight=".5pt">
                <v:textbox>
                  <w:txbxContent>
                    <w:p w14:paraId="502D743D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51AB977" wp14:editId="29AB6BF9">
                <wp:simplePos x="0" y="0"/>
                <wp:positionH relativeFrom="column">
                  <wp:posOffset>41850</wp:posOffset>
                </wp:positionH>
                <wp:positionV relativeFrom="paragraph">
                  <wp:posOffset>1517842</wp:posOffset>
                </wp:positionV>
                <wp:extent cx="293274" cy="249771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4705D" w14:textId="0460B11F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B977" id="Cuadro de texto 53" o:spid="_x0000_s1027" type="#_x0000_t202" style="position:absolute;left:0;text-align:left;margin-left:3.3pt;margin-top:119.5pt;width:23.1pt;height:19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loGQIAADI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" filled="f" stroked="f" strokeweight=".5pt">
                <v:textbox>
                  <w:txbxContent>
                    <w:p w14:paraId="4BE4705D" w14:textId="0460B11F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370BE34" wp14:editId="75C97041">
                <wp:simplePos x="0" y="0"/>
                <wp:positionH relativeFrom="column">
                  <wp:posOffset>403896</wp:posOffset>
                </wp:positionH>
                <wp:positionV relativeFrom="paragraph">
                  <wp:posOffset>1534784</wp:posOffset>
                </wp:positionV>
                <wp:extent cx="293274" cy="249771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15F1C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0BE34" id="Cuadro de texto 52" o:spid="_x0000_s1028" type="#_x0000_t202" style="position:absolute;left:0;text-align:left;margin-left:31.8pt;margin-top:120.85pt;width:23.1pt;height:19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jMGwIAADI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" filled="f" stroked="f" strokeweight=".5pt">
                <v:textbox>
                  <w:txbxContent>
                    <w:p w14:paraId="53515F1C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FAEF21" wp14:editId="18DC37B2">
                <wp:simplePos x="0" y="0"/>
                <wp:positionH relativeFrom="column">
                  <wp:posOffset>395653</wp:posOffset>
                </wp:positionH>
                <wp:positionV relativeFrom="paragraph">
                  <wp:posOffset>119739</wp:posOffset>
                </wp:positionV>
                <wp:extent cx="293274" cy="249771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F2AA8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EF21" id="Cuadro de texto 51" o:spid="_x0000_s1029" type="#_x0000_t202" style="position:absolute;left:0;text-align:left;margin-left:31.15pt;margin-top:9.45pt;width:23.1pt;height:19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cZGwIAADI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" filled="f" stroked="f" strokeweight=".5pt">
                <v:textbox>
                  <w:txbxContent>
                    <w:p w14:paraId="591F2AA8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4E1C48" wp14:editId="349BD3F5">
                <wp:simplePos x="0" y="0"/>
                <wp:positionH relativeFrom="column">
                  <wp:posOffset>1784134</wp:posOffset>
                </wp:positionH>
                <wp:positionV relativeFrom="paragraph">
                  <wp:posOffset>1509323</wp:posOffset>
                </wp:positionV>
                <wp:extent cx="293274" cy="249771"/>
                <wp:effectExtent l="0" t="0" r="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81C2DB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E1C48" id="Cuadro de texto 50" o:spid="_x0000_s1030" type="#_x0000_t202" style="position:absolute;left:0;text-align:left;margin-left:140.5pt;margin-top:118.85pt;width:23.1pt;height:19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" filled="f" stroked="f" strokeweight=".5pt">
                <v:textbox>
                  <w:txbxContent>
                    <w:p w14:paraId="2981C2DB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EF8D05C" wp14:editId="563AD171">
                <wp:simplePos x="0" y="0"/>
                <wp:positionH relativeFrom="column">
                  <wp:posOffset>2120469</wp:posOffset>
                </wp:positionH>
                <wp:positionV relativeFrom="paragraph">
                  <wp:posOffset>1517578</wp:posOffset>
                </wp:positionV>
                <wp:extent cx="293274" cy="249771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6CB05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D05C" id="Cuadro de texto 49" o:spid="_x0000_s1031" type="#_x0000_t202" style="position:absolute;left:0;text-align:left;margin-left:166.95pt;margin-top:119.5pt;width:23.1pt;height:19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" filled="f" stroked="f" strokeweight=".5pt">
                <v:textbox>
                  <w:txbxContent>
                    <w:p w14:paraId="08D6CB05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A9092E" wp14:editId="527FB886">
                <wp:simplePos x="0" y="0"/>
                <wp:positionH relativeFrom="column">
                  <wp:posOffset>2491632</wp:posOffset>
                </wp:positionH>
                <wp:positionV relativeFrom="paragraph">
                  <wp:posOffset>1526360</wp:posOffset>
                </wp:positionV>
                <wp:extent cx="293274" cy="249771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AACE1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092E" id="Cuadro de texto 48" o:spid="_x0000_s1032" type="#_x0000_t202" style="position:absolute;left:0;text-align:left;margin-left:196.2pt;margin-top:120.2pt;width:23.1pt;height:19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1QvGwIAADI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" filled="f" stroked="f" strokeweight=".5pt">
                <v:textbox>
                  <w:txbxContent>
                    <w:p w14:paraId="64FAACE1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4DBDB4" wp14:editId="3DD30F31">
                <wp:simplePos x="0" y="0"/>
                <wp:positionH relativeFrom="column">
                  <wp:posOffset>2810006</wp:posOffset>
                </wp:positionH>
                <wp:positionV relativeFrom="paragraph">
                  <wp:posOffset>1552072</wp:posOffset>
                </wp:positionV>
                <wp:extent cx="293274" cy="249771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FB22F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DBDB4" id="Cuadro de texto 47" o:spid="_x0000_s1033" type="#_x0000_t202" style="position:absolute;left:0;text-align:left;margin-left:221.25pt;margin-top:122.2pt;width:23.1pt;height:19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v6GwIAADI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" filled="f" stroked="f" strokeweight=".5pt">
                <v:textbox>
                  <w:txbxContent>
                    <w:p w14:paraId="097FB22F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ECB844" wp14:editId="63387F7C">
                <wp:simplePos x="0" y="0"/>
                <wp:positionH relativeFrom="column">
                  <wp:posOffset>2137973</wp:posOffset>
                </wp:positionH>
                <wp:positionV relativeFrom="paragraph">
                  <wp:posOffset>1172545</wp:posOffset>
                </wp:positionV>
                <wp:extent cx="293274" cy="249771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6FAF1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CB844" id="Cuadro de texto 46" o:spid="_x0000_s1034" type="#_x0000_t202" style="position:absolute;left:0;text-align:left;margin-left:168.35pt;margin-top:92.35pt;width:23.1pt;height:19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" filled="f" stroked="f" strokeweight=".5pt">
                <v:textbox>
                  <w:txbxContent>
                    <w:p w14:paraId="41C6FAF1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95A948" wp14:editId="599EF26C">
                <wp:simplePos x="0" y="0"/>
                <wp:positionH relativeFrom="column">
                  <wp:posOffset>2146336</wp:posOffset>
                </wp:positionH>
                <wp:positionV relativeFrom="paragraph">
                  <wp:posOffset>862091</wp:posOffset>
                </wp:positionV>
                <wp:extent cx="293274" cy="249771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4D982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5A948" id="Cuadro de texto 45" o:spid="_x0000_s1035" type="#_x0000_t202" style="position:absolute;left:0;text-align:left;margin-left:169pt;margin-top:67.9pt;width:23.1pt;height:19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F0GwIAADI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" filled="f" stroked="f" strokeweight=".5pt">
                <v:textbox>
                  <w:txbxContent>
                    <w:p w14:paraId="5994D982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19B76D" wp14:editId="08DE7756">
                <wp:simplePos x="0" y="0"/>
                <wp:positionH relativeFrom="column">
                  <wp:posOffset>2137697</wp:posOffset>
                </wp:positionH>
                <wp:positionV relativeFrom="paragraph">
                  <wp:posOffset>490987</wp:posOffset>
                </wp:positionV>
                <wp:extent cx="293274" cy="249771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A7D75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B76D" id="Cuadro de texto 44" o:spid="_x0000_s1036" type="#_x0000_t202" style="position:absolute;left:0;text-align:left;margin-left:168.3pt;margin-top:38.65pt;width:23.1pt;height:19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" filled="f" stroked="f" strokeweight=".5pt">
                <v:textbox>
                  <w:txbxContent>
                    <w:p w14:paraId="621A7D75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81E690" wp14:editId="41548260">
                <wp:simplePos x="0" y="0"/>
                <wp:positionH relativeFrom="column">
                  <wp:posOffset>1784398</wp:posOffset>
                </wp:positionH>
                <wp:positionV relativeFrom="paragraph">
                  <wp:posOffset>111688</wp:posOffset>
                </wp:positionV>
                <wp:extent cx="293274" cy="249771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2C635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1E690" id="Cuadro de texto 43" o:spid="_x0000_s1037" type="#_x0000_t202" style="position:absolute;left:0;text-align:left;margin-left:140.5pt;margin-top:8.8pt;width:23.1pt;height:19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BdHGw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" filled="f" stroked="f" strokeweight=".5pt">
                <v:textbox>
                  <w:txbxContent>
                    <w:p w14:paraId="6F52C635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16DC4D" wp14:editId="3A97DF00">
                <wp:simplePos x="0" y="0"/>
                <wp:positionH relativeFrom="column">
                  <wp:posOffset>2129203</wp:posOffset>
                </wp:positionH>
                <wp:positionV relativeFrom="paragraph">
                  <wp:posOffset>120314</wp:posOffset>
                </wp:positionV>
                <wp:extent cx="293274" cy="249771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D8323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DC4D" id="Cuadro de texto 42" o:spid="_x0000_s1038" type="#_x0000_t202" style="position:absolute;left:0;text-align:left;margin-left:167.65pt;margin-top:9.45pt;width:23.1pt;height:19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bjHA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" filled="f" stroked="f" strokeweight=".5pt">
                <v:textbox>
                  <w:txbxContent>
                    <w:p w14:paraId="206D8323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2DDD23" wp14:editId="43EE1A23">
                <wp:simplePos x="0" y="0"/>
                <wp:positionH relativeFrom="column">
                  <wp:posOffset>2474379</wp:posOffset>
                </wp:positionH>
                <wp:positionV relativeFrom="paragraph">
                  <wp:posOffset>120578</wp:posOffset>
                </wp:positionV>
                <wp:extent cx="293274" cy="249771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40F2B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DDD23" id="Cuadro de texto 41" o:spid="_x0000_s1039" type="#_x0000_t202" style="position:absolute;left:0;text-align:left;margin-left:194.85pt;margin-top:9.5pt;width:23.1pt;height:19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vk2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" filled="f" stroked="f" strokeweight=".5pt">
                <v:textbox>
                  <w:txbxContent>
                    <w:p w14:paraId="1BD40F2B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E65FE" wp14:editId="1FFBD982">
                <wp:simplePos x="0" y="0"/>
                <wp:positionH relativeFrom="margin">
                  <wp:align>center</wp:align>
                </wp:positionH>
                <wp:positionV relativeFrom="paragraph">
                  <wp:posOffset>128869</wp:posOffset>
                </wp:positionV>
                <wp:extent cx="293274" cy="249771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D29C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65FE" id="Cuadro de texto 40" o:spid="_x0000_s1040" type="#_x0000_t202" style="position:absolute;left:0;text-align:left;margin-left:0;margin-top:10.15pt;width:23.1pt;height:19.65pt;z-index:251720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" filled="f" stroked="f" strokeweight=".5pt">
                <v:textbox>
                  <w:txbxContent>
                    <w:p w14:paraId="43DD29C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3B245F" wp14:editId="3FE15DED">
                <wp:simplePos x="0" y="0"/>
                <wp:positionH relativeFrom="column">
                  <wp:posOffset>3561380</wp:posOffset>
                </wp:positionH>
                <wp:positionV relativeFrom="paragraph">
                  <wp:posOffset>1198796</wp:posOffset>
                </wp:positionV>
                <wp:extent cx="293274" cy="249771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2CA8A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B245F" id="Cuadro de texto 39" o:spid="_x0000_s1041" type="#_x0000_t202" style="position:absolute;left:0;text-align:left;margin-left:280.4pt;margin-top:94.4pt;width:23.1pt;height:19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" filled="f" stroked="f" strokeweight=".5pt">
                <v:textbox>
                  <w:txbxContent>
                    <w:p w14:paraId="3C42CA8A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3215B31" wp14:editId="53A00092">
                <wp:simplePos x="0" y="0"/>
                <wp:positionH relativeFrom="column">
                  <wp:posOffset>3561943</wp:posOffset>
                </wp:positionH>
                <wp:positionV relativeFrom="paragraph">
                  <wp:posOffset>853464</wp:posOffset>
                </wp:positionV>
                <wp:extent cx="293274" cy="249771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9530D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5B31" id="Cuadro de texto 38" o:spid="_x0000_s1042" type="#_x0000_t202" style="position:absolute;left:0;text-align:left;margin-left:280.45pt;margin-top:67.2pt;width:23.1pt;height:19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" filled="f" stroked="f" strokeweight=".5pt">
                <v:textbox>
                  <w:txbxContent>
                    <w:p w14:paraId="6749530D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8E4EEC" wp14:editId="1867F5B1">
                <wp:simplePos x="0" y="0"/>
                <wp:positionH relativeFrom="column">
                  <wp:posOffset>3562051</wp:posOffset>
                </wp:positionH>
                <wp:positionV relativeFrom="paragraph">
                  <wp:posOffset>491070</wp:posOffset>
                </wp:positionV>
                <wp:extent cx="293274" cy="249771"/>
                <wp:effectExtent l="0" t="0" r="0" b="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07AF6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4EEC" id="Cuadro de texto 37" o:spid="_x0000_s1043" type="#_x0000_t202" style="position:absolute;left:0;text-align:left;margin-left:280.5pt;margin-top:38.65pt;width:23.1pt;height:19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XVHA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" filled="f" stroked="f" strokeweight=".5pt">
                <v:textbox>
                  <w:txbxContent>
                    <w:p w14:paraId="15607AF6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8EDF4A" wp14:editId="7E476E54">
                <wp:simplePos x="0" y="0"/>
                <wp:positionH relativeFrom="column">
                  <wp:posOffset>4915835</wp:posOffset>
                </wp:positionH>
                <wp:positionV relativeFrom="paragraph">
                  <wp:posOffset>1215941</wp:posOffset>
                </wp:positionV>
                <wp:extent cx="293274" cy="249771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4458B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EDF4A" id="Cuadro de texto 36" o:spid="_x0000_s1044" type="#_x0000_t202" style="position:absolute;left:0;text-align:left;margin-left:387.05pt;margin-top:95.75pt;width:23.1pt;height:19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" filled="f" stroked="f" strokeweight=".5pt">
                <v:textbox>
                  <w:txbxContent>
                    <w:p w14:paraId="76E4458B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5E85A4" wp14:editId="440E6277">
                <wp:simplePos x="0" y="0"/>
                <wp:positionH relativeFrom="column">
                  <wp:posOffset>4915835</wp:posOffset>
                </wp:positionH>
                <wp:positionV relativeFrom="paragraph">
                  <wp:posOffset>870980</wp:posOffset>
                </wp:positionV>
                <wp:extent cx="293274" cy="249771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1270D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E85A4" id="Cuadro de texto 35" o:spid="_x0000_s1045" type="#_x0000_t202" style="position:absolute;left:0;text-align:left;margin-left:387.05pt;margin-top:68.6pt;width:23.1pt;height:19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9bHA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" filled="f" stroked="f" strokeweight=".5pt">
                <v:textbox>
                  <w:txbxContent>
                    <w:p w14:paraId="7281270D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F26206" wp14:editId="34E121A7">
                <wp:simplePos x="0" y="0"/>
                <wp:positionH relativeFrom="column">
                  <wp:posOffset>4923155</wp:posOffset>
                </wp:positionH>
                <wp:positionV relativeFrom="paragraph">
                  <wp:posOffset>500116</wp:posOffset>
                </wp:positionV>
                <wp:extent cx="293274" cy="249771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8B1AB" w14:textId="636713A5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26206" id="Cuadro de texto 33" o:spid="_x0000_s1046" type="#_x0000_t202" style="position:absolute;left:0;text-align:left;margin-left:387.65pt;margin-top:39.4pt;width:23.1pt;height:19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" filled="f" stroked="f" strokeweight=".5pt">
                <v:textbox>
                  <w:txbxContent>
                    <w:p w14:paraId="5268B1AB" w14:textId="636713A5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AA74AC" wp14:editId="2A6727A5">
                <wp:simplePos x="0" y="0"/>
                <wp:positionH relativeFrom="column">
                  <wp:posOffset>4199986</wp:posOffset>
                </wp:positionH>
                <wp:positionV relativeFrom="paragraph">
                  <wp:posOffset>1189762</wp:posOffset>
                </wp:positionV>
                <wp:extent cx="293274" cy="249771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A4C62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74AC" id="Cuadro de texto 32" o:spid="_x0000_s1047" type="#_x0000_t202" style="position:absolute;left:0;text-align:left;margin-left:330.7pt;margin-top:93.7pt;width:23.1pt;height:19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9fcGw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" filled="f" stroked="f" strokeweight=".5pt">
                <v:textbox>
                  <w:txbxContent>
                    <w:p w14:paraId="1BBA4C62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6F8FA6" wp14:editId="6461EC7C">
                <wp:simplePos x="0" y="0"/>
                <wp:positionH relativeFrom="column">
                  <wp:posOffset>4588019</wp:posOffset>
                </wp:positionH>
                <wp:positionV relativeFrom="paragraph">
                  <wp:posOffset>1172497</wp:posOffset>
                </wp:positionV>
                <wp:extent cx="293274" cy="249771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A740B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F8FA6" id="Cuadro de texto 31" o:spid="_x0000_s1048" type="#_x0000_t202" style="position:absolute;left:0;text-align:left;margin-left:361.25pt;margin-top:92.3pt;width:23.1pt;height:19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Z4HA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" filled="f" stroked="f" strokeweight=".5pt">
                <v:textbox>
                  <w:txbxContent>
                    <w:p w14:paraId="46CA740B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00E030" wp14:editId="3483FE95">
                <wp:simplePos x="0" y="0"/>
                <wp:positionH relativeFrom="column">
                  <wp:posOffset>4561768</wp:posOffset>
                </wp:positionH>
                <wp:positionV relativeFrom="paragraph">
                  <wp:posOffset>819222</wp:posOffset>
                </wp:positionV>
                <wp:extent cx="293274" cy="249771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A55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E030" id="Cuadro de texto 30" o:spid="_x0000_s1049" type="#_x0000_t202" style="position:absolute;left:0;text-align:left;margin-left:359.2pt;margin-top:64.5pt;width:23.1pt;height:19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Tmt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" filled="f" stroked="f" strokeweight=".5pt">
                <v:textbox>
                  <w:txbxContent>
                    <w:p w14:paraId="2F30A55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D3A9C4" wp14:editId="618E67CA">
                <wp:simplePos x="0" y="0"/>
                <wp:positionH relativeFrom="column">
                  <wp:posOffset>4576181</wp:posOffset>
                </wp:positionH>
                <wp:positionV relativeFrom="paragraph">
                  <wp:posOffset>499745</wp:posOffset>
                </wp:positionV>
                <wp:extent cx="293274" cy="249771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495394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3A9C4" id="Cuadro de texto 29" o:spid="_x0000_s1050" type="#_x0000_t202" style="position:absolute;left:0;text-align:left;margin-left:360.35pt;margin-top:39.35pt;width:23.1pt;height:19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ETqGw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" filled="f" stroked="f" strokeweight=".5pt">
                <v:textbox>
                  <w:txbxContent>
                    <w:p w14:paraId="26495394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BE64E4" wp14:editId="3DB6BBA4">
                <wp:simplePos x="0" y="0"/>
                <wp:positionH relativeFrom="column">
                  <wp:posOffset>4217214</wp:posOffset>
                </wp:positionH>
                <wp:positionV relativeFrom="paragraph">
                  <wp:posOffset>499913</wp:posOffset>
                </wp:positionV>
                <wp:extent cx="293274" cy="249771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7BA5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E64E4" id="Cuadro de texto 28" o:spid="_x0000_s1051" type="#_x0000_t202" style="position:absolute;left:0;text-align:left;margin-left:332.05pt;margin-top:39.35pt;width:23.1pt;height:19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" filled="f" stroked="f" strokeweight=".5pt">
                <v:textbox>
                  <w:txbxContent>
                    <w:p w14:paraId="6587BA5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EBA268" wp14:editId="3B41C74D">
                <wp:simplePos x="0" y="0"/>
                <wp:positionH relativeFrom="column">
                  <wp:posOffset>3880628</wp:posOffset>
                </wp:positionH>
                <wp:positionV relativeFrom="paragraph">
                  <wp:posOffset>1181159</wp:posOffset>
                </wp:positionV>
                <wp:extent cx="293274" cy="249771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07E26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A268" id="Cuadro de texto 27" o:spid="_x0000_s1052" type="#_x0000_t202" style="position:absolute;left:0;text-align:left;margin-left:305.55pt;margin-top:93pt;width:23.1pt;height:19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" filled="f" stroked="f" strokeweight=".5pt">
                <v:textbox>
                  <w:txbxContent>
                    <w:p w14:paraId="30807E26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07F51D" wp14:editId="79BBB0F4">
                <wp:simplePos x="0" y="0"/>
                <wp:positionH relativeFrom="column">
                  <wp:posOffset>3854750</wp:posOffset>
                </wp:positionH>
                <wp:positionV relativeFrom="paragraph">
                  <wp:posOffset>508420</wp:posOffset>
                </wp:positionV>
                <wp:extent cx="293274" cy="249771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5578E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F51D" id="Cuadro de texto 26" o:spid="_x0000_s1053" type="#_x0000_t202" style="position:absolute;left:0;text-align:left;margin-left:303.5pt;margin-top:40.05pt;width:23.1pt;height:19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VOHA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" filled="f" stroked="f" strokeweight=".5pt">
                <v:textbox>
                  <w:txbxContent>
                    <w:p w14:paraId="53E5578E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EC6B0A" wp14:editId="0EEA7709">
                <wp:simplePos x="0" y="0"/>
                <wp:positionH relativeFrom="column">
                  <wp:posOffset>3854653</wp:posOffset>
                </wp:positionH>
                <wp:positionV relativeFrom="paragraph">
                  <wp:posOffset>844837</wp:posOffset>
                </wp:positionV>
                <wp:extent cx="293274" cy="249771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5C85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6B0A" id="Cuadro de texto 25" o:spid="_x0000_s1054" type="#_x0000_t202" style="position:absolute;left:0;text-align:left;margin-left:303.5pt;margin-top:66.5pt;width:23.1pt;height:19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" filled="f" stroked="f" strokeweight=".5pt">
                <v:textbox>
                  <w:txbxContent>
                    <w:p w14:paraId="3D75C85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A54C0C" wp14:editId="74E2D798">
                <wp:simplePos x="0" y="0"/>
                <wp:positionH relativeFrom="page">
                  <wp:posOffset>3602355</wp:posOffset>
                </wp:positionH>
                <wp:positionV relativeFrom="paragraph">
                  <wp:posOffset>490591</wp:posOffset>
                </wp:positionV>
                <wp:extent cx="293274" cy="249771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77263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4C0C" id="Cuadro de texto 24" o:spid="_x0000_s1055" type="#_x0000_t202" style="position:absolute;left:0;text-align:left;margin-left:283.65pt;margin-top:38.65pt;width:23.1pt;height:19.6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" filled="f" stroked="f" strokeweight=".5pt">
                <v:textbox>
                  <w:txbxContent>
                    <w:p w14:paraId="3AF77263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DCE2E8" wp14:editId="5F7C3483">
                <wp:simplePos x="0" y="0"/>
                <wp:positionH relativeFrom="column">
                  <wp:posOffset>3156034</wp:posOffset>
                </wp:positionH>
                <wp:positionV relativeFrom="paragraph">
                  <wp:posOffset>499793</wp:posOffset>
                </wp:positionV>
                <wp:extent cx="293274" cy="249771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8E6CF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CE2E8" id="Cuadro de texto 23" o:spid="_x0000_s1056" type="#_x0000_t202" style="position:absolute;left:0;text-align:left;margin-left:248.5pt;margin-top:39.35pt;width:23.1pt;height:19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" filled="f" stroked="f" strokeweight=".5pt">
                <v:textbox>
                  <w:txbxContent>
                    <w:p w14:paraId="7E78E6CF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EBF220" wp14:editId="4BA7C68D">
                <wp:simplePos x="0" y="0"/>
                <wp:positionH relativeFrom="column">
                  <wp:posOffset>3190276</wp:posOffset>
                </wp:positionH>
                <wp:positionV relativeFrom="paragraph">
                  <wp:posOffset>844705</wp:posOffset>
                </wp:positionV>
                <wp:extent cx="293274" cy="249771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3529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F220" id="Cuadro de texto 22" o:spid="_x0000_s1057" type="#_x0000_t202" style="position:absolute;left:0;text-align:left;margin-left:251.2pt;margin-top:66.5pt;width:23.1pt;height:19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LgcGw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" filled="f" stroked="f" strokeweight=".5pt">
                <v:textbox>
                  <w:txbxContent>
                    <w:p w14:paraId="19B3529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505F77" wp14:editId="24883DB0">
                <wp:simplePos x="0" y="0"/>
                <wp:positionH relativeFrom="column">
                  <wp:posOffset>3181746</wp:posOffset>
                </wp:positionH>
                <wp:positionV relativeFrom="paragraph">
                  <wp:posOffset>1172773</wp:posOffset>
                </wp:positionV>
                <wp:extent cx="293274" cy="249771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54D53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05F77" id="Cuadro de texto 21" o:spid="_x0000_s1058" type="#_x0000_t202" style="position:absolute;left:0;text-align:left;margin-left:250.55pt;margin-top:92.35pt;width:23.1pt;height:19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m4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" filled="f" stroked="f" strokeweight=".5pt">
                <v:textbox>
                  <w:txbxContent>
                    <w:p w14:paraId="66654D53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38F8BE" wp14:editId="4B6B172F">
                <wp:simplePos x="0" y="0"/>
                <wp:positionH relativeFrom="margin">
                  <wp:align>center</wp:align>
                </wp:positionH>
                <wp:positionV relativeFrom="paragraph">
                  <wp:posOffset>1181136</wp:posOffset>
                </wp:positionV>
                <wp:extent cx="293274" cy="249771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22CE2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8F8BE" id="Cuadro de texto 20" o:spid="_x0000_s1059" type="#_x0000_t202" style="position:absolute;left:0;text-align:left;margin-left:0;margin-top:93pt;width:23.1pt;height:19.6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lZt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" filled="f" stroked="f" strokeweight=".5pt">
                <v:textbox>
                  <w:txbxContent>
                    <w:p w14:paraId="69022CE2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031D57" wp14:editId="3AFF2383">
                <wp:simplePos x="0" y="0"/>
                <wp:positionH relativeFrom="column">
                  <wp:posOffset>2491404</wp:posOffset>
                </wp:positionH>
                <wp:positionV relativeFrom="paragraph">
                  <wp:posOffset>1172917</wp:posOffset>
                </wp:positionV>
                <wp:extent cx="293274" cy="249771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635C0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1D57" id="Cuadro de texto 19" o:spid="_x0000_s1060" type="#_x0000_t202" style="position:absolute;left:0;text-align:left;margin-left:196.15pt;margin-top:92.35pt;width:23.1pt;height:19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" filled="f" stroked="f" strokeweight=".5pt">
                <v:textbox>
                  <w:txbxContent>
                    <w:p w14:paraId="506635C0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FF8E9" wp14:editId="79FBEAA8">
                <wp:simplePos x="0" y="0"/>
                <wp:positionH relativeFrom="column">
                  <wp:posOffset>2491404</wp:posOffset>
                </wp:positionH>
                <wp:positionV relativeFrom="paragraph">
                  <wp:posOffset>853464</wp:posOffset>
                </wp:positionV>
                <wp:extent cx="293274" cy="249771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4A11C5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FF8E9" id="Cuadro de texto 18" o:spid="_x0000_s1061" type="#_x0000_t202" style="position:absolute;left:0;text-align:left;margin-left:196.15pt;margin-top:67.2pt;width:23.1pt;height:1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" filled="f" stroked="f" strokeweight=".5pt">
                <v:textbox>
                  <w:txbxContent>
                    <w:p w14:paraId="5E4A11C5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6BB147" wp14:editId="712973BD">
                <wp:simplePos x="0" y="0"/>
                <wp:positionH relativeFrom="column">
                  <wp:posOffset>2491740</wp:posOffset>
                </wp:positionH>
                <wp:positionV relativeFrom="paragraph">
                  <wp:posOffset>491034</wp:posOffset>
                </wp:positionV>
                <wp:extent cx="293274" cy="249771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21619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BB147" id="Cuadro de texto 17" o:spid="_x0000_s1062" type="#_x0000_t202" style="position:absolute;left:0;text-align:left;margin-left:196.2pt;margin-top:38.65pt;width:23.1pt;height:1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" filled="f" stroked="f" strokeweight=".5pt">
                <v:textbox>
                  <w:txbxContent>
                    <w:p w14:paraId="73621619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1AE603" wp14:editId="7642952F">
                <wp:simplePos x="0" y="0"/>
                <wp:positionH relativeFrom="column">
                  <wp:posOffset>1421825</wp:posOffset>
                </wp:positionH>
                <wp:positionV relativeFrom="paragraph">
                  <wp:posOffset>1526468</wp:posOffset>
                </wp:positionV>
                <wp:extent cx="293274" cy="249771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B946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AE603" id="Cuadro de texto 16" o:spid="_x0000_s1063" type="#_x0000_t202" style="position:absolute;left:0;text-align:left;margin-left:111.95pt;margin-top:120.2pt;width:23.1pt;height:1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4qO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" filled="f" stroked="f" strokeweight=".5pt">
                <v:textbox>
                  <w:txbxContent>
                    <w:p w14:paraId="3B66B946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05C5F" wp14:editId="219710A8">
                <wp:simplePos x="0" y="0"/>
                <wp:positionH relativeFrom="column">
                  <wp:posOffset>749360</wp:posOffset>
                </wp:positionH>
                <wp:positionV relativeFrom="paragraph">
                  <wp:posOffset>1535046</wp:posOffset>
                </wp:positionV>
                <wp:extent cx="293274" cy="249771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24843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05C5F" id="Cuadro de texto 15" o:spid="_x0000_s1064" type="#_x0000_t202" style="position:absolute;left:0;text-align:left;margin-left:59pt;margin-top:120.85pt;width:23.1pt;height:1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" filled="f" stroked="f" strokeweight=".5pt">
                <v:textbox>
                  <w:txbxContent>
                    <w:p w14:paraId="08124843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7554FF" wp14:editId="24486332">
                <wp:simplePos x="0" y="0"/>
                <wp:positionH relativeFrom="column">
                  <wp:posOffset>1447811</wp:posOffset>
                </wp:positionH>
                <wp:positionV relativeFrom="paragraph">
                  <wp:posOffset>120470</wp:posOffset>
                </wp:positionV>
                <wp:extent cx="293274" cy="249771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CC002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54FF" id="Cuadro de texto 14" o:spid="_x0000_s1065" type="#_x0000_t202" style="position:absolute;left:0;text-align:left;margin-left:114pt;margin-top:9.5pt;width:23.1pt;height:1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" filled="f" stroked="f" strokeweight=".5pt">
                <v:textbox>
                  <w:txbxContent>
                    <w:p w14:paraId="3DDCC002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4ED52" wp14:editId="073714F0">
                <wp:simplePos x="0" y="0"/>
                <wp:positionH relativeFrom="column">
                  <wp:posOffset>731520</wp:posOffset>
                </wp:positionH>
                <wp:positionV relativeFrom="paragraph">
                  <wp:posOffset>145786</wp:posOffset>
                </wp:positionV>
                <wp:extent cx="293274" cy="249771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5918B" w14:textId="64CD3362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4ED52" id="Cuadro de texto 13" o:spid="_x0000_s1066" type="#_x0000_t202" style="position:absolute;left:0;text-align:left;margin-left:57.6pt;margin-top:11.5pt;width:23.1pt;height:1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" filled="f" stroked="f" strokeweight=".5pt">
                <v:textbox>
                  <w:txbxContent>
                    <w:p w14:paraId="7495918B" w14:textId="64CD3362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AF1A8" wp14:editId="25987C11">
                <wp:simplePos x="0" y="0"/>
                <wp:positionH relativeFrom="column">
                  <wp:posOffset>4199663</wp:posOffset>
                </wp:positionH>
                <wp:positionV relativeFrom="paragraph">
                  <wp:posOffset>844849</wp:posOffset>
                </wp:positionV>
                <wp:extent cx="293274" cy="249771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76DAE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 w:rsidRPr="005607E9"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AF1A8" id="Cuadro de texto 12" o:spid="_x0000_s1067" type="#_x0000_t202" style="position:absolute;left:0;text-align:left;margin-left:330.7pt;margin-top:66.5pt;width:23.1pt;height:1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" filled="f" stroked="f" strokeweight=".5pt">
                <v:textbox>
                  <w:txbxContent>
                    <w:p w14:paraId="4E276DAE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 w:rsidRPr="005607E9">
                        <w:rPr>
                          <w:b/>
                          <w:bCs/>
                          <w:color w:val="FF0000"/>
                          <w:lang w:val="es-MX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BB4D4" wp14:editId="2E7B603A">
                <wp:simplePos x="0" y="0"/>
                <wp:positionH relativeFrom="margin">
                  <wp:align>center</wp:align>
                </wp:positionH>
                <wp:positionV relativeFrom="paragraph">
                  <wp:posOffset>844717</wp:posOffset>
                </wp:positionV>
                <wp:extent cx="293274" cy="249771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92C00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 w:rsidRPr="005607E9"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BB4D4" id="Cuadro de texto 11" o:spid="_x0000_s1068" type="#_x0000_t202" style="position:absolute;left:0;text-align:left;margin-left:0;margin-top:66.5pt;width:23.1pt;height:19.6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" filled="f" stroked="f" strokeweight=".5pt">
                <v:textbox>
                  <w:txbxContent>
                    <w:p w14:paraId="21592C00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 w:rsidRPr="005607E9">
                        <w:rPr>
                          <w:b/>
                          <w:bCs/>
                          <w:color w:val="FF0000"/>
                          <w:lang w:val="es-MX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453B6" wp14:editId="6BF4AD57">
                <wp:simplePos x="0" y="0"/>
                <wp:positionH relativeFrom="column">
                  <wp:posOffset>1069676</wp:posOffset>
                </wp:positionH>
                <wp:positionV relativeFrom="paragraph">
                  <wp:posOffset>1533477</wp:posOffset>
                </wp:positionV>
                <wp:extent cx="293274" cy="249771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77447" w14:textId="77777777" w:rsidR="005607E9" w:rsidRPr="005607E9" w:rsidRDefault="005607E9" w:rsidP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 w:rsidRPr="005607E9"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453B6" id="Cuadro de texto 10" o:spid="_x0000_s1069" type="#_x0000_t202" style="position:absolute;left:0;text-align:left;margin-left:84.25pt;margin-top:120.75pt;width:23.1pt;height:1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" filled="f" stroked="f" strokeweight=".5pt">
                <v:textbox>
                  <w:txbxContent>
                    <w:p w14:paraId="4C977447" w14:textId="77777777" w:rsidR="005607E9" w:rsidRPr="005607E9" w:rsidRDefault="005607E9" w:rsidP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 w:rsidRPr="005607E9">
                        <w:rPr>
                          <w:b/>
                          <w:bCs/>
                          <w:color w:val="FF0000"/>
                          <w:lang w:val="es-MX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DCFEE" wp14:editId="6FCBF7A9">
                <wp:simplePos x="0" y="0"/>
                <wp:positionH relativeFrom="column">
                  <wp:posOffset>1078230</wp:posOffset>
                </wp:positionH>
                <wp:positionV relativeFrom="paragraph">
                  <wp:posOffset>131816</wp:posOffset>
                </wp:positionV>
                <wp:extent cx="293274" cy="249771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74" cy="249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AE054" w14:textId="2F81CFAC" w:rsidR="005607E9" w:rsidRPr="005607E9" w:rsidRDefault="005607E9">
                            <w:pPr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</w:pPr>
                            <w:r w:rsidRPr="005607E9">
                              <w:rPr>
                                <w:b/>
                                <w:bCs/>
                                <w:color w:val="FF0000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CFEE" id="Cuadro de texto 9" o:spid="_x0000_s1070" type="#_x0000_t202" style="position:absolute;left:0;text-align:left;margin-left:84.9pt;margin-top:10.4pt;width:23.1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" filled="f" stroked="f" strokeweight=".5pt">
                <v:textbox>
                  <w:txbxContent>
                    <w:p w14:paraId="640AE054" w14:textId="2F81CFAC" w:rsidR="005607E9" w:rsidRPr="005607E9" w:rsidRDefault="005607E9">
                      <w:pPr>
                        <w:rPr>
                          <w:b/>
                          <w:bCs/>
                          <w:color w:val="FF0000"/>
                          <w:lang w:val="es-MX"/>
                        </w:rPr>
                      </w:pPr>
                      <w:r w:rsidRPr="005607E9">
                        <w:rPr>
                          <w:b/>
                          <w:bCs/>
                          <w:color w:val="FF0000"/>
                          <w:lang w:val="es-MX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Montserrat" w:hAnsi="Montserrat" w:cs="Montserrat"/>
          <w:noProof/>
          <w:color w:val="000000"/>
        </w:rPr>
        <w:drawing>
          <wp:inline distT="19050" distB="19050" distL="19050" distR="19050" wp14:anchorId="54D56F94" wp14:editId="0C3C3BD6">
            <wp:extent cx="5210355" cy="1751163"/>
            <wp:effectExtent l="0" t="0" r="0" b="1905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7512" cy="1760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92C86" w14:textId="1DA22B4D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54" w:lineRule="auto"/>
        <w:ind w:right="103"/>
        <w:jc w:val="both"/>
        <w:rPr>
          <w:rFonts w:ascii="Montserrat" w:eastAsia="Montserrat" w:hAnsi="Montserrat" w:cs="Montserrat"/>
          <w:b/>
          <w:bCs/>
        </w:rPr>
      </w:pPr>
    </w:p>
    <w:p w14:paraId="5D0DCDAB" w14:textId="6713BB90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54" w:lineRule="auto"/>
        <w:ind w:right="103"/>
        <w:jc w:val="both"/>
        <w:rPr>
          <w:rFonts w:ascii="Montserrat" w:eastAsia="Montserrat" w:hAnsi="Montserrat" w:cs="Montserrat"/>
          <w:b/>
          <w:bCs/>
        </w:rPr>
      </w:pPr>
    </w:p>
    <w:p w14:paraId="759813C7" w14:textId="10A071B2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54" w:lineRule="auto"/>
        <w:ind w:right="103"/>
        <w:jc w:val="both"/>
        <w:rPr>
          <w:rFonts w:ascii="Montserrat" w:eastAsia="Montserrat" w:hAnsi="Montserrat" w:cs="Montserrat"/>
          <w:b/>
          <w:bCs/>
        </w:rPr>
      </w:pPr>
    </w:p>
    <w:p w14:paraId="1AB99EC4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54" w:lineRule="auto"/>
        <w:ind w:right="10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lastRenderedPageBreak/>
        <w:t xml:space="preserve">5. </w:t>
      </w:r>
      <w:r>
        <w:rPr>
          <w:rFonts w:ascii="Montserrat" w:eastAsia="Montserrat" w:hAnsi="Montserrat" w:cs="Montserrat"/>
          <w:color w:val="000000"/>
        </w:rPr>
        <w:t>Los romanos utilizaban señales con antorchas para comunicarse, de esta manera mantenían informado su vasto imperio. En el siguiente dibujo vemos el esquema de comunicación, indicando mediante líneas quienes ven a quien.</w:t>
      </w:r>
    </w:p>
    <w:p w14:paraId="5E0C9034" w14:textId="77777777" w:rsidR="00D26E10" w:rsidRDefault="00000000">
      <w:pPr>
        <w:widowControl w:val="0"/>
        <w:spacing w:line="354" w:lineRule="auto"/>
        <w:ind w:left="1001" w:hanging="1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 xml:space="preserve">Consigna: </w:t>
      </w:r>
      <w:r>
        <w:rPr>
          <w:rFonts w:ascii="Montserrat" w:eastAsia="Montserrat" w:hAnsi="Montserrat" w:cs="Montserrat"/>
        </w:rPr>
        <w:t xml:space="preserve"> Si quisiéramos que una noticia se divulgue lo más rápido posible y que todos reciban la noticia, cuál de los mensajeros debería iniciar la comunicación</w:t>
      </w:r>
    </w:p>
    <w:p w14:paraId="23051447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00" w:lineRule="auto"/>
        <w:ind w:left="8525" w:right="-322" w:hanging="7590"/>
        <w:jc w:val="both"/>
        <w:rPr>
          <w:rFonts w:ascii="Montserrat" w:eastAsia="Montserrat" w:hAnsi="Montserrat" w:cs="Montserrat"/>
          <w:color w:val="000000"/>
          <w:sz w:val="16"/>
          <w:szCs w:val="16"/>
        </w:rPr>
      </w:pPr>
      <w:r>
        <w:rPr>
          <w:rFonts w:ascii="Montserrat" w:eastAsia="Montserrat" w:hAnsi="Montserrat" w:cs="Montserrat"/>
          <w:b/>
          <w:bCs/>
          <w:noProof/>
          <w:color w:val="000000"/>
        </w:rPr>
        <w:drawing>
          <wp:inline distT="19050" distB="19050" distL="19050" distR="19050" wp14:anchorId="2A071721" wp14:editId="6D0F0BC7">
            <wp:extent cx="4789561" cy="231004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561" cy="2310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60D13" w14:textId="660B26E1" w:rsidR="00862A80" w:rsidRPr="00862A80" w:rsidRDefault="00862A80" w:rsidP="00862A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199" w:lineRule="auto"/>
        <w:ind w:left="936" w:right="-323"/>
        <w:jc w:val="both"/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 xml:space="preserve">RESPUESTA: 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 xml:space="preserve">La antorcha que debe iniciar la señal es la </w:t>
      </w:r>
      <w:r w:rsidRPr="00862A80">
        <w:rPr>
          <w:rFonts w:ascii="Montserrat" w:eastAsia="Montserrat" w:hAnsi="Montserrat" w:cs="Montserrat"/>
          <w:b/>
          <w:bCs/>
          <w:i/>
          <w:iCs/>
          <w:color w:val="548DD4" w:themeColor="text2" w:themeTint="99"/>
          <w:sz w:val="24"/>
          <w:szCs w:val="24"/>
        </w:rPr>
        <w:t>F</w:t>
      </w:r>
      <w:r>
        <w:rPr>
          <w:rFonts w:ascii="Montserrat" w:eastAsia="Montserrat" w:hAnsi="Montserrat" w:cs="Montserrat"/>
          <w:i/>
          <w:iCs/>
          <w:color w:val="548DD4" w:themeColor="text2" w:themeTint="99"/>
          <w:sz w:val="24"/>
          <w:szCs w:val="24"/>
        </w:rPr>
        <w:t>. Ya que es la única que su señal solo tardaría dos tiempos en llegar a la antorcha más lejana.</w:t>
      </w:r>
    </w:p>
    <w:p w14:paraId="6D7E89E6" w14:textId="77777777" w:rsidR="00862A80" w:rsidRDefault="00862A80" w:rsidP="00862A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7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14E7A52A" w14:textId="6E773022" w:rsidR="00D26E10" w:rsidRDefault="00000000" w:rsidP="00862A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7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6. </w:t>
      </w:r>
      <w:r>
        <w:rPr>
          <w:rFonts w:ascii="Montserrat" w:eastAsia="Montserrat" w:hAnsi="Montserrat" w:cs="Montserrat"/>
          <w:color w:val="000000"/>
        </w:rPr>
        <w:t>El electricista, Crazy Lightning, realizó la instalación eléctrica de una casa, pero si bien dejó conectados todos los artefactos, Televisor, Luz, Aspiradora, Lavarropas y Computadora, las llaves las conectó a más de un artefacto, por lo cual cada vez que se acciona una llave se cambia el estado (Encendido - Apagado) de más de un artefacto. Las conexiones están indicadas en la figura siguiente.</w:t>
      </w:r>
      <w:r>
        <w:rPr>
          <w:rFonts w:ascii="Montserrat" w:eastAsia="Montserrat" w:hAnsi="Montserrat" w:cs="Montserrat"/>
        </w:rPr>
        <w:t xml:space="preserve"> </w:t>
      </w:r>
    </w:p>
    <w:p w14:paraId="4B19009E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5" w:line="354" w:lineRule="auto"/>
        <w:ind w:left="978" w:right="107" w:hanging="349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noProof/>
          <w:color w:val="000000"/>
        </w:rPr>
        <w:drawing>
          <wp:inline distT="19050" distB="19050" distL="19050" distR="19050" wp14:anchorId="7543B35F" wp14:editId="41453ADF">
            <wp:extent cx="4076700" cy="18192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986B7" w14:textId="77777777" w:rsidR="00D26E10" w:rsidRDefault="00000000">
      <w:pPr>
        <w:widowControl w:val="0"/>
        <w:spacing w:before="785" w:line="354" w:lineRule="auto"/>
        <w:ind w:left="978" w:right="107" w:hanging="349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Consigna</w:t>
      </w:r>
      <w:r>
        <w:rPr>
          <w:rFonts w:ascii="Montserrat" w:eastAsia="Montserrat" w:hAnsi="Montserrat" w:cs="Montserrat"/>
        </w:rPr>
        <w:t>: Si suponemos que todos los artefactos están apagados.</w:t>
      </w:r>
    </w:p>
    <w:p w14:paraId="4EF1E1BD" w14:textId="77777777" w:rsidR="00D26E10" w:rsidRDefault="00000000">
      <w:pPr>
        <w:ind w:left="7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Necesitamos saber cuál sería la secuencia correcta y mínima de llaves que hay que presionar para que queden solo encendidos (o si no se puede):</w:t>
      </w:r>
    </w:p>
    <w:p w14:paraId="306DDF89" w14:textId="77777777" w:rsidR="00D26E10" w:rsidRDefault="00000000">
      <w:pPr>
        <w:numPr>
          <w:ilvl w:val="0"/>
          <w:numId w:val="1"/>
        </w:numPr>
        <w:jc w:val="both"/>
      </w:pPr>
      <w:r>
        <w:rPr>
          <w:rFonts w:ascii="Montserrat" w:eastAsia="Montserrat" w:hAnsi="Montserrat" w:cs="Montserrat"/>
        </w:rPr>
        <w:t>El televisor y la luz.</w:t>
      </w:r>
    </w:p>
    <w:p w14:paraId="02255660" w14:textId="77777777" w:rsidR="00D26E10" w:rsidRDefault="00000000">
      <w:pPr>
        <w:numPr>
          <w:ilvl w:val="0"/>
          <w:numId w:val="1"/>
        </w:numPr>
        <w:jc w:val="both"/>
      </w:pPr>
      <w:r>
        <w:rPr>
          <w:rFonts w:ascii="Montserrat" w:eastAsia="Montserrat" w:hAnsi="Montserrat" w:cs="Montserrat"/>
        </w:rPr>
        <w:t>La computadora y el lavarropas.</w:t>
      </w:r>
    </w:p>
    <w:p w14:paraId="6D6F5EEA" w14:textId="77777777" w:rsidR="00D26E10" w:rsidRPr="001B1DC6" w:rsidRDefault="00000000">
      <w:pPr>
        <w:numPr>
          <w:ilvl w:val="0"/>
          <w:numId w:val="1"/>
        </w:numPr>
        <w:jc w:val="both"/>
      </w:pPr>
      <w:r>
        <w:rPr>
          <w:rFonts w:ascii="Montserrat" w:eastAsia="Montserrat" w:hAnsi="Montserrat" w:cs="Montserrat"/>
        </w:rPr>
        <w:t>El televisor, la luz y la computadora</w:t>
      </w:r>
      <w:r>
        <w:rPr>
          <w:sz w:val="26"/>
          <w:szCs w:val="26"/>
        </w:rPr>
        <w:t>.</w:t>
      </w:r>
    </w:p>
    <w:p w14:paraId="61C75690" w14:textId="77777777" w:rsidR="00355DF1" w:rsidRDefault="00355DF1" w:rsidP="001B1DC6">
      <w:pPr>
        <w:jc w:val="both"/>
        <w:rPr>
          <w:b/>
          <w:bCs/>
          <w:i/>
          <w:iCs/>
          <w:color w:val="548DD4" w:themeColor="text2" w:themeTint="99"/>
          <w:sz w:val="24"/>
          <w:szCs w:val="24"/>
        </w:rPr>
      </w:pPr>
    </w:p>
    <w:p w14:paraId="769A6E7E" w14:textId="36A7E34A" w:rsidR="001B1DC6" w:rsidRDefault="001B1DC6" w:rsidP="001B1DC6">
      <w:pPr>
        <w:jc w:val="both"/>
        <w:rPr>
          <w:b/>
          <w:bCs/>
          <w:i/>
          <w:iCs/>
          <w:color w:val="548DD4" w:themeColor="text2" w:themeTint="99"/>
          <w:sz w:val="24"/>
          <w:szCs w:val="24"/>
        </w:rPr>
      </w:pPr>
      <w:r>
        <w:rPr>
          <w:b/>
          <w:bCs/>
          <w:i/>
          <w:iCs/>
          <w:color w:val="548DD4" w:themeColor="text2" w:themeTint="99"/>
          <w:sz w:val="24"/>
          <w:szCs w:val="24"/>
        </w:rPr>
        <w:t>RESPUESTA:</w:t>
      </w:r>
    </w:p>
    <w:p w14:paraId="5119785E" w14:textId="7365C46A" w:rsidR="001B1DC6" w:rsidRDefault="001B1DC6" w:rsidP="001B1DC6">
      <w:pPr>
        <w:pStyle w:val="Prrafodelista"/>
        <w:numPr>
          <w:ilvl w:val="0"/>
          <w:numId w:val="9"/>
        </w:numPr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Primero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>
        <w:rPr>
          <w:b/>
          <w:bCs/>
          <w:i/>
          <w:iCs/>
          <w:color w:val="548DD4" w:themeColor="text2" w:themeTint="99"/>
          <w:sz w:val="24"/>
          <w:szCs w:val="24"/>
        </w:rPr>
        <w:t>B</w:t>
      </w:r>
      <w:r w:rsidRPr="001B1DC6">
        <w:rPr>
          <w:i/>
          <w:iCs/>
          <w:color w:val="548DD4" w:themeColor="text2" w:themeTint="99"/>
          <w:sz w:val="24"/>
          <w:szCs w:val="24"/>
        </w:rPr>
        <w:t>.</w:t>
      </w:r>
      <w:r>
        <w:rPr>
          <w:b/>
          <w:bCs/>
          <w:i/>
          <w:iCs/>
          <w:color w:val="548DD4" w:themeColor="text2" w:themeTint="99"/>
          <w:sz w:val="24"/>
          <w:szCs w:val="24"/>
        </w:rPr>
        <w:t xml:space="preserve"> </w:t>
      </w:r>
      <w:r>
        <w:rPr>
          <w:i/>
          <w:iCs/>
          <w:color w:val="548DD4" w:themeColor="text2" w:themeTint="99"/>
          <w:sz w:val="24"/>
          <w:szCs w:val="24"/>
        </w:rPr>
        <w:t xml:space="preserve">Se encenderán la computadora, el lavarropas y la </w:t>
      </w:r>
      <w:r w:rsidR="00CC4D70">
        <w:rPr>
          <w:i/>
          <w:iCs/>
          <w:color w:val="548DD4" w:themeColor="text2" w:themeTint="99"/>
          <w:sz w:val="24"/>
          <w:szCs w:val="24"/>
        </w:rPr>
        <w:t>luz</w:t>
      </w:r>
      <w:r>
        <w:rPr>
          <w:i/>
          <w:iCs/>
          <w:color w:val="548DD4" w:themeColor="text2" w:themeTint="99"/>
          <w:sz w:val="24"/>
          <w:szCs w:val="24"/>
        </w:rPr>
        <w:t>.</w:t>
      </w:r>
    </w:p>
    <w:p w14:paraId="3DF590A7" w14:textId="46BF4601" w:rsidR="001B1DC6" w:rsidRDefault="001B1DC6" w:rsidP="001B1DC6">
      <w:pPr>
        <w:ind w:left="720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Segundo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 w:rsidRPr="001B1DC6">
        <w:rPr>
          <w:b/>
          <w:bCs/>
          <w:i/>
          <w:iCs/>
          <w:color w:val="548DD4" w:themeColor="text2" w:themeTint="99"/>
          <w:sz w:val="24"/>
          <w:szCs w:val="24"/>
        </w:rPr>
        <w:t>C</w:t>
      </w:r>
      <w:r>
        <w:rPr>
          <w:i/>
          <w:iCs/>
          <w:color w:val="548DD4" w:themeColor="text2" w:themeTint="99"/>
          <w:sz w:val="24"/>
          <w:szCs w:val="24"/>
        </w:rPr>
        <w:t>. Se apagará la computadora y se encenderá el televisor y la aspiradora.</w:t>
      </w:r>
    </w:p>
    <w:p w14:paraId="582863E4" w14:textId="2E7ECB60" w:rsidR="001B1DC6" w:rsidRDefault="001B1DC6" w:rsidP="001B1DC6">
      <w:pPr>
        <w:ind w:left="720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Tercero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>
        <w:rPr>
          <w:b/>
          <w:bCs/>
          <w:i/>
          <w:iCs/>
          <w:color w:val="548DD4" w:themeColor="text2" w:themeTint="99"/>
          <w:sz w:val="24"/>
          <w:szCs w:val="24"/>
        </w:rPr>
        <w:t>D</w:t>
      </w:r>
      <w:r>
        <w:rPr>
          <w:i/>
          <w:iCs/>
          <w:color w:val="548DD4" w:themeColor="text2" w:themeTint="99"/>
          <w:sz w:val="24"/>
          <w:szCs w:val="24"/>
        </w:rPr>
        <w:t>. Se apagará el televisor y el lavarropas.</w:t>
      </w:r>
    </w:p>
    <w:p w14:paraId="0E0E9370" w14:textId="1605A4CB" w:rsidR="001B1DC6" w:rsidRDefault="001B1DC6" w:rsidP="001B1DC6">
      <w:pPr>
        <w:ind w:left="720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Cuarto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 w:rsidRPr="001B1DC6">
        <w:rPr>
          <w:b/>
          <w:bCs/>
          <w:i/>
          <w:iCs/>
          <w:color w:val="548DD4" w:themeColor="text2" w:themeTint="99"/>
          <w:sz w:val="24"/>
          <w:szCs w:val="24"/>
        </w:rPr>
        <w:t>E</w:t>
      </w:r>
      <w:r>
        <w:rPr>
          <w:i/>
          <w:iCs/>
          <w:color w:val="548DD4" w:themeColor="text2" w:themeTint="99"/>
          <w:sz w:val="24"/>
          <w:szCs w:val="24"/>
        </w:rPr>
        <w:t xml:space="preserve">. Se apagará la aspiradora y se encenderá el televisor. Quedando la </w:t>
      </w:r>
      <w:r w:rsidR="00CC4D70">
        <w:rPr>
          <w:i/>
          <w:iCs/>
          <w:color w:val="548DD4" w:themeColor="text2" w:themeTint="99"/>
          <w:sz w:val="24"/>
          <w:szCs w:val="24"/>
        </w:rPr>
        <w:t>luz</w:t>
      </w:r>
      <w:r>
        <w:rPr>
          <w:i/>
          <w:iCs/>
          <w:color w:val="548DD4" w:themeColor="text2" w:themeTint="99"/>
          <w:sz w:val="24"/>
          <w:szCs w:val="24"/>
        </w:rPr>
        <w:t xml:space="preserve"> ya encendida desde el interruptor </w:t>
      </w:r>
      <w:r w:rsidRPr="001B1DC6">
        <w:rPr>
          <w:b/>
          <w:bCs/>
          <w:i/>
          <w:iCs/>
          <w:color w:val="548DD4" w:themeColor="text2" w:themeTint="99"/>
          <w:sz w:val="24"/>
          <w:szCs w:val="24"/>
        </w:rPr>
        <w:t>B</w:t>
      </w:r>
      <w:r>
        <w:rPr>
          <w:i/>
          <w:iCs/>
          <w:color w:val="548DD4" w:themeColor="text2" w:themeTint="99"/>
          <w:sz w:val="24"/>
          <w:szCs w:val="24"/>
        </w:rPr>
        <w:t>.</w:t>
      </w:r>
    </w:p>
    <w:p w14:paraId="6FCFC975" w14:textId="1AFB6A0F" w:rsidR="001B1DC6" w:rsidRDefault="00355DF1" w:rsidP="001B1DC6">
      <w:pPr>
        <w:pStyle w:val="Prrafodelista"/>
        <w:numPr>
          <w:ilvl w:val="0"/>
          <w:numId w:val="9"/>
        </w:numPr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Primero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>
        <w:rPr>
          <w:b/>
          <w:bCs/>
          <w:i/>
          <w:iCs/>
          <w:color w:val="548DD4" w:themeColor="text2" w:themeTint="99"/>
          <w:sz w:val="24"/>
          <w:szCs w:val="24"/>
        </w:rPr>
        <w:t>A</w:t>
      </w:r>
      <w:r>
        <w:rPr>
          <w:i/>
          <w:iCs/>
          <w:color w:val="548DD4" w:themeColor="text2" w:themeTint="99"/>
          <w:sz w:val="24"/>
          <w:szCs w:val="24"/>
        </w:rPr>
        <w:t xml:space="preserve">. Se encenderán el televisor, la </w:t>
      </w:r>
      <w:r w:rsidR="00CC4D70">
        <w:rPr>
          <w:i/>
          <w:iCs/>
          <w:color w:val="548DD4" w:themeColor="text2" w:themeTint="99"/>
          <w:sz w:val="24"/>
          <w:szCs w:val="24"/>
        </w:rPr>
        <w:t>luz</w:t>
      </w:r>
      <w:r>
        <w:rPr>
          <w:i/>
          <w:iCs/>
          <w:color w:val="548DD4" w:themeColor="text2" w:themeTint="99"/>
          <w:sz w:val="24"/>
          <w:szCs w:val="24"/>
        </w:rPr>
        <w:t xml:space="preserve"> y la aspiradora.</w:t>
      </w:r>
    </w:p>
    <w:p w14:paraId="721CB46F" w14:textId="4BB5BAF7" w:rsidR="00355DF1" w:rsidRDefault="00355DF1" w:rsidP="00355DF1">
      <w:pPr>
        <w:pStyle w:val="Prrafodelista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Segundo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 w:rsidRPr="00355DF1">
        <w:rPr>
          <w:b/>
          <w:bCs/>
          <w:i/>
          <w:iCs/>
          <w:color w:val="548DD4" w:themeColor="text2" w:themeTint="99"/>
          <w:sz w:val="24"/>
          <w:szCs w:val="24"/>
        </w:rPr>
        <w:t>E</w:t>
      </w:r>
      <w:r>
        <w:rPr>
          <w:i/>
          <w:iCs/>
          <w:color w:val="548DD4" w:themeColor="text2" w:themeTint="99"/>
          <w:sz w:val="24"/>
          <w:szCs w:val="24"/>
        </w:rPr>
        <w:t>. Se apagarán el televisor y la aspiradora.</w:t>
      </w:r>
    </w:p>
    <w:p w14:paraId="483F60FB" w14:textId="410DFB9A" w:rsidR="00355DF1" w:rsidRDefault="00355DF1" w:rsidP="00355DF1">
      <w:pPr>
        <w:pStyle w:val="Prrafodelista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Tercero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 w:rsidRPr="00355DF1">
        <w:rPr>
          <w:b/>
          <w:bCs/>
          <w:i/>
          <w:iCs/>
          <w:color w:val="548DD4" w:themeColor="text2" w:themeTint="99"/>
          <w:sz w:val="24"/>
          <w:szCs w:val="24"/>
        </w:rPr>
        <w:t>B</w:t>
      </w:r>
      <w:r>
        <w:rPr>
          <w:i/>
          <w:iCs/>
          <w:color w:val="548DD4" w:themeColor="text2" w:themeTint="99"/>
          <w:sz w:val="24"/>
          <w:szCs w:val="24"/>
        </w:rPr>
        <w:t xml:space="preserve">. Se apagará la </w:t>
      </w:r>
      <w:r w:rsidR="00CC4D70">
        <w:rPr>
          <w:i/>
          <w:iCs/>
          <w:color w:val="548DD4" w:themeColor="text2" w:themeTint="99"/>
          <w:sz w:val="24"/>
          <w:szCs w:val="24"/>
        </w:rPr>
        <w:t>luz</w:t>
      </w:r>
      <w:r>
        <w:rPr>
          <w:i/>
          <w:iCs/>
          <w:color w:val="548DD4" w:themeColor="text2" w:themeTint="99"/>
          <w:sz w:val="24"/>
          <w:szCs w:val="24"/>
        </w:rPr>
        <w:t xml:space="preserve"> y se encenderán la computadora y el lavarropas.</w:t>
      </w:r>
    </w:p>
    <w:p w14:paraId="78A091D3" w14:textId="6D42F116" w:rsidR="00CC4D70" w:rsidRDefault="00A14FD6" w:rsidP="00CC4D70">
      <w:pPr>
        <w:pStyle w:val="Prrafodelista"/>
        <w:numPr>
          <w:ilvl w:val="0"/>
          <w:numId w:val="9"/>
        </w:numPr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Primero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 w:rsidRPr="00A14FD6">
        <w:rPr>
          <w:b/>
          <w:bCs/>
          <w:i/>
          <w:iCs/>
          <w:color w:val="548DD4" w:themeColor="text2" w:themeTint="99"/>
          <w:sz w:val="24"/>
          <w:szCs w:val="24"/>
        </w:rPr>
        <w:t>D</w:t>
      </w:r>
      <w:r>
        <w:rPr>
          <w:i/>
          <w:iCs/>
          <w:color w:val="548DD4" w:themeColor="text2" w:themeTint="99"/>
          <w:sz w:val="24"/>
          <w:szCs w:val="24"/>
        </w:rPr>
        <w:t>. Se encenderán el lavarropas y el televisor.</w:t>
      </w:r>
    </w:p>
    <w:p w14:paraId="5C998961" w14:textId="0DF471CA" w:rsidR="00A14FD6" w:rsidRPr="00A14FD6" w:rsidRDefault="00A14FD6" w:rsidP="00A14FD6">
      <w:pPr>
        <w:pStyle w:val="Prrafodelista"/>
        <w:jc w:val="both"/>
        <w:rPr>
          <w:i/>
          <w:iCs/>
          <w:color w:val="548DD4" w:themeColor="text2" w:themeTint="99"/>
          <w:sz w:val="24"/>
          <w:szCs w:val="24"/>
        </w:rPr>
      </w:pPr>
      <w:r w:rsidRPr="00A14FD6">
        <w:rPr>
          <w:i/>
          <w:iCs/>
          <w:color w:val="548DD4" w:themeColor="text2" w:themeTint="99"/>
          <w:sz w:val="24"/>
          <w:szCs w:val="24"/>
          <w:u w:val="single"/>
        </w:rPr>
        <w:t>Segundo</w:t>
      </w:r>
      <w:r>
        <w:rPr>
          <w:i/>
          <w:iCs/>
          <w:color w:val="548DD4" w:themeColor="text2" w:themeTint="99"/>
          <w:sz w:val="24"/>
          <w:szCs w:val="24"/>
        </w:rPr>
        <w:t xml:space="preserve">: Accionar el interruptor </w:t>
      </w:r>
      <w:r>
        <w:rPr>
          <w:b/>
          <w:bCs/>
          <w:i/>
          <w:iCs/>
          <w:color w:val="548DD4" w:themeColor="text2" w:themeTint="99"/>
          <w:sz w:val="24"/>
          <w:szCs w:val="24"/>
        </w:rPr>
        <w:t>B</w:t>
      </w:r>
      <w:r>
        <w:rPr>
          <w:i/>
          <w:iCs/>
          <w:color w:val="548DD4" w:themeColor="text2" w:themeTint="99"/>
          <w:sz w:val="24"/>
          <w:szCs w:val="24"/>
        </w:rPr>
        <w:t>. Se apagará el lavarropas y se encenderán la computadora y la luz. Quedando el televisor ya encendido desde el paso anterior.</w:t>
      </w:r>
    </w:p>
    <w:p w14:paraId="64992022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987" w:right="108" w:hanging="361"/>
        <w:jc w:val="both"/>
        <w:rPr>
          <w:rFonts w:ascii="Montserrat" w:eastAsia="Montserrat" w:hAnsi="Montserrat" w:cs="Montserrat"/>
          <w:b/>
          <w:bCs/>
        </w:rPr>
      </w:pPr>
    </w:p>
    <w:p w14:paraId="3C04C800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8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7225DC69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8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37543CD2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8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6172A31F" w14:textId="1E79879C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8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7. </w:t>
      </w:r>
      <w:r>
        <w:rPr>
          <w:rFonts w:ascii="Montserrat" w:eastAsia="Montserrat" w:hAnsi="Montserrat" w:cs="Montserrat"/>
          <w:color w:val="000000"/>
        </w:rPr>
        <w:t xml:space="preserve">Hay un estacionamiento de autos robots, con una sola salida indicada con la araña, en un momento determinado están los autos como se ve en la figura. </w:t>
      </w:r>
    </w:p>
    <w:p w14:paraId="05E8D640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right="1523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</w:rPr>
        <w:t xml:space="preserve"> </w:t>
      </w:r>
      <w:r>
        <w:rPr>
          <w:rFonts w:ascii="Montserrat" w:eastAsia="Montserrat" w:hAnsi="Montserrat" w:cs="Montserrat"/>
          <w:b/>
          <w:bCs/>
          <w:noProof/>
          <w:color w:val="000000"/>
        </w:rPr>
        <w:drawing>
          <wp:inline distT="19050" distB="19050" distL="19050" distR="19050" wp14:anchorId="17F0647E" wp14:editId="7C4BE354">
            <wp:extent cx="3629025" cy="200977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FFDA3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right="1523"/>
        <w:jc w:val="both"/>
        <w:rPr>
          <w:rFonts w:ascii="Montserrat" w:eastAsia="Montserrat" w:hAnsi="Montserrat" w:cs="Montserrat"/>
          <w:b/>
          <w:bCs/>
        </w:rPr>
      </w:pPr>
    </w:p>
    <w:p w14:paraId="73622C61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05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lastRenderedPageBreak/>
        <w:t xml:space="preserve">Los autos robots solo pueden recibir 4 órdenes: </w:t>
      </w:r>
    </w:p>
    <w:p w14:paraId="184D8119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35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 xml:space="preserve">ad </w:t>
      </w:r>
      <w:r>
        <w:rPr>
          <w:rFonts w:ascii="Montserrat" w:eastAsia="Montserrat" w:hAnsi="Montserrat" w:cs="Montserrat"/>
          <w:color w:val="000000"/>
        </w:rPr>
        <w:t xml:space="preserve">- Moverse una posición para adelante. </w:t>
      </w:r>
    </w:p>
    <w:p w14:paraId="705E594C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35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 xml:space="preserve">at </w:t>
      </w:r>
      <w:r>
        <w:rPr>
          <w:rFonts w:ascii="Montserrat" w:eastAsia="Montserrat" w:hAnsi="Montserrat" w:cs="Montserrat"/>
          <w:color w:val="000000"/>
        </w:rPr>
        <w:t xml:space="preserve">- Moverse una posición para atrás. </w:t>
      </w:r>
    </w:p>
    <w:p w14:paraId="6E94A1CE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353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</w:rPr>
        <w:t xml:space="preserve">gi </w:t>
      </w:r>
      <w:r>
        <w:rPr>
          <w:rFonts w:ascii="Montserrat" w:eastAsia="Montserrat" w:hAnsi="Montserrat" w:cs="Montserrat"/>
          <w:color w:val="000000"/>
        </w:rPr>
        <w:t xml:space="preserve">- Girar 90° a la izquierda, </w:t>
      </w:r>
    </w:p>
    <w:p w14:paraId="57105CF0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353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gd </w:t>
      </w:r>
      <w:r>
        <w:rPr>
          <w:rFonts w:ascii="Montserrat" w:eastAsia="Montserrat" w:hAnsi="Montserrat" w:cs="Montserrat"/>
          <w:color w:val="000000"/>
        </w:rPr>
        <w:t xml:space="preserve">- Girar 90° a la derecha. </w:t>
      </w:r>
    </w:p>
    <w:p w14:paraId="29CA3BD4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color w:val="000000"/>
          <w:sz w:val="16"/>
          <w:szCs w:val="16"/>
        </w:rPr>
      </w:pPr>
    </w:p>
    <w:p w14:paraId="4E660949" w14:textId="77777777" w:rsidR="00D26E10" w:rsidRDefault="00000000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992" w:right="118" w:firstLine="4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¿Cuál será la mínima cantidad de órdenes que habrá que dar para que el auto robot marcado con la araña pueda quedar ubicado en la cuadrícula marcada con la araña? </w:t>
      </w:r>
    </w:p>
    <w:p w14:paraId="3B7F041F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99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¿Y si solo pudieran girar a la izquierda? </w:t>
      </w:r>
    </w:p>
    <w:p w14:paraId="5A904CDD" w14:textId="77777777" w:rsidR="001C47C6" w:rsidRDefault="001C47C6" w:rsidP="001C4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</w:p>
    <w:p w14:paraId="12B09A32" w14:textId="74722F10" w:rsidR="001C47C6" w:rsidRDefault="001C47C6" w:rsidP="001C4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RESPUESTA: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La mínima cantidad de </w:t>
      </w:r>
      <w:r w:rsidR="008F3522">
        <w:rPr>
          <w:rFonts w:ascii="Montserrat" w:eastAsia="Montserrat" w:hAnsi="Montserrat" w:cs="Montserrat"/>
          <w:i/>
          <w:iCs/>
          <w:color w:val="548DD4" w:themeColor="text2" w:themeTint="99"/>
        </w:rPr>
        <w:t>ó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rdenes son 12.</w:t>
      </w:r>
    </w:p>
    <w:p w14:paraId="097D768F" w14:textId="243D3631" w:rsidR="001C47C6" w:rsidRDefault="001C47C6" w:rsidP="001C4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Para mayor versatilidad en la descripción, me pareció apropiado asignar coordenadas a la tabla propuesta, siendo números para las columnas (1 2 3 4 5 6) y letras para las filas (A B C)</w:t>
      </w:r>
    </w:p>
    <w:p w14:paraId="32679A93" w14:textId="02222E60" w:rsidR="001C47C6" w:rsidRP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1C47C6">
        <w:rPr>
          <w:rFonts w:ascii="Montserrat" w:eastAsia="Montserrat" w:hAnsi="Montserrat" w:cs="Montserrat"/>
          <w:i/>
          <w:iCs/>
          <w:color w:val="548DD4" w:themeColor="text2" w:themeTint="99"/>
        </w:rPr>
        <w:t>El auto amarillo ubicado en A4 recibirá una orden AT.</w:t>
      </w:r>
    </w:p>
    <w:p w14:paraId="14044044" w14:textId="03E02940" w:rsid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El auto amarillo ubicado en A3 recibirá tres órdenes AD.</w:t>
      </w:r>
    </w:p>
    <w:p w14:paraId="63D5C978" w14:textId="1A0C4BB5" w:rsid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Ya con el camino libre, el auto rojo marcado con la araña recibirá dos órdenes AD</w:t>
      </w:r>
      <w:r w:rsidR="0042426E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posicionándose en la celda A2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1A2F8C2B" w14:textId="5460DFB1" w:rsid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El auto rojo recibirá una orden GD.</w:t>
      </w:r>
    </w:p>
    <w:p w14:paraId="7721246F" w14:textId="1EE10B81" w:rsid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El auto rojo recibirá tres órdenes AD</w:t>
      </w:r>
      <w:r w:rsidR="0042426E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posicionándose en la celda A5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63ED1256" w14:textId="3E9A3B94" w:rsidR="001C47C6" w:rsidRDefault="001C47C6" w:rsidP="001C47C6">
      <w:pPr>
        <w:pStyle w:val="Prrafodelista"/>
        <w:widowControl w:val="0"/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8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Por último, recibirá una orden GI y una orden AD para finalizar sobre </w:t>
      </w:r>
      <w:r w:rsidR="008F3522">
        <w:rPr>
          <w:rFonts w:ascii="Montserrat" w:eastAsia="Montserrat" w:hAnsi="Montserrat" w:cs="Montserrat"/>
          <w:i/>
          <w:iCs/>
          <w:color w:val="548DD4" w:themeColor="text2" w:themeTint="99"/>
        </w:rPr>
        <w:t>la cuadrícula marcada con la araña.</w:t>
      </w:r>
    </w:p>
    <w:p w14:paraId="52942D96" w14:textId="77777777" w:rsidR="008F3522" w:rsidRDefault="008F3522" w:rsidP="008F35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</w:p>
    <w:p w14:paraId="684B3B37" w14:textId="352B98EB" w:rsidR="008F3522" w:rsidRDefault="008F3522" w:rsidP="008F35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Si por el contrario, solo pudiese girar a la izquierda, se sumarian tres órdenes más, quedando en 15 órdenes de la siguiente manera:</w:t>
      </w:r>
    </w:p>
    <w:p w14:paraId="2BA003B0" w14:textId="34BA458A" w:rsidR="008F3522" w:rsidRP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8F3522">
        <w:rPr>
          <w:rFonts w:ascii="Montserrat" w:eastAsia="Montserrat" w:hAnsi="Montserrat" w:cs="Montserrat"/>
          <w:i/>
          <w:iCs/>
          <w:color w:val="548DD4" w:themeColor="text2" w:themeTint="99"/>
        </w:rPr>
        <w:t>El auto amarillo ubicado en A4 recibirá una orden AT.</w:t>
      </w:r>
    </w:p>
    <w:p w14:paraId="0F3485EF" w14:textId="77777777" w:rsid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8F3522">
        <w:rPr>
          <w:rFonts w:ascii="Montserrat" w:eastAsia="Montserrat" w:hAnsi="Montserrat" w:cs="Montserrat"/>
          <w:i/>
          <w:iCs/>
          <w:color w:val="548DD4" w:themeColor="text2" w:themeTint="99"/>
        </w:rPr>
        <w:t>El auto amarillo ubicado en A3 recibirá tres órdenes AD.</w:t>
      </w:r>
    </w:p>
    <w:p w14:paraId="389829CC" w14:textId="13BED9B8" w:rsid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8F3522">
        <w:rPr>
          <w:rFonts w:ascii="Montserrat" w:eastAsia="Montserrat" w:hAnsi="Montserrat" w:cs="Montserrat"/>
          <w:i/>
          <w:iCs/>
          <w:color w:val="548DD4" w:themeColor="text2" w:themeTint="99"/>
        </w:rPr>
        <w:t>Ya con el camino libre, el auto rojo marcado con la araña recibirá dos órdenes AD</w:t>
      </w:r>
      <w:r w:rsidR="0042426E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posicionándose en la celda A2</w:t>
      </w:r>
      <w:r w:rsidRPr="008F3522"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6D6B85E0" w14:textId="1DEE0653" w:rsid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El auto rojo recibirá tres órdenes GI.</w:t>
      </w:r>
    </w:p>
    <w:p w14:paraId="0206F884" w14:textId="1B327A58" w:rsid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El auto rojo recibirá tres órdenes AD</w:t>
      </w:r>
      <w:r w:rsidR="0042426E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posicionándose en la celda A5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47FB1C42" w14:textId="108FB36F" w:rsidR="008F3522" w:rsidRPr="008F3522" w:rsidRDefault="008F3522" w:rsidP="008F3522">
      <w:pPr>
        <w:pStyle w:val="Prrafode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8"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Por último, recibirá una orden GI y una orden AD para finalizar sobre la cuadrícula marcada con la araña.</w:t>
      </w:r>
    </w:p>
    <w:p w14:paraId="09DC9DD9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354" w:lineRule="auto"/>
        <w:ind w:right="106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71FEE4FB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354" w:lineRule="auto"/>
        <w:ind w:right="106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49590AB2" w14:textId="77777777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354" w:lineRule="auto"/>
        <w:ind w:right="106"/>
        <w:jc w:val="both"/>
        <w:rPr>
          <w:rFonts w:ascii="Montserrat" w:eastAsia="Montserrat" w:hAnsi="Montserrat" w:cs="Montserrat"/>
          <w:b/>
          <w:bCs/>
          <w:color w:val="000000"/>
        </w:rPr>
      </w:pPr>
    </w:p>
    <w:p w14:paraId="12CDE17F" w14:textId="24C00113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354" w:lineRule="auto"/>
        <w:ind w:right="106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color w:val="000000"/>
        </w:rPr>
        <w:lastRenderedPageBreak/>
        <w:t>8.</w:t>
      </w:r>
      <w:r>
        <w:rPr>
          <w:rFonts w:ascii="Montserrat" w:eastAsia="Montserrat" w:hAnsi="Montserrat" w:cs="Montserrat"/>
          <w:color w:val="000000"/>
        </w:rPr>
        <w:t xml:space="preserve">  Escribir un programa en pseudocódigo que solicite al usuario el año de nacimiento y muestre la edad que cumplirá (o cumplió) en este añ</w:t>
      </w:r>
      <w:r>
        <w:rPr>
          <w:rFonts w:ascii="Montserrat" w:eastAsia="Montserrat" w:hAnsi="Montserrat" w:cs="Montserrat"/>
        </w:rPr>
        <w:t>o</w:t>
      </w:r>
    </w:p>
    <w:p w14:paraId="0ADFD157" w14:textId="5CA167BC" w:rsidR="00A23F4E" w:rsidRDefault="00A23F4E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RESPUESTA: </w:t>
      </w:r>
    </w:p>
    <w:p w14:paraId="4C20C335" w14:textId="3227BC88" w:rsidR="00A23F4E" w:rsidRDefault="00080475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 w:rsidR="00A23F4E"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2A7005BB" w14:textId="5F4574EE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su año de nacimiento:”</w:t>
      </w:r>
    </w:p>
    <w:p w14:paraId="06375EA9" w14:textId="625088A9" w:rsidR="00A23F4E" w:rsidRDefault="00A23F4E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eer 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anio_nac</w:t>
      </w:r>
    </w:p>
    <w:p w14:paraId="605DC462" w14:textId="429515D4" w:rsidR="00E36DF1" w:rsidRDefault="00E36DF1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el año actual:”</w:t>
      </w:r>
    </w:p>
    <w:p w14:paraId="4729B1F4" w14:textId="1B968F8B" w:rsidR="00A23F4E" w:rsidRDefault="00A23F4E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eer 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anio_actual</w:t>
      </w:r>
    </w:p>
    <w:p w14:paraId="32081B28" w14:textId="225786DB" w:rsidR="00A23F4E" w:rsidRDefault="00A23F4E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edad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= 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anio_actual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– 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anio_nac</w:t>
      </w:r>
    </w:p>
    <w:p w14:paraId="2B2C5624" w14:textId="7660C404" w:rsidR="00A23F4E" w:rsidRDefault="00A23F4E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“Su edad es:”</w:t>
      </w:r>
      <w:r w:rsidR="00B3622E">
        <w:rPr>
          <w:rFonts w:ascii="Montserrat" w:eastAsia="Montserrat" w:hAnsi="Montserrat" w:cs="Montserrat"/>
          <w:i/>
          <w:iCs/>
          <w:color w:val="548DD4" w:themeColor="text2" w:themeTint="99"/>
        </w:rPr>
        <w:t>,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edad</w:t>
      </w:r>
    </w:p>
    <w:p w14:paraId="1EC46670" w14:textId="12A875B6" w:rsidR="00A23F4E" w:rsidRPr="00A23F4E" w:rsidRDefault="00080475" w:rsidP="00A23F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</w:t>
      </w:r>
      <w:r w:rsidR="00A23F4E">
        <w:rPr>
          <w:rFonts w:ascii="Montserrat" w:eastAsia="Montserrat" w:hAnsi="Montserrat" w:cs="Montserrat"/>
          <w:i/>
          <w:iCs/>
          <w:color w:val="548DD4" w:themeColor="text2" w:themeTint="99"/>
        </w:rPr>
        <w:t>in</w:t>
      </w:r>
    </w:p>
    <w:p w14:paraId="7F507C81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9. </w:t>
      </w:r>
      <w:r>
        <w:rPr>
          <w:rFonts w:ascii="Montserrat" w:eastAsia="Montserrat" w:hAnsi="Montserrat" w:cs="Montserrat"/>
          <w:b/>
          <w:bCs/>
        </w:rPr>
        <w:t xml:space="preserve"> </w:t>
      </w:r>
      <w:r>
        <w:rPr>
          <w:rFonts w:ascii="Montserrat" w:eastAsia="Montserrat" w:hAnsi="Montserrat" w:cs="Montserrat"/>
          <w:color w:val="000000"/>
        </w:rPr>
        <w:t>Realizar un algoritmo que sume dos números dados y los muestre.</w:t>
      </w:r>
    </w:p>
    <w:p w14:paraId="40F48098" w14:textId="50999F0F" w:rsidR="00E36DF1" w:rsidRDefault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71D63F4D" w14:textId="39DECCE3" w:rsidR="00E36DF1" w:rsidRDefault="00080475" w:rsidP="0008047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73D8EDC7" w14:textId="161C54C9" w:rsidR="00E36DF1" w:rsidRDefault="00080475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el primer número:”</w:t>
      </w:r>
    </w:p>
    <w:p w14:paraId="1ACE57E7" w14:textId="4907A1B2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eer num1</w:t>
      </w:r>
    </w:p>
    <w:p w14:paraId="2AFBA380" w14:textId="6C09B6C0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el segundo número:”</w:t>
      </w:r>
    </w:p>
    <w:p w14:paraId="15C9DEA5" w14:textId="753AFDBA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eer num2</w:t>
      </w:r>
    </w:p>
    <w:p w14:paraId="70CE966F" w14:textId="37EB4214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resultado = num1 + num2</w:t>
      </w:r>
    </w:p>
    <w:p w14:paraId="3654E0A1" w14:textId="649ECC9B" w:rsidR="00E36DF1" w:rsidRDefault="00E36DF1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“El resultado de la suma es:”</w:t>
      </w:r>
      <w:r w:rsidR="00B3622E">
        <w:rPr>
          <w:rFonts w:ascii="Montserrat" w:eastAsia="Montserrat" w:hAnsi="Montserrat" w:cs="Montserrat"/>
          <w:i/>
          <w:iCs/>
          <w:color w:val="548DD4" w:themeColor="text2" w:themeTint="99"/>
        </w:rPr>
        <w:t>,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resultado</w:t>
      </w:r>
    </w:p>
    <w:p w14:paraId="5B406FA4" w14:textId="43B4F05F" w:rsidR="00E36DF1" w:rsidRPr="00E36DF1" w:rsidRDefault="00080475" w:rsidP="00E36D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</w:t>
      </w:r>
      <w:r w:rsidR="00E36DF1">
        <w:rPr>
          <w:rFonts w:ascii="Montserrat" w:eastAsia="Montserrat" w:hAnsi="Montserrat" w:cs="Montserrat"/>
          <w:i/>
          <w:iCs/>
          <w:color w:val="548DD4" w:themeColor="text2" w:themeTint="99"/>
        </w:rPr>
        <w:t>in</w:t>
      </w:r>
    </w:p>
    <w:p w14:paraId="4DC569FB" w14:textId="4C6B06E6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240" w:lineRule="auto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10.</w:t>
      </w:r>
      <w:r>
        <w:rPr>
          <w:rFonts w:ascii="Montserrat" w:eastAsia="Montserrat" w:hAnsi="Montserrat" w:cs="Montserrat"/>
        </w:rPr>
        <w:t xml:space="preserve"> Definir con tus palabras cada uno de los siguientes conceptos:</w:t>
      </w:r>
      <w:r>
        <w:rPr>
          <w:rFonts w:ascii="Montserrat" w:eastAsia="Montserrat" w:hAnsi="Montserrat" w:cs="Montserrat"/>
          <w:b/>
          <w:bCs/>
        </w:rPr>
        <w:t xml:space="preserve"> </w:t>
      </w:r>
    </w:p>
    <w:p w14:paraId="297FAB9C" w14:textId="77777777" w:rsidR="00D26E10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18"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Programa. </w:t>
      </w:r>
    </w:p>
    <w:p w14:paraId="21E748F4" w14:textId="77777777" w:rsidR="00D26E10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Código fuente. </w:t>
      </w:r>
    </w:p>
    <w:p w14:paraId="40E684D8" w14:textId="77777777" w:rsidR="00D26E1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Algoritmo. </w:t>
      </w:r>
    </w:p>
    <w:p w14:paraId="668321E4" w14:textId="77777777" w:rsidR="00D26E10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Instrucción. </w:t>
      </w:r>
    </w:p>
    <w:p w14:paraId="4FB81659" w14:textId="77777777" w:rsidR="00D26E10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Dato. </w:t>
      </w:r>
    </w:p>
    <w:p w14:paraId="643E2B19" w14:textId="77777777" w:rsidR="00D26E10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Lenguaje de programación. </w:t>
      </w:r>
    </w:p>
    <w:p w14:paraId="400844F5" w14:textId="77777777" w:rsidR="00D26E10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156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 xml:space="preserve">Paradigma de programación. </w:t>
      </w:r>
    </w:p>
    <w:p w14:paraId="1F6090F5" w14:textId="77777777" w:rsidR="00EA087A" w:rsidRDefault="00EA087A" w:rsidP="00EA08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360" w:right="1156"/>
        <w:jc w:val="both"/>
        <w:rPr>
          <w:rFonts w:ascii="Montserrat" w:eastAsia="Montserrat" w:hAnsi="Montserrat" w:cs="Montserrat"/>
          <w:color w:val="000000"/>
        </w:rPr>
      </w:pPr>
    </w:p>
    <w:p w14:paraId="309EFEF5" w14:textId="77777777" w:rsidR="00EA087A" w:rsidRDefault="00EA087A" w:rsidP="00EA08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360" w:right="1156"/>
        <w:jc w:val="both"/>
        <w:rPr>
          <w:rFonts w:ascii="Montserrat" w:eastAsia="Montserrat" w:hAnsi="Montserrat" w:cs="Montserrat"/>
          <w:color w:val="000000"/>
        </w:rPr>
      </w:pPr>
    </w:p>
    <w:p w14:paraId="6731F66A" w14:textId="77777777" w:rsidR="00EA087A" w:rsidRDefault="00EA087A" w:rsidP="00EA08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360" w:right="1156"/>
        <w:jc w:val="both"/>
        <w:rPr>
          <w:rFonts w:ascii="Montserrat" w:eastAsia="Montserrat" w:hAnsi="Montserrat" w:cs="Montserrat"/>
          <w:color w:val="000000"/>
        </w:rPr>
      </w:pPr>
    </w:p>
    <w:p w14:paraId="304120D8" w14:textId="116A0754" w:rsidR="00EA087A" w:rsidRDefault="00EA087A" w:rsidP="00EA08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360" w:right="1156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62A84EAA" w14:textId="14087FEC" w:rsidR="00EA087A" w:rsidRPr="00EA087A" w:rsidRDefault="00EA087A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EA087A">
        <w:rPr>
          <w:rFonts w:ascii="Montserrat" w:eastAsia="Montserrat" w:hAnsi="Montserrat" w:cs="Montserrat"/>
          <w:i/>
          <w:iCs/>
          <w:color w:val="548DD4" w:themeColor="text2" w:themeTint="99"/>
        </w:rPr>
        <w:lastRenderedPageBreak/>
        <w:t xml:space="preserve">Un </w:t>
      </w:r>
      <w:r w:rsidRPr="00EA087A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programa</w:t>
      </w:r>
      <w:r w:rsidRPr="00EA087A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es un conjunto de instrucciones que se ejecutan de manera organizada en una computadora con la finalidad de cumplir una tarea.</w:t>
      </w:r>
    </w:p>
    <w:p w14:paraId="73BC25F1" w14:textId="50C86007" w:rsidR="00EA087A" w:rsidRDefault="00EA087A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El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código fuente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es el conjunto de líneas de comandos que un programador desarrolla en un lenguaje específico y que puede ser interpretado por humanos.</w:t>
      </w:r>
    </w:p>
    <w:p w14:paraId="7F22C55E" w14:textId="398509EF" w:rsidR="00EA087A" w:rsidRDefault="00EA087A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Un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algoritmo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es un conjunto</w:t>
      </w:r>
      <w:r w:rsidR="00B04742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ordenado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de pasos o instrucciones con el fin de solucionar un problema o ejecutar una acción.</w:t>
      </w:r>
    </w:p>
    <w:p w14:paraId="4C79C651" w14:textId="6F9C7D1A" w:rsidR="00B04742" w:rsidRDefault="00B04742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Una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instrucción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es una orden específica que se le da la computadora con el fin de ejecutar una acción o tarea.</w:t>
      </w:r>
    </w:p>
    <w:p w14:paraId="601D6016" w14:textId="6391096D" w:rsidR="00B04742" w:rsidRDefault="00B04742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El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dato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es la unidad básica de información que una computadora puede dar o recibir.</w:t>
      </w:r>
    </w:p>
    <w:p w14:paraId="41E61678" w14:textId="5C5AFDEC" w:rsidR="00B04742" w:rsidRDefault="009F64D7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Un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lenguaje de programación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es un idioma específico con el que un programador define los algoritmos que una computadora puede interpretar.</w:t>
      </w:r>
    </w:p>
    <w:p w14:paraId="178053C6" w14:textId="5CABAD55" w:rsidR="009F64D7" w:rsidRPr="00EA087A" w:rsidRDefault="005255D7" w:rsidP="00EA087A">
      <w:pPr>
        <w:pStyle w:val="Prrafodelista"/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left="567" w:right="1156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El 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 xml:space="preserve">paradigma de programación 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es un conjunto de ideales que determinan la forma correcta en la que se va desarrollar y organizar la codificación de un software.</w:t>
      </w:r>
    </w:p>
    <w:p w14:paraId="184A53E8" w14:textId="77777777" w:rsidR="00D26E10" w:rsidRDefault="00000000">
      <w:pPr>
        <w:widowControl w:val="0"/>
        <w:spacing w:before="523" w:line="354" w:lineRule="auto"/>
        <w:ind w:right="106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11.</w:t>
      </w:r>
      <w:r>
        <w:rPr>
          <w:rFonts w:ascii="Montserrat" w:eastAsia="Montserrat" w:hAnsi="Montserrat" w:cs="Montserrat"/>
        </w:rPr>
        <w:t xml:space="preserve"> Conectar con una línea lisa conceptos de la columna izquierda con su correspondiente definición de la columna derecha. </w:t>
      </w:r>
    </w:p>
    <w:p w14:paraId="7681AA25" w14:textId="65D895B9" w:rsidR="00D26E10" w:rsidRDefault="005255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354" w:lineRule="auto"/>
        <w:ind w:left="687" w:right="106" w:hanging="425"/>
        <w:jc w:val="both"/>
        <w:rPr>
          <w:rFonts w:ascii="Montserrat" w:eastAsia="Montserrat" w:hAnsi="Montserrat" w:cs="Montserrat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0F4C32F" wp14:editId="1663771C">
                <wp:simplePos x="0" y="0"/>
                <wp:positionH relativeFrom="column">
                  <wp:posOffset>760425</wp:posOffset>
                </wp:positionH>
                <wp:positionV relativeFrom="paragraph">
                  <wp:posOffset>563549</wp:posOffset>
                </wp:positionV>
                <wp:extent cx="1560057" cy="184868"/>
                <wp:effectExtent l="38100" t="38100" r="59690" b="8191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0057" cy="184868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C1C69" id="Conector recto 60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9pt,44.35pt" to="182.75pt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" strokecolor="#00b050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A007EF" wp14:editId="014C428F">
                <wp:simplePos x="0" y="0"/>
                <wp:positionH relativeFrom="column">
                  <wp:posOffset>991014</wp:posOffset>
                </wp:positionH>
                <wp:positionV relativeFrom="paragraph">
                  <wp:posOffset>348863</wp:posOffset>
                </wp:positionV>
                <wp:extent cx="1305671" cy="206679"/>
                <wp:effectExtent l="38100" t="38100" r="66040" b="79375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5671" cy="2066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E2BF9" id="Conector recto 59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05pt,27.45pt" to="180.85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15D9763" wp14:editId="531A9F27">
                <wp:simplePos x="0" y="0"/>
                <wp:positionH relativeFrom="column">
                  <wp:posOffset>1173895</wp:posOffset>
                </wp:positionH>
                <wp:positionV relativeFrom="paragraph">
                  <wp:posOffset>802087</wp:posOffset>
                </wp:positionV>
                <wp:extent cx="1138334" cy="281995"/>
                <wp:effectExtent l="38100" t="38100" r="62230" b="8001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8334" cy="2819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AFC70" id="Conector recto 58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45pt,63.15pt" to="182.1pt,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" strokecolor="yellow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EB0664D" wp14:editId="75DE4F8E">
                <wp:simplePos x="0" y="0"/>
                <wp:positionH relativeFrom="column">
                  <wp:posOffset>1046673</wp:posOffset>
                </wp:positionH>
                <wp:positionV relativeFrom="paragraph">
                  <wp:posOffset>1243108</wp:posOffset>
                </wp:positionV>
                <wp:extent cx="1273865" cy="306401"/>
                <wp:effectExtent l="38100" t="38100" r="59690" b="9398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3865" cy="3064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F69BC" id="Conector recto 57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4pt,97.9pt" to="182.7pt,1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" strokecolor="#e36c0a [2409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5AF0735" wp14:editId="39B2D682">
                <wp:simplePos x="0" y="0"/>
                <wp:positionH relativeFrom="column">
                  <wp:posOffset>680913</wp:posOffset>
                </wp:positionH>
                <wp:positionV relativeFrom="paragraph">
                  <wp:posOffset>1032676</wp:posOffset>
                </wp:positionV>
                <wp:extent cx="1631674" cy="578291"/>
                <wp:effectExtent l="38100" t="38100" r="64135" b="88900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1674" cy="5782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0B566" id="Conector recto 56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pt,81.3pt" to="182.1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" strokecolor="#943634 [2405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213958" wp14:editId="693DEB22">
                <wp:simplePos x="0" y="0"/>
                <wp:positionH relativeFrom="column">
                  <wp:posOffset>960865</wp:posOffset>
                </wp:positionH>
                <wp:positionV relativeFrom="paragraph">
                  <wp:posOffset>1326874</wp:posOffset>
                </wp:positionV>
                <wp:extent cx="1375576" cy="103367"/>
                <wp:effectExtent l="38100" t="38100" r="72390" b="8763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5576" cy="1033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B0ACA" id="Conector recto 55" o:spid="_x0000_s1026" style="position:absolute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65pt,104.5pt" to="183.95pt,1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65CF824" wp14:editId="37A842D6">
            <wp:simplePos x="0" y="0"/>
            <wp:positionH relativeFrom="column">
              <wp:posOffset>71438</wp:posOffset>
            </wp:positionH>
            <wp:positionV relativeFrom="paragraph">
              <wp:posOffset>66675</wp:posOffset>
            </wp:positionV>
            <wp:extent cx="5019675" cy="1843088"/>
            <wp:effectExtent l="0" t="0" r="0" b="0"/>
            <wp:wrapSquare wrapText="bothSides" distT="19050" distB="19050" distL="19050" distR="1905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l="14381" t="14592" r="12331" b="1716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43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69367D" w14:textId="2B66EF0F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4A5C4CB9" w14:textId="1FC998D2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51F843F3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3C53ACF3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711EC0CA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43D6EF68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27AB4385" w14:textId="77777777" w:rsidR="00D26E10" w:rsidRDefault="00D2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3355"/>
        <w:jc w:val="both"/>
        <w:rPr>
          <w:rFonts w:ascii="Montserrat" w:eastAsia="Montserrat" w:hAnsi="Montserrat" w:cs="Montserrat"/>
          <w:sz w:val="16"/>
          <w:szCs w:val="16"/>
        </w:rPr>
      </w:pPr>
    </w:p>
    <w:p w14:paraId="53AC0C2F" w14:textId="68DDBE60" w:rsidR="00395211" w:rsidRDefault="00000000">
      <w:pPr>
        <w:widowControl w:val="0"/>
        <w:spacing w:before="523" w:line="354" w:lineRule="auto"/>
        <w:ind w:right="113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 xml:space="preserve">12. </w:t>
      </w:r>
      <w:r>
        <w:rPr>
          <w:rFonts w:ascii="Montserrat" w:eastAsia="Montserrat" w:hAnsi="Montserrat" w:cs="Montserrat"/>
        </w:rPr>
        <w:t xml:space="preserve">Desarrollar un algoritmo que permita determinar el área y perímetro de un rectángulo conociendo sus lados. </w:t>
      </w:r>
    </w:p>
    <w:p w14:paraId="50AAC63B" w14:textId="1509351B" w:rsidR="00395211" w:rsidRDefault="00395211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br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6BA358E1" w14:textId="4B2CFC4C" w:rsidR="00395211" w:rsidRDefault="00395211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 w:rsidR="00B3622E"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la altura del rectángulo:”</w:t>
      </w:r>
    </w:p>
    <w:p w14:paraId="572D5D45" w14:textId="4F4C1070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eer altura</w:t>
      </w:r>
    </w:p>
    <w:p w14:paraId="6A655F2E" w14:textId="33F5682D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la base del rectángulo:”</w:t>
      </w:r>
    </w:p>
    <w:p w14:paraId="33F2F7CA" w14:textId="684AA4DC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eer base</w:t>
      </w:r>
    </w:p>
    <w:p w14:paraId="28AEF480" w14:textId="77ACBFEC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area = base * altura</w:t>
      </w:r>
    </w:p>
    <w:p w14:paraId="091A648F" w14:textId="204C9983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perimetro = 2 * (base * altura)</w:t>
      </w:r>
    </w:p>
    <w:p w14:paraId="5470E9BB" w14:textId="2768D79E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“El área del rectángulo es:”, área</w:t>
      </w:r>
    </w:p>
    <w:p w14:paraId="5B022732" w14:textId="22180ADD" w:rsidR="00B3622E" w:rsidRDefault="00B3622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“El perímetro del rectángulo es:”, perimetro</w:t>
      </w:r>
    </w:p>
    <w:p w14:paraId="277B3BF0" w14:textId="5CB0A43C" w:rsidR="00B3622E" w:rsidRPr="00395211" w:rsidRDefault="008B025E" w:rsidP="00395211">
      <w:pPr>
        <w:widowControl w:val="0"/>
        <w:spacing w:line="354" w:lineRule="auto"/>
        <w:ind w:right="113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</w:t>
      </w:r>
      <w:r w:rsidR="00B3622E">
        <w:rPr>
          <w:rFonts w:ascii="Montserrat" w:eastAsia="Montserrat" w:hAnsi="Montserrat" w:cs="Montserrat"/>
          <w:i/>
          <w:iCs/>
          <w:color w:val="548DD4" w:themeColor="text2" w:themeTint="99"/>
        </w:rPr>
        <w:t>in</w:t>
      </w:r>
    </w:p>
    <w:p w14:paraId="55F8F2F9" w14:textId="77777777" w:rsidR="00D26E10" w:rsidRDefault="00000000">
      <w:pPr>
        <w:widowControl w:val="0"/>
        <w:spacing w:before="523" w:line="354" w:lineRule="auto"/>
        <w:ind w:right="113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13. </w:t>
      </w:r>
      <w:r>
        <w:rPr>
          <w:rFonts w:ascii="Montserrat" w:eastAsia="Montserrat" w:hAnsi="Montserrat" w:cs="Montserrat"/>
          <w:color w:val="000000"/>
        </w:rPr>
        <w:t>Complet</w:t>
      </w:r>
      <w:r>
        <w:rPr>
          <w:rFonts w:ascii="Montserrat" w:eastAsia="Montserrat" w:hAnsi="Montserrat" w:cs="Montserrat"/>
        </w:rPr>
        <w:t>ar</w:t>
      </w:r>
      <w:r>
        <w:rPr>
          <w:rFonts w:ascii="Montserrat" w:eastAsia="Montserrat" w:hAnsi="Montserrat" w:cs="Montserrat"/>
          <w:color w:val="000000"/>
        </w:rPr>
        <w:t xml:space="preserve"> los espacios en blanco del siguiente párrafo con los conceptos correspondientes:</w:t>
      </w:r>
      <w:r>
        <w:rPr>
          <w:rFonts w:ascii="Montserrat" w:eastAsia="Montserrat" w:hAnsi="Montserrat" w:cs="Montserrat"/>
          <w:b/>
          <w:bCs/>
          <w:color w:val="000000"/>
        </w:rPr>
        <w:t xml:space="preserve"> </w:t>
      </w:r>
    </w:p>
    <w:p w14:paraId="4A8E0BD4" w14:textId="2E7894E9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54" w:lineRule="auto"/>
        <w:ind w:left="966" w:right="104" w:firstLine="37"/>
        <w:jc w:val="both"/>
        <w:rPr>
          <w:rFonts w:ascii="Montserrat" w:eastAsia="Montserrat" w:hAnsi="Montserrat" w:cs="Montserrat"/>
          <w:i/>
          <w:iCs/>
          <w:color w:val="000000"/>
        </w:rPr>
      </w:pPr>
      <w:r>
        <w:rPr>
          <w:rFonts w:ascii="Montserrat" w:eastAsia="Montserrat" w:hAnsi="Montserrat" w:cs="Montserrat"/>
          <w:i/>
          <w:iCs/>
          <w:color w:val="000000"/>
        </w:rPr>
        <w:t>“Los lenguajes de programación, como</w:t>
      </w:r>
      <w:r w:rsidR="00D524CC">
        <w:rPr>
          <w:rFonts w:ascii="Montserrat" w:eastAsia="Montserrat" w:hAnsi="Montserrat" w:cs="Montserrat"/>
          <w:i/>
          <w:iCs/>
          <w:color w:val="000000"/>
        </w:rPr>
        <w:t xml:space="preserve"> </w:t>
      </w:r>
      <w:r w:rsidR="00D524CC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COMPILADOS</w:t>
      </w:r>
      <w:r>
        <w:rPr>
          <w:rFonts w:ascii="Montserrat" w:eastAsia="Montserrat" w:hAnsi="Montserrat" w:cs="Montserrat"/>
          <w:i/>
          <w:iCs/>
          <w:color w:val="000000"/>
        </w:rPr>
        <w:t xml:space="preserve"> o</w:t>
      </w:r>
      <w:r w:rsidR="00D524CC">
        <w:rPr>
          <w:rFonts w:ascii="Montserrat" w:eastAsia="Montserrat" w:hAnsi="Montserrat" w:cs="Montserrat"/>
          <w:i/>
          <w:iCs/>
          <w:color w:val="000000"/>
        </w:rPr>
        <w:t xml:space="preserve"> </w:t>
      </w:r>
      <w:r w:rsidR="00D524CC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INTERPRETADOS</w:t>
      </w:r>
      <w:r>
        <w:rPr>
          <w:rFonts w:ascii="Montserrat" w:eastAsia="Montserrat" w:hAnsi="Montserrat" w:cs="Montserrat"/>
          <w:i/>
          <w:iCs/>
          <w:color w:val="000000"/>
        </w:rPr>
        <w:t xml:space="preserve">, le permiten al programador crear software escribiendo el </w:t>
      </w:r>
      <w:r w:rsidR="00D524CC" w:rsidRPr="00D524CC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CÓDIGO FUENTE</w:t>
      </w:r>
      <w:r>
        <w:rPr>
          <w:rFonts w:ascii="Montserrat" w:eastAsia="Montserrat" w:hAnsi="Montserrat" w:cs="Montserrat"/>
          <w:i/>
          <w:iCs/>
          <w:color w:val="000000"/>
        </w:rPr>
        <w:t xml:space="preserve"> del mismo. A su vez, los lenguajes de programación se basan en un </w:t>
      </w:r>
      <w:r w:rsidR="00D524CC" w:rsidRPr="00D524CC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PARADIGMA</w:t>
      </w:r>
      <w:r w:rsidRPr="00D524CC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</w:t>
      </w:r>
      <w:r>
        <w:rPr>
          <w:rFonts w:ascii="Montserrat" w:eastAsia="Montserrat" w:hAnsi="Montserrat" w:cs="Montserrat"/>
          <w:i/>
          <w:iCs/>
          <w:color w:val="000000"/>
        </w:rPr>
        <w:t xml:space="preserve">determinado, el cual define los lineamientos necesarios para construir software correctamente; en el caso del paradigma Procedural, se dice que el código fuente de cualquier programa es básicamente un conjunto de </w:t>
      </w:r>
      <w:r w:rsidR="00D524CC" w:rsidRPr="00D524CC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ALGORITMOS</w:t>
      </w:r>
      <w:r>
        <w:rPr>
          <w:rFonts w:ascii="Montserrat" w:eastAsia="Montserrat" w:hAnsi="Montserrat" w:cs="Montserrat"/>
          <w:i/>
          <w:iCs/>
          <w:color w:val="000000"/>
        </w:rPr>
        <w:t xml:space="preserve"> trabajando en conjunto para resolver las necesidades del usuario”. </w:t>
      </w:r>
    </w:p>
    <w:p w14:paraId="673B668D" w14:textId="6CDA2442" w:rsidR="00757A49" w:rsidRDefault="00000000" w:rsidP="00757A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354" w:lineRule="auto"/>
        <w:ind w:left="261" w:right="104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14.  </w:t>
      </w:r>
      <w:r>
        <w:rPr>
          <w:rFonts w:ascii="Montserrat" w:eastAsia="Montserrat" w:hAnsi="Montserrat" w:cs="Montserrat"/>
          <w:color w:val="000000"/>
        </w:rPr>
        <w:t>Utilizando lenguaje natural, confeccion</w:t>
      </w:r>
      <w:r>
        <w:rPr>
          <w:rFonts w:ascii="Montserrat" w:eastAsia="Montserrat" w:hAnsi="Montserrat" w:cs="Montserrat"/>
        </w:rPr>
        <w:t>ar</w:t>
      </w:r>
      <w:r>
        <w:rPr>
          <w:rFonts w:ascii="Montserrat" w:eastAsia="Montserrat" w:hAnsi="Montserrat" w:cs="Montserrat"/>
          <w:color w:val="000000"/>
        </w:rPr>
        <w:t xml:space="preserve"> un algoritmo que indique cómo enviar un correo electrónico mediante el sitio Gmail (www.gmail.com). </w:t>
      </w:r>
    </w:p>
    <w:p w14:paraId="367EA0D3" w14:textId="1491008C" w:rsidR="00757A49" w:rsidRDefault="00757A49" w:rsidP="00757A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2C054842" w14:textId="3B94C73C" w:rsidR="00757A49" w:rsidRPr="00757A49" w:rsidRDefault="00757A49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757A49">
        <w:rPr>
          <w:rFonts w:ascii="Montserrat" w:eastAsia="Montserrat" w:hAnsi="Montserrat" w:cs="Montserrat"/>
          <w:i/>
          <w:iCs/>
          <w:color w:val="548DD4" w:themeColor="text2" w:themeTint="99"/>
        </w:rPr>
        <w:t>Encienda la computadora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y aguarde a que inicie el sistema operativo.</w:t>
      </w:r>
    </w:p>
    <w:p w14:paraId="3A84FB9D" w14:textId="2F1629A0" w:rsidR="00757A49" w:rsidRDefault="00757A49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Con el mouse, diríjase al ícono de su navegador predeterminado.</w:t>
      </w:r>
    </w:p>
    <w:p w14:paraId="57E94BEC" w14:textId="708064AF" w:rsidR="00757A49" w:rsidRDefault="00757A49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Realice doble clic sobre el ícono para abrirlo.</w:t>
      </w:r>
    </w:p>
    <w:p w14:paraId="0412ED99" w14:textId="6DC6ECBA" w:rsidR="00757A49" w:rsidRDefault="00757A49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Con el mouse, diríjase a la barra de direcciones en la parte superior de la ventana del navegador</w:t>
      </w:r>
      <w:r w:rsidR="00D80B00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y haga un clic para comenzar a escribir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4B5D4381" w14:textId="06CE358C" w:rsidR="00757A49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lastRenderedPageBreak/>
        <w:t>Con el teclado tipee lo siguiente: mail.google.com</w:t>
      </w:r>
    </w:p>
    <w:p w14:paraId="15918F29" w14:textId="6FB7CDDD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Con el mouse diríjase al botón “Acceder” y haga clic.</w:t>
      </w:r>
    </w:p>
    <w:p w14:paraId="2F22F1FD" w14:textId="207C549C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Complete mediante el teclado su correo electrónico y contraseña para acceder a su cuenta.</w:t>
      </w:r>
    </w:p>
    <w:p w14:paraId="4C937B46" w14:textId="6E2BD963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Dentro de su cuenta de mail, diríjase con el mouse hacia el botón “Redactar”.</w:t>
      </w:r>
    </w:p>
    <w:p w14:paraId="59B68379" w14:textId="50092724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En la ventana de redacción diríjase con el mouse a los apartados de destinatario, asunto y mensaje completando uno a uno los campos mediante el teclado.</w:t>
      </w:r>
    </w:p>
    <w:p w14:paraId="3334B6B1" w14:textId="29EF1187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Una vez finalizado, diríjase con el mouse al botón “Enviar” para enviar el mail.</w:t>
      </w:r>
    </w:p>
    <w:p w14:paraId="76531BF9" w14:textId="0A2F7276" w:rsidR="00D80B00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Cierre el navegador.</w:t>
      </w:r>
    </w:p>
    <w:p w14:paraId="0EF15CED" w14:textId="761ACEDA" w:rsidR="00D80B00" w:rsidRPr="00757A49" w:rsidRDefault="00D80B00" w:rsidP="00757A49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4" w:lineRule="auto"/>
        <w:ind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Apague su computadora dirigiéndose con el mouse y haciendo clic botón de inicio, luego clic en apagar</w:t>
      </w:r>
      <w:r w:rsidR="004C6E83">
        <w:rPr>
          <w:rFonts w:ascii="Montserrat" w:eastAsia="Montserrat" w:hAnsi="Montserrat" w:cs="Montserrat"/>
          <w:i/>
          <w:iCs/>
          <w:color w:val="548DD4" w:themeColor="text2" w:themeTint="99"/>
        </w:rPr>
        <w:t>.</w:t>
      </w:r>
    </w:p>
    <w:p w14:paraId="37FDDAE7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354" w:lineRule="auto"/>
        <w:ind w:left="261" w:right="104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t xml:space="preserve">15.  </w:t>
      </w:r>
      <w:r>
        <w:rPr>
          <w:rFonts w:ascii="Montserrat" w:eastAsia="Montserrat" w:hAnsi="Montserrat" w:cs="Montserrat"/>
          <w:color w:val="000000"/>
        </w:rPr>
        <w:t>Si bien en el contexto de esta asignatura utilizaremos el paradigma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i/>
          <w:iCs/>
          <w:color w:val="000000"/>
        </w:rPr>
        <w:t>Procedural</w:t>
      </w:r>
      <w:r>
        <w:rPr>
          <w:rFonts w:ascii="Montserrat" w:eastAsia="Montserrat" w:hAnsi="Montserrat" w:cs="Montserrat"/>
          <w:color w:val="000000"/>
        </w:rPr>
        <w:t>, existen lenguajes que soportan varios paradigmas simultáneamente. Investig</w:t>
      </w:r>
      <w:r>
        <w:rPr>
          <w:rFonts w:ascii="Montserrat" w:eastAsia="Montserrat" w:hAnsi="Montserrat" w:cs="Montserrat"/>
        </w:rPr>
        <w:t>ar</w:t>
      </w:r>
      <w:r>
        <w:rPr>
          <w:rFonts w:ascii="Montserrat" w:eastAsia="Montserrat" w:hAnsi="Montserrat" w:cs="Montserrat"/>
          <w:color w:val="000000"/>
        </w:rPr>
        <w:t xml:space="preserve"> y list</w:t>
      </w:r>
      <w:r>
        <w:rPr>
          <w:rFonts w:ascii="Montserrat" w:eastAsia="Montserrat" w:hAnsi="Montserrat" w:cs="Montserrat"/>
        </w:rPr>
        <w:t>ar</w:t>
      </w:r>
      <w:r>
        <w:rPr>
          <w:rFonts w:ascii="Montserrat" w:eastAsia="Montserrat" w:hAnsi="Montserrat" w:cs="Montserrat"/>
          <w:color w:val="000000"/>
        </w:rPr>
        <w:t xml:space="preserve"> qué paradigmas soporta el lenguaje de programación Python.</w:t>
      </w:r>
    </w:p>
    <w:p w14:paraId="4EF0C94F" w14:textId="434D313B" w:rsidR="00D747CD" w:rsidRDefault="00D747CD" w:rsidP="000074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1096779E" w14:textId="79392FD4" w:rsidR="00D747CD" w:rsidRDefault="00D747CD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Python admite cuatro paradigmas de programación distintos. Estos son: Imperativo, </w:t>
      </w:r>
      <w:r w:rsidR="00823D7F">
        <w:rPr>
          <w:rFonts w:ascii="Montserrat" w:eastAsia="Montserrat" w:hAnsi="Montserrat" w:cs="Montserrat"/>
          <w:i/>
          <w:iCs/>
          <w:color w:val="548DD4" w:themeColor="text2" w:themeTint="99"/>
        </w:rPr>
        <w:t>procedural (o procedimental), orientado a objetos y funcional.</w:t>
      </w:r>
    </w:p>
    <w:p w14:paraId="21F1120D" w14:textId="1E513BC3" w:rsidR="008A076F" w:rsidRDefault="008A076F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5D10E3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Paradigma imperativo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: Se trata de desarrollar de forma ordenada y secuencial las instrucciones para resolver un problema.</w:t>
      </w:r>
    </w:p>
    <w:p w14:paraId="0127004C" w14:textId="4E9B73DC" w:rsidR="008A076F" w:rsidRDefault="008A076F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5D10E3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Paradigma procedural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: Se trata de organizar bloques de código, a los que se los conocen como “funciones”, y que pueden reutilizarse a lo largo del desarrollo del programa.</w:t>
      </w:r>
    </w:p>
    <w:p w14:paraId="128F6E15" w14:textId="4D4D05DC" w:rsidR="008A076F" w:rsidRDefault="008A076F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5D10E3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Paradigma orientado a objetos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: Se trata de desarrollar el código alrededor de estructuras agrupadas de datos y acciones llamadas “objetos”.</w:t>
      </w:r>
    </w:p>
    <w:p w14:paraId="114F60E5" w14:textId="658766A9" w:rsidR="008A076F" w:rsidRDefault="008A076F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 w:rsidRPr="005D10E3"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Paradigma funcional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:</w:t>
      </w:r>
      <w:r w:rsidR="005D10E3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Se trata de desarrollar el código dándole un enfoque matemático, centrándose en “qué” resultado deseamos obtener en lugar de “cómo” obtenerlo.</w:t>
      </w:r>
    </w:p>
    <w:p w14:paraId="1D5458C3" w14:textId="77777777" w:rsidR="00816815" w:rsidRDefault="00816815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</w:p>
    <w:p w14:paraId="27DD19F8" w14:textId="77777777" w:rsidR="00816815" w:rsidRDefault="00816815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</w:p>
    <w:p w14:paraId="1485A0E9" w14:textId="77777777" w:rsidR="00816815" w:rsidRDefault="00816815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</w:p>
    <w:p w14:paraId="768FAFE5" w14:textId="77777777" w:rsidR="0000749D" w:rsidRPr="00D747CD" w:rsidRDefault="0000749D" w:rsidP="00D747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</w:p>
    <w:p w14:paraId="20C39A2D" w14:textId="77777777" w:rsidR="00D26E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  <w:color w:val="000000"/>
        </w:rPr>
      </w:pPr>
      <w:r>
        <w:rPr>
          <w:rFonts w:ascii="Montserrat" w:eastAsia="Montserrat" w:hAnsi="Montserrat" w:cs="Montserrat"/>
          <w:b/>
          <w:bCs/>
          <w:color w:val="000000"/>
        </w:rPr>
        <w:lastRenderedPageBreak/>
        <w:t>16.</w:t>
      </w:r>
      <w:r>
        <w:rPr>
          <w:rFonts w:ascii="Montserrat" w:eastAsia="Montserrat" w:hAnsi="Montserrat" w:cs="Montserrat"/>
        </w:rPr>
        <w:t xml:space="preserve">  Piensa y lueg</w:t>
      </w:r>
      <w:r>
        <w:rPr>
          <w:rFonts w:ascii="Montserrat" w:eastAsia="Montserrat" w:hAnsi="Montserrat" w:cs="Montserrat"/>
          <w:color w:val="000000"/>
        </w:rPr>
        <w:t>o expl</w:t>
      </w:r>
      <w:r>
        <w:rPr>
          <w:rFonts w:ascii="Montserrat" w:eastAsia="Montserrat" w:hAnsi="Montserrat" w:cs="Montserrat"/>
        </w:rPr>
        <w:t>ica</w:t>
      </w:r>
      <w:r>
        <w:rPr>
          <w:rFonts w:ascii="Montserrat" w:eastAsia="Montserrat" w:hAnsi="Montserrat" w:cs="Montserrat"/>
          <w:color w:val="000000"/>
        </w:rPr>
        <w:t xml:space="preserve"> por qué el </w:t>
      </w:r>
      <w:r>
        <w:rPr>
          <w:rFonts w:ascii="Montserrat" w:eastAsia="Montserrat" w:hAnsi="Montserrat" w:cs="Montserrat"/>
          <w:i/>
          <w:iCs/>
          <w:color w:val="000000"/>
        </w:rPr>
        <w:t xml:space="preserve">paradigma de programación </w:t>
      </w:r>
      <w:r>
        <w:rPr>
          <w:rFonts w:ascii="Montserrat" w:eastAsia="Montserrat" w:hAnsi="Montserrat" w:cs="Montserrat"/>
          <w:color w:val="000000"/>
        </w:rPr>
        <w:t>que se va a utilizar para resolver un problema determinado es importante para el planteo de una solución</w:t>
      </w:r>
      <w:r>
        <w:rPr>
          <w:rFonts w:ascii="Montserrat" w:eastAsia="Montserrat" w:hAnsi="Montserrat" w:cs="Montserrat"/>
          <w:b/>
          <w:bCs/>
          <w:color w:val="000000"/>
        </w:rPr>
        <w:t xml:space="preserve">. </w:t>
      </w:r>
    </w:p>
    <w:p w14:paraId="53AE690E" w14:textId="546CC6CA" w:rsidR="0000749D" w:rsidRDefault="0000749D" w:rsidP="000074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346D38AB" w14:textId="7B92BB50" w:rsidR="0000749D" w:rsidRPr="0000749D" w:rsidRDefault="0000749D" w:rsidP="000074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Establecer con qué paradigma se va a abordar y resolver un problema determinado resulta de suma importancia para una mejor organización y lineamiento de cómo llegar al resultado deseado. Ya sea en un proyecto individual o grupal.</w:t>
      </w:r>
    </w:p>
    <w:p w14:paraId="0AFE640D" w14:textId="77777777" w:rsidR="00D26E10" w:rsidRDefault="00000000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 xml:space="preserve">17.  </w:t>
      </w:r>
      <w:r>
        <w:rPr>
          <w:rFonts w:ascii="Montserrat" w:eastAsia="Montserrat" w:hAnsi="Montserrat" w:cs="Montserrat"/>
        </w:rPr>
        <w:t xml:space="preserve">Desarrollar un algoritmo que permita determinar el área y perímetro de un triángulo equilátero conociendo uno de sus lados. </w:t>
      </w:r>
    </w:p>
    <w:p w14:paraId="321A3367" w14:textId="754191E6" w:rsidR="00693789" w:rsidRDefault="00693789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2AD70379" w14:textId="3B1C6563" w:rsidR="00693789" w:rsidRDefault="008B025E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 w:rsidR="00693789"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3E8B5DFF" w14:textId="4E0F2655" w:rsidR="00693789" w:rsidRDefault="00693789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 la medida de un lado del triángulo equilátero:”</w:t>
      </w:r>
    </w:p>
    <w:p w14:paraId="24A10AB2" w14:textId="14B0213D" w:rsidR="00693789" w:rsidRDefault="00693789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eer L</w:t>
      </w:r>
    </w:p>
    <w:p w14:paraId="2F4A4BC5" w14:textId="277F948A" w:rsidR="00693789" w:rsidRDefault="00693789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 xml:space="preserve">area = </w:t>
      </w:r>
      <w:r w:rsidR="00924738" w:rsidRPr="00924738">
        <w:rPr>
          <w:rFonts w:ascii="Montserrat" w:eastAsia="Montserrat" w:hAnsi="Montserrat" w:cs="Montserrat"/>
          <w:i/>
          <w:iCs/>
          <w:color w:val="548DD4" w:themeColor="text2" w:themeTint="99"/>
        </w:rPr>
        <w:t>(</w:t>
      </w:r>
      <w:r w:rsidR="00924738">
        <w:rPr>
          <w:rFonts w:ascii="Montserrat" w:eastAsia="Montserrat" w:hAnsi="Montserrat" w:cs="Montserrat"/>
          <w:i/>
          <w:iCs/>
          <w:color w:val="548DD4" w:themeColor="text2" w:themeTint="99"/>
        </w:rPr>
        <w:t>(L</w:t>
      </w:r>
      <w:r w:rsidR="00924738" w:rsidRPr="00924738">
        <w:rPr>
          <w:rFonts w:ascii="Montserrat" w:eastAsia="Montserrat" w:hAnsi="Montserrat" w:cs="Montserrat"/>
          <w:i/>
          <w:iCs/>
          <w:color w:val="548DD4" w:themeColor="text2" w:themeTint="99"/>
        </w:rPr>
        <w:t>**2</w:t>
      </w:r>
      <w:r w:rsidR="00924738">
        <w:rPr>
          <w:rFonts w:ascii="Montserrat" w:eastAsia="Montserrat" w:hAnsi="Montserrat" w:cs="Montserrat"/>
          <w:i/>
          <w:iCs/>
          <w:color w:val="548DD4" w:themeColor="text2" w:themeTint="99"/>
        </w:rPr>
        <w:t>)</w:t>
      </w:r>
      <w:r w:rsidR="00924738" w:rsidRPr="00924738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* </w:t>
      </w:r>
      <w:r w:rsidR="00924738">
        <w:rPr>
          <w:rFonts w:ascii="Montserrat" w:eastAsia="Montserrat" w:hAnsi="Montserrat" w:cs="Montserrat"/>
          <w:i/>
          <w:iCs/>
          <w:color w:val="548DD4" w:themeColor="text2" w:themeTint="99"/>
        </w:rPr>
        <w:t>(</w:t>
      </w:r>
      <w:r w:rsidR="00924738" w:rsidRPr="00924738">
        <w:rPr>
          <w:rFonts w:ascii="Montserrat" w:eastAsia="Montserrat" w:hAnsi="Montserrat" w:cs="Montserrat"/>
          <w:i/>
          <w:iCs/>
          <w:color w:val="548DD4" w:themeColor="text2" w:themeTint="99"/>
        </w:rPr>
        <w:t>3**0.5</w:t>
      </w:r>
      <w:r w:rsidR="00924738">
        <w:rPr>
          <w:rFonts w:ascii="Montserrat" w:eastAsia="Montserrat" w:hAnsi="Montserrat" w:cs="Montserrat"/>
          <w:i/>
          <w:iCs/>
          <w:color w:val="548DD4" w:themeColor="text2" w:themeTint="99"/>
        </w:rPr>
        <w:t>)</w:t>
      </w:r>
      <w:r w:rsidR="00924738" w:rsidRPr="00924738">
        <w:rPr>
          <w:rFonts w:ascii="Montserrat" w:eastAsia="Montserrat" w:hAnsi="Montserrat" w:cs="Montserrat"/>
          <w:i/>
          <w:iCs/>
          <w:color w:val="548DD4" w:themeColor="text2" w:themeTint="99"/>
        </w:rPr>
        <w:t>)/4</w:t>
      </w:r>
    </w:p>
    <w:p w14:paraId="0C10ACB7" w14:textId="50FAAD31" w:rsidR="00924738" w:rsidRDefault="00924738" w:rsidP="00693789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perimetro = L * 3</w:t>
      </w:r>
    </w:p>
    <w:p w14:paraId="2A3DA7E6" w14:textId="196557B2" w:rsidR="00924738" w:rsidRDefault="00924738" w:rsidP="00924738">
      <w:pPr>
        <w:widowControl w:val="0"/>
        <w:spacing w:line="354" w:lineRule="auto"/>
        <w:ind w:left="720" w:right="104" w:hanging="425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= “El área del triángulo equilátero es”, área, “y el perímetro es”, perimetro</w:t>
      </w:r>
    </w:p>
    <w:p w14:paraId="7232EF84" w14:textId="7C0D5E81" w:rsidR="00924738" w:rsidRPr="00693789" w:rsidRDefault="008B025E" w:rsidP="00924738">
      <w:pPr>
        <w:widowControl w:val="0"/>
        <w:spacing w:line="354" w:lineRule="auto"/>
        <w:ind w:left="720" w:right="104" w:hanging="425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</w:t>
      </w:r>
      <w:r w:rsidR="00924738">
        <w:rPr>
          <w:rFonts w:ascii="Montserrat" w:eastAsia="Montserrat" w:hAnsi="Montserrat" w:cs="Montserrat"/>
          <w:i/>
          <w:iCs/>
          <w:color w:val="548DD4" w:themeColor="text2" w:themeTint="99"/>
        </w:rPr>
        <w:t>in</w:t>
      </w:r>
    </w:p>
    <w:p w14:paraId="5C5106EF" w14:textId="77777777" w:rsidR="00D26E10" w:rsidRDefault="00000000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18.</w:t>
      </w:r>
      <w:r>
        <w:rPr>
          <w:rFonts w:ascii="Montserrat" w:eastAsia="Montserrat" w:hAnsi="Montserrat" w:cs="Montserrat"/>
        </w:rPr>
        <w:t xml:space="preserve"> Escribir un algoritmo que le pida al usuario una base y un exponente, y luego muestre en pantalla el resultado de elevar el número base a la potencia exponente.</w:t>
      </w:r>
    </w:p>
    <w:p w14:paraId="6120CEC0" w14:textId="674A454A" w:rsidR="00080475" w:rsidRDefault="00080475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6F6A6670" w14:textId="2928CEBC" w:rsidR="00080475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 w:rsidR="00080475"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6D76EC92" w14:textId="463ED682" w:rsidR="00080475" w:rsidRDefault="00080475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>e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scribir “ingrese</w:t>
      </w:r>
      <w:r w:rsidR="008B025E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el número base:”</w:t>
      </w:r>
    </w:p>
    <w:p w14:paraId="7508A424" w14:textId="149A028E" w:rsidR="008B025E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base</w:t>
      </w:r>
    </w:p>
    <w:p w14:paraId="6416EA0E" w14:textId="695D103C" w:rsidR="008B025E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el número exponente:”</w:t>
      </w:r>
    </w:p>
    <w:p w14:paraId="14E4A492" w14:textId="20A71F75" w:rsidR="008B025E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exponente</w:t>
      </w:r>
    </w:p>
    <w:p w14:paraId="1F55AFE1" w14:textId="577AF93F" w:rsidR="008B025E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potencia = base**exponente</w:t>
      </w:r>
    </w:p>
    <w:p w14:paraId="05C1E4A7" w14:textId="76F2D5B8" w:rsidR="008B025E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“El resultado de su operación es:”, potencia</w:t>
      </w:r>
    </w:p>
    <w:p w14:paraId="16D892E7" w14:textId="67DBCEAA" w:rsidR="008B025E" w:rsidRPr="00080475" w:rsidRDefault="008B025E" w:rsidP="00080475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fin</w:t>
      </w:r>
    </w:p>
    <w:p w14:paraId="2B83F237" w14:textId="77777777" w:rsidR="00D26E10" w:rsidRDefault="00000000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19.</w:t>
      </w:r>
      <w:r>
        <w:rPr>
          <w:rFonts w:ascii="Montserrat" w:eastAsia="Montserrat" w:hAnsi="Montserrat" w:cs="Montserrat"/>
        </w:rPr>
        <w:t xml:space="preserve"> Escribir un algoritmo que le pida al usuario las notas de los dos exámenes de la materia y muestre en pantalla el promedio del alumno.</w:t>
      </w:r>
    </w:p>
    <w:p w14:paraId="116C27A1" w14:textId="5F1F8FDB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6FBA3D5D" w14:textId="118A2ADA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inicio</w:t>
      </w:r>
    </w:p>
    <w:p w14:paraId="22BA7B17" w14:textId="31518B65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la nota del primer examen:”</w:t>
      </w:r>
    </w:p>
    <w:p w14:paraId="39B58BFB" w14:textId="437C0AA6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nota1</w:t>
      </w:r>
    </w:p>
    <w:p w14:paraId="143A8ADF" w14:textId="142B34C9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la nota del segundo examen:”</w:t>
      </w:r>
    </w:p>
    <w:p w14:paraId="5F3AB480" w14:textId="1493E3D8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nota2</w:t>
      </w:r>
    </w:p>
    <w:p w14:paraId="61B01C38" w14:textId="46843447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promedio = (nota1 + nota2) / 2</w:t>
      </w:r>
    </w:p>
    <w:p w14:paraId="31F98635" w14:textId="65838D7B" w:rsid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“Su calificación promedio es:”, promedio</w:t>
      </w:r>
    </w:p>
    <w:p w14:paraId="21A1D711" w14:textId="24445B73" w:rsidR="00295FC1" w:rsidRPr="00295FC1" w:rsidRDefault="00295FC1" w:rsidP="00295FC1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fin</w:t>
      </w:r>
    </w:p>
    <w:p w14:paraId="7FEFF753" w14:textId="77777777" w:rsidR="00D26E10" w:rsidRDefault="00000000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20.</w:t>
      </w:r>
      <w:r>
        <w:rPr>
          <w:rFonts w:ascii="Montserrat" w:eastAsia="Montserrat" w:hAnsi="Montserrat" w:cs="Montserrat"/>
        </w:rPr>
        <w:t xml:space="preserve"> Escribir un algoritmo que reciba un precio y un porcentaje de descuento e imprima en pantalla el valor final de la compra.</w:t>
      </w:r>
    </w:p>
    <w:p w14:paraId="38332A01" w14:textId="268F749D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162B16BC" w14:textId="35A86DA5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inicio</w:t>
      </w:r>
    </w:p>
    <w:p w14:paraId="57DB4C04" w14:textId="280C3813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el precio del producto:”</w:t>
      </w:r>
    </w:p>
    <w:p w14:paraId="03588B47" w14:textId="4713F93B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precio</w:t>
      </w:r>
    </w:p>
    <w:p w14:paraId="7F9C9345" w14:textId="17C6E16A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el porcentaje a descontar:”</w:t>
      </w:r>
    </w:p>
    <w:p w14:paraId="1047071C" w14:textId="6EE3B135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porcentaje</w:t>
      </w:r>
    </w:p>
    <w:p w14:paraId="46C4E252" w14:textId="7D3959A9" w:rsidR="00BC7F50" w:rsidRDefault="00BC7F50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926EA9">
        <w:rPr>
          <w:rFonts w:ascii="Montserrat" w:eastAsia="Montserrat" w:hAnsi="Montserrat" w:cs="Montserrat"/>
          <w:i/>
          <w:iCs/>
          <w:color w:val="548DD4" w:themeColor="text2" w:themeTint="99"/>
        </w:rPr>
        <w:t>valor</w:t>
      </w:r>
      <w:r w:rsidR="001F2536">
        <w:rPr>
          <w:rFonts w:ascii="Montserrat" w:eastAsia="Montserrat" w:hAnsi="Montserrat" w:cs="Montserrat"/>
          <w:i/>
          <w:iCs/>
          <w:color w:val="548DD4" w:themeColor="text2" w:themeTint="99"/>
        </w:rPr>
        <w:t>_final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= </w:t>
      </w:r>
      <w:r w:rsidR="001F2536">
        <w:rPr>
          <w:rFonts w:ascii="Montserrat" w:eastAsia="Montserrat" w:hAnsi="Montserrat" w:cs="Montserrat"/>
          <w:i/>
          <w:iCs/>
          <w:color w:val="548DD4" w:themeColor="text2" w:themeTint="99"/>
        </w:rPr>
        <w:t>precio – (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(precio * porcentaje)</w:t>
      </w:r>
      <w:r w:rsidR="001F2536">
        <w:rPr>
          <w:rFonts w:ascii="Montserrat" w:eastAsia="Montserrat" w:hAnsi="Montserrat" w:cs="Montserrat"/>
          <w:i/>
          <w:iCs/>
          <w:color w:val="548DD4" w:themeColor="text2" w:themeTint="99"/>
        </w:rPr>
        <w:t xml:space="preserve"> / 100)</w:t>
      </w:r>
    </w:p>
    <w:p w14:paraId="47526C7A" w14:textId="56EB1230" w:rsidR="001F2536" w:rsidRDefault="001F2536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 xml:space="preserve">escribir “El valor final de la compra es:”, </w:t>
      </w:r>
      <w:r w:rsidR="00926EA9">
        <w:rPr>
          <w:rFonts w:ascii="Montserrat" w:eastAsia="Montserrat" w:hAnsi="Montserrat" w:cs="Montserrat"/>
          <w:i/>
          <w:iCs/>
          <w:color w:val="548DD4" w:themeColor="text2" w:themeTint="99"/>
        </w:rPr>
        <w:t>valor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_final</w:t>
      </w:r>
    </w:p>
    <w:p w14:paraId="61D1B611" w14:textId="0FFCD41A" w:rsidR="001F2536" w:rsidRPr="00BC7F50" w:rsidRDefault="001F2536" w:rsidP="00BC7F50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fin</w:t>
      </w:r>
    </w:p>
    <w:p w14:paraId="435749B8" w14:textId="77777777" w:rsidR="008A2FDE" w:rsidRDefault="008A2FDE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</w:rPr>
      </w:pPr>
    </w:p>
    <w:p w14:paraId="4259A094" w14:textId="77777777" w:rsidR="008A2FDE" w:rsidRDefault="008A2FDE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</w:rPr>
      </w:pPr>
    </w:p>
    <w:p w14:paraId="4F4C0120" w14:textId="77777777" w:rsidR="008A2FDE" w:rsidRDefault="008A2FDE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</w:rPr>
      </w:pPr>
    </w:p>
    <w:p w14:paraId="2C7B0BE6" w14:textId="77777777" w:rsidR="008A2FDE" w:rsidRDefault="008A2FDE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</w:rPr>
      </w:pPr>
    </w:p>
    <w:p w14:paraId="74FC9EB0" w14:textId="77777777" w:rsidR="008A2FDE" w:rsidRDefault="008A2FDE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  <w:b/>
          <w:bCs/>
        </w:rPr>
      </w:pPr>
    </w:p>
    <w:p w14:paraId="33F03911" w14:textId="1A60B07D" w:rsidR="00D26E10" w:rsidRDefault="00000000">
      <w:pPr>
        <w:widowControl w:val="0"/>
        <w:spacing w:before="418" w:line="354" w:lineRule="auto"/>
        <w:ind w:left="261" w:right="104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lastRenderedPageBreak/>
        <w:t>21.</w:t>
      </w:r>
      <w:r>
        <w:rPr>
          <w:rFonts w:ascii="Montserrat" w:eastAsia="Montserrat" w:hAnsi="Montserrat" w:cs="Montserrat"/>
        </w:rPr>
        <w:t xml:space="preserve"> Escribir un algoritmo que le pida al usuario el radio de un cilindro y su altura y luego muestre en pantalla el volumen del cilindro.</w:t>
      </w:r>
    </w:p>
    <w:p w14:paraId="404069B3" w14:textId="77777777" w:rsidR="00E91E54" w:rsidRDefault="00E91E54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b/>
          <w:bCs/>
          <w:i/>
          <w:iCs/>
          <w:color w:val="548DD4" w:themeColor="text2" w:themeTint="99"/>
        </w:rPr>
        <w:t>RESPUESTA:</w:t>
      </w:r>
    </w:p>
    <w:p w14:paraId="0223D325" w14:textId="4BECE016" w:rsidR="00E91E54" w:rsidRDefault="00E91E54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i</w:t>
      </w:r>
      <w:r>
        <w:rPr>
          <w:rFonts w:ascii="Montserrat" w:eastAsia="Montserrat" w:hAnsi="Montserrat" w:cs="Montserrat"/>
          <w:i/>
          <w:iCs/>
          <w:color w:val="548DD4" w:themeColor="text2" w:themeTint="99"/>
        </w:rPr>
        <w:t>nicio</w:t>
      </w:r>
    </w:p>
    <w:p w14:paraId="76E12F62" w14:textId="13A8D63E" w:rsidR="00E91E54" w:rsidRDefault="00E91E54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</w:r>
      <w:r w:rsidR="008A2FDE">
        <w:rPr>
          <w:rFonts w:ascii="Montserrat" w:eastAsia="Montserrat" w:hAnsi="Montserrat" w:cs="Montserrat"/>
          <w:i/>
          <w:iCs/>
          <w:color w:val="548DD4" w:themeColor="text2" w:themeTint="99"/>
        </w:rPr>
        <w:t>escribir “Ingrese el radio del cilindro:”</w:t>
      </w:r>
    </w:p>
    <w:p w14:paraId="7831BC4D" w14:textId="510E6D37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radio</w:t>
      </w:r>
    </w:p>
    <w:p w14:paraId="3345605B" w14:textId="4522D9D3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“Ingrese la altura del cilindro:”</w:t>
      </w:r>
    </w:p>
    <w:p w14:paraId="7E9461D6" w14:textId="3C519F2A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leer altura</w:t>
      </w:r>
    </w:p>
    <w:p w14:paraId="0FE71E63" w14:textId="77F70C03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pi = 3.1416</w:t>
      </w:r>
    </w:p>
    <w:p w14:paraId="08D36F0F" w14:textId="6A8DF3D7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volumen = pi * (radio**2) * altura</w:t>
      </w:r>
    </w:p>
    <w:p w14:paraId="6F193744" w14:textId="084C6A92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ab/>
        <w:t>escribir “El volumen del cilindro es:”, volumen,”cm3”</w:t>
      </w:r>
    </w:p>
    <w:p w14:paraId="1F8479A0" w14:textId="1AB6CDDB" w:rsidR="008A2FDE" w:rsidRDefault="008A2FDE" w:rsidP="00E91E54">
      <w:pPr>
        <w:widowControl w:val="0"/>
        <w:spacing w:line="354" w:lineRule="auto"/>
        <w:ind w:left="261" w:right="104"/>
        <w:jc w:val="both"/>
        <w:rPr>
          <w:rFonts w:ascii="Montserrat" w:eastAsia="Montserrat" w:hAnsi="Montserrat" w:cs="Montserrat"/>
          <w:i/>
          <w:iCs/>
          <w:color w:val="548DD4" w:themeColor="text2" w:themeTint="99"/>
        </w:rPr>
      </w:pPr>
      <w:r>
        <w:rPr>
          <w:rFonts w:ascii="Montserrat" w:eastAsia="Montserrat" w:hAnsi="Montserrat" w:cs="Montserrat"/>
          <w:i/>
          <w:iCs/>
          <w:color w:val="548DD4" w:themeColor="text2" w:themeTint="99"/>
        </w:rPr>
        <w:t>fin</w:t>
      </w:r>
    </w:p>
    <w:sectPr w:rsidR="008A2FDE">
      <w:headerReference w:type="default" r:id="rId14"/>
      <w:pgSz w:w="11920" w:h="16840"/>
      <w:pgMar w:top="750" w:right="1411" w:bottom="418" w:left="117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E0F8B" w14:textId="77777777" w:rsidR="00D62AE6" w:rsidRDefault="00D62AE6">
      <w:pPr>
        <w:spacing w:line="240" w:lineRule="auto"/>
      </w:pPr>
      <w:r>
        <w:separator/>
      </w:r>
    </w:p>
  </w:endnote>
  <w:endnote w:type="continuationSeparator" w:id="0">
    <w:p w14:paraId="1949BD4C" w14:textId="77777777" w:rsidR="00D62AE6" w:rsidRDefault="00D62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ED7BB9-53D7-4F5A-819D-B70EA89B2ED4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2" w:fontKey="{CCA1AEF8-584B-4B92-8F5A-17EA82B3CF1B}"/>
    <w:embedBold r:id="rId3" w:fontKey="{3DD4E1CE-24BC-4002-BC07-C7DC47523562}"/>
    <w:embedItalic r:id="rId4" w:fontKey="{DFFCB630-B122-418D-8661-61748235B052}"/>
    <w:embedBoldItalic r:id="rId5" w:fontKey="{9EFA2828-9201-4228-A8B2-4EF8054F2B4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69C732C-D0C1-4B68-AE59-4237B16EA9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4D0A724-797E-442A-8339-C41183D387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6D171" w14:textId="77777777" w:rsidR="00D62AE6" w:rsidRDefault="00D62AE6">
      <w:pPr>
        <w:spacing w:line="240" w:lineRule="auto"/>
      </w:pPr>
      <w:r>
        <w:separator/>
      </w:r>
    </w:p>
  </w:footnote>
  <w:footnote w:type="continuationSeparator" w:id="0">
    <w:p w14:paraId="344951D8" w14:textId="77777777" w:rsidR="00D62AE6" w:rsidRDefault="00D62A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8EAB" w14:textId="77777777" w:rsidR="00D26E10" w:rsidRDefault="00D26E10"/>
  <w:p w14:paraId="67332AEF" w14:textId="77777777" w:rsidR="00D26E10" w:rsidRDefault="00000000">
    <w:pPr>
      <w:widowControl w:val="0"/>
      <w:spacing w:line="240" w:lineRule="auto"/>
      <w:jc w:val="center"/>
      <w:rPr>
        <w:rFonts w:ascii="Montserrat" w:eastAsia="Montserrat" w:hAnsi="Montserrat" w:cs="Montserrat"/>
        <w:b/>
        <w:bCs/>
        <w:sz w:val="16"/>
        <w:szCs w:val="16"/>
      </w:rPr>
    </w:pPr>
    <w:r>
      <w:rPr>
        <w:noProof/>
      </w:rPr>
      <w:drawing>
        <wp:inline distT="19050" distB="19050" distL="19050" distR="19050" wp14:anchorId="4ED8325A" wp14:editId="571080AF">
          <wp:extent cx="3599496" cy="10439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99496" cy="1043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102F38F" w14:textId="77777777" w:rsidR="00D26E10" w:rsidRDefault="00D26E10">
    <w:pPr>
      <w:widowControl w:val="0"/>
      <w:spacing w:line="240" w:lineRule="auto"/>
      <w:jc w:val="center"/>
      <w:rPr>
        <w:rFonts w:ascii="Montserrat" w:eastAsia="Montserrat" w:hAnsi="Montserrat" w:cs="Montserrat"/>
        <w:b/>
        <w:bCs/>
        <w:sz w:val="16"/>
        <w:szCs w:val="16"/>
      </w:rPr>
    </w:pPr>
  </w:p>
  <w:p w14:paraId="59467B88" w14:textId="77777777" w:rsidR="00D26E10" w:rsidRDefault="00000000">
    <w:pPr>
      <w:widowControl w:val="0"/>
      <w:spacing w:line="240" w:lineRule="auto"/>
      <w:jc w:val="center"/>
      <w:rPr>
        <w:rFonts w:ascii="Montserrat" w:eastAsia="Montserrat" w:hAnsi="Montserrat" w:cs="Montserrat"/>
        <w:b/>
        <w:bCs/>
        <w:sz w:val="16"/>
        <w:szCs w:val="16"/>
      </w:rPr>
    </w:pPr>
    <w:r>
      <w:rPr>
        <w:rFonts w:ascii="Montserrat" w:eastAsia="Montserrat" w:hAnsi="Montserrat" w:cs="Montserrat"/>
        <w:b/>
        <w:bCs/>
        <w:sz w:val="16"/>
        <w:szCs w:val="16"/>
      </w:rPr>
      <w:t xml:space="preserve">Introducción a la Programación </w:t>
    </w:r>
  </w:p>
  <w:p w14:paraId="7FFDEE4A" w14:textId="77777777" w:rsidR="00D26E10" w:rsidRDefault="00000000">
    <w:pPr>
      <w:widowControl w:val="0"/>
      <w:spacing w:before="16" w:line="240" w:lineRule="auto"/>
      <w:jc w:val="center"/>
      <w:rPr>
        <w:rFonts w:ascii="Montserrat" w:eastAsia="Montserrat" w:hAnsi="Montserrat" w:cs="Montserrat"/>
        <w:sz w:val="16"/>
        <w:szCs w:val="16"/>
      </w:rPr>
    </w:pPr>
    <w:r>
      <w:rPr>
        <w:rFonts w:ascii="Montserrat" w:eastAsia="Montserrat" w:hAnsi="Montserrat" w:cs="Montserrat"/>
        <w:sz w:val="16"/>
        <w:szCs w:val="16"/>
      </w:rPr>
      <w:t xml:space="preserve">Departamento de Ciencias Básicas </w:t>
    </w:r>
  </w:p>
  <w:p w14:paraId="4BAB7D93" w14:textId="77777777" w:rsidR="00D26E10" w:rsidRDefault="00000000">
    <w:pPr>
      <w:widowControl w:val="0"/>
      <w:spacing w:before="8" w:line="240" w:lineRule="auto"/>
      <w:jc w:val="center"/>
      <w:rPr>
        <w:rFonts w:ascii="Montserrat" w:eastAsia="Montserrat" w:hAnsi="Montserrat" w:cs="Montserrat"/>
        <w:b/>
        <w:bCs/>
        <w:sz w:val="16"/>
        <w:szCs w:val="16"/>
      </w:rPr>
    </w:pPr>
    <w:r>
      <w:rPr>
        <w:rFonts w:ascii="Montserrat" w:eastAsia="Montserrat" w:hAnsi="Montserrat" w:cs="Montserrat"/>
        <w:sz w:val="16"/>
        <w:szCs w:val="16"/>
      </w:rPr>
      <w:t>Universidad Nacional de Luján</w:t>
    </w:r>
  </w:p>
  <w:p w14:paraId="0CFD5170" w14:textId="77777777" w:rsidR="00D26E10" w:rsidRDefault="00D26E10">
    <w:pPr>
      <w:widowControl w:val="0"/>
      <w:spacing w:before="8" w:line="240" w:lineRule="auto"/>
      <w:ind w:right="3355"/>
      <w:jc w:val="center"/>
      <w:rPr>
        <w:rFonts w:ascii="Montserrat" w:eastAsia="Montserrat" w:hAnsi="Montserrat" w:cs="Montserrat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70A6"/>
    <w:multiLevelType w:val="hybridMultilevel"/>
    <w:tmpl w:val="4E4632D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885FA9"/>
    <w:multiLevelType w:val="hybridMultilevel"/>
    <w:tmpl w:val="BCD6094A"/>
    <w:lvl w:ilvl="0" w:tplc="B134BB5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B243C"/>
    <w:multiLevelType w:val="multilevel"/>
    <w:tmpl w:val="75D0172A"/>
    <w:lvl w:ilvl="0">
      <w:start w:val="1"/>
      <w:numFmt w:val="bullet"/>
      <w:lvlText w:val="ⅲ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6A4F7E"/>
    <w:multiLevelType w:val="multilevel"/>
    <w:tmpl w:val="92A41392"/>
    <w:lvl w:ilvl="0">
      <w:start w:val="1"/>
      <w:numFmt w:val="bullet"/>
      <w:lvlText w:val="ⅳ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DB2F46"/>
    <w:multiLevelType w:val="multilevel"/>
    <w:tmpl w:val="9300D176"/>
    <w:lvl w:ilvl="0">
      <w:start w:val="1"/>
      <w:numFmt w:val="bullet"/>
      <w:lvlText w:val="ⅰ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A349B9"/>
    <w:multiLevelType w:val="multilevel"/>
    <w:tmpl w:val="DFBCC2AC"/>
    <w:lvl w:ilvl="0">
      <w:start w:val="1"/>
      <w:numFmt w:val="upperLetter"/>
      <w:lvlText w:val="%1)"/>
      <w:lvlJc w:val="left"/>
      <w:pPr>
        <w:ind w:left="1440" w:hanging="360"/>
      </w:pPr>
      <w:rPr>
        <w:rFonts w:ascii="Arial" w:eastAsia="Arial" w:hAnsi="Arial" w:cs="Arial"/>
        <w:b/>
        <w:bCs/>
        <w:sz w:val="18"/>
        <w:szCs w:val="18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50DA00EB"/>
    <w:multiLevelType w:val="multilevel"/>
    <w:tmpl w:val="DDAE13B0"/>
    <w:lvl w:ilvl="0">
      <w:start w:val="1"/>
      <w:numFmt w:val="bullet"/>
      <w:lvlText w:val="ⅱ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5B4499"/>
    <w:multiLevelType w:val="multilevel"/>
    <w:tmpl w:val="DF16E254"/>
    <w:lvl w:ilvl="0">
      <w:start w:val="1"/>
      <w:numFmt w:val="bullet"/>
      <w:lvlText w:val="ⅶ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F747556"/>
    <w:multiLevelType w:val="multilevel"/>
    <w:tmpl w:val="8898D9DA"/>
    <w:lvl w:ilvl="0">
      <w:start w:val="1"/>
      <w:numFmt w:val="bullet"/>
      <w:lvlText w:val="ⅵ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4DF6CDC"/>
    <w:multiLevelType w:val="hybridMultilevel"/>
    <w:tmpl w:val="78583C30"/>
    <w:lvl w:ilvl="0" w:tplc="14402D0C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41" w:hanging="360"/>
      </w:pPr>
    </w:lvl>
    <w:lvl w:ilvl="2" w:tplc="2C0A001B" w:tentative="1">
      <w:start w:val="1"/>
      <w:numFmt w:val="lowerRoman"/>
      <w:lvlText w:val="%3."/>
      <w:lvlJc w:val="right"/>
      <w:pPr>
        <w:ind w:left="2061" w:hanging="180"/>
      </w:pPr>
    </w:lvl>
    <w:lvl w:ilvl="3" w:tplc="2C0A000F" w:tentative="1">
      <w:start w:val="1"/>
      <w:numFmt w:val="decimal"/>
      <w:lvlText w:val="%4."/>
      <w:lvlJc w:val="left"/>
      <w:pPr>
        <w:ind w:left="2781" w:hanging="360"/>
      </w:pPr>
    </w:lvl>
    <w:lvl w:ilvl="4" w:tplc="2C0A0019" w:tentative="1">
      <w:start w:val="1"/>
      <w:numFmt w:val="lowerLetter"/>
      <w:lvlText w:val="%5."/>
      <w:lvlJc w:val="left"/>
      <w:pPr>
        <w:ind w:left="3501" w:hanging="360"/>
      </w:pPr>
    </w:lvl>
    <w:lvl w:ilvl="5" w:tplc="2C0A001B" w:tentative="1">
      <w:start w:val="1"/>
      <w:numFmt w:val="lowerRoman"/>
      <w:lvlText w:val="%6."/>
      <w:lvlJc w:val="right"/>
      <w:pPr>
        <w:ind w:left="4221" w:hanging="180"/>
      </w:pPr>
    </w:lvl>
    <w:lvl w:ilvl="6" w:tplc="2C0A000F" w:tentative="1">
      <w:start w:val="1"/>
      <w:numFmt w:val="decimal"/>
      <w:lvlText w:val="%7."/>
      <w:lvlJc w:val="left"/>
      <w:pPr>
        <w:ind w:left="4941" w:hanging="360"/>
      </w:pPr>
    </w:lvl>
    <w:lvl w:ilvl="7" w:tplc="2C0A0019" w:tentative="1">
      <w:start w:val="1"/>
      <w:numFmt w:val="lowerLetter"/>
      <w:lvlText w:val="%8."/>
      <w:lvlJc w:val="left"/>
      <w:pPr>
        <w:ind w:left="5661" w:hanging="360"/>
      </w:pPr>
    </w:lvl>
    <w:lvl w:ilvl="8" w:tplc="2C0A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10" w15:restartNumberingAfterBreak="0">
    <w:nsid w:val="74E0086B"/>
    <w:multiLevelType w:val="multilevel"/>
    <w:tmpl w:val="683E6FFA"/>
    <w:lvl w:ilvl="0">
      <w:start w:val="1"/>
      <w:numFmt w:val="bullet"/>
      <w:lvlText w:val="ⅴ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7BF3E64"/>
    <w:multiLevelType w:val="hybridMultilevel"/>
    <w:tmpl w:val="E98C24CE"/>
    <w:lvl w:ilvl="0" w:tplc="78F0EEDA">
      <w:start w:val="1"/>
      <w:numFmt w:val="decimal"/>
      <w:lvlText w:val="%1-"/>
      <w:lvlJc w:val="left"/>
      <w:pPr>
        <w:ind w:left="62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41" w:hanging="360"/>
      </w:pPr>
    </w:lvl>
    <w:lvl w:ilvl="2" w:tplc="2C0A001B" w:tentative="1">
      <w:start w:val="1"/>
      <w:numFmt w:val="lowerRoman"/>
      <w:lvlText w:val="%3."/>
      <w:lvlJc w:val="right"/>
      <w:pPr>
        <w:ind w:left="2061" w:hanging="180"/>
      </w:pPr>
    </w:lvl>
    <w:lvl w:ilvl="3" w:tplc="2C0A000F" w:tentative="1">
      <w:start w:val="1"/>
      <w:numFmt w:val="decimal"/>
      <w:lvlText w:val="%4."/>
      <w:lvlJc w:val="left"/>
      <w:pPr>
        <w:ind w:left="2781" w:hanging="360"/>
      </w:pPr>
    </w:lvl>
    <w:lvl w:ilvl="4" w:tplc="2C0A0019" w:tentative="1">
      <w:start w:val="1"/>
      <w:numFmt w:val="lowerLetter"/>
      <w:lvlText w:val="%5."/>
      <w:lvlJc w:val="left"/>
      <w:pPr>
        <w:ind w:left="3501" w:hanging="360"/>
      </w:pPr>
    </w:lvl>
    <w:lvl w:ilvl="5" w:tplc="2C0A001B" w:tentative="1">
      <w:start w:val="1"/>
      <w:numFmt w:val="lowerRoman"/>
      <w:lvlText w:val="%6."/>
      <w:lvlJc w:val="right"/>
      <w:pPr>
        <w:ind w:left="4221" w:hanging="180"/>
      </w:pPr>
    </w:lvl>
    <w:lvl w:ilvl="6" w:tplc="2C0A000F" w:tentative="1">
      <w:start w:val="1"/>
      <w:numFmt w:val="decimal"/>
      <w:lvlText w:val="%7."/>
      <w:lvlJc w:val="left"/>
      <w:pPr>
        <w:ind w:left="4941" w:hanging="360"/>
      </w:pPr>
    </w:lvl>
    <w:lvl w:ilvl="7" w:tplc="2C0A0019" w:tentative="1">
      <w:start w:val="1"/>
      <w:numFmt w:val="lowerLetter"/>
      <w:lvlText w:val="%8."/>
      <w:lvlJc w:val="left"/>
      <w:pPr>
        <w:ind w:left="5661" w:hanging="360"/>
      </w:pPr>
    </w:lvl>
    <w:lvl w:ilvl="8" w:tplc="2C0A001B" w:tentative="1">
      <w:start w:val="1"/>
      <w:numFmt w:val="lowerRoman"/>
      <w:lvlText w:val="%9."/>
      <w:lvlJc w:val="right"/>
      <w:pPr>
        <w:ind w:left="6381" w:hanging="180"/>
      </w:pPr>
    </w:lvl>
  </w:abstractNum>
  <w:num w:numId="1" w16cid:durableId="1670135141">
    <w:abstractNumId w:val="5"/>
  </w:num>
  <w:num w:numId="2" w16cid:durableId="957764472">
    <w:abstractNumId w:val="2"/>
  </w:num>
  <w:num w:numId="3" w16cid:durableId="944920477">
    <w:abstractNumId w:val="6"/>
  </w:num>
  <w:num w:numId="4" w16cid:durableId="1388802105">
    <w:abstractNumId w:val="10"/>
  </w:num>
  <w:num w:numId="5" w16cid:durableId="770007651">
    <w:abstractNumId w:val="7"/>
  </w:num>
  <w:num w:numId="6" w16cid:durableId="1478377654">
    <w:abstractNumId w:val="3"/>
  </w:num>
  <w:num w:numId="7" w16cid:durableId="1502621535">
    <w:abstractNumId w:val="8"/>
  </w:num>
  <w:num w:numId="8" w16cid:durableId="1010520386">
    <w:abstractNumId w:val="4"/>
  </w:num>
  <w:num w:numId="9" w16cid:durableId="5448591">
    <w:abstractNumId w:val="1"/>
  </w:num>
  <w:num w:numId="10" w16cid:durableId="1628319977">
    <w:abstractNumId w:val="0"/>
  </w:num>
  <w:num w:numId="11" w16cid:durableId="1359431934">
    <w:abstractNumId w:val="9"/>
  </w:num>
  <w:num w:numId="12" w16cid:durableId="484666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E10"/>
    <w:rsid w:val="0000749D"/>
    <w:rsid w:val="00080475"/>
    <w:rsid w:val="001B1DC6"/>
    <w:rsid w:val="001C47C6"/>
    <w:rsid w:val="001F2536"/>
    <w:rsid w:val="00295FC1"/>
    <w:rsid w:val="00355DF1"/>
    <w:rsid w:val="00395211"/>
    <w:rsid w:val="003A5165"/>
    <w:rsid w:val="003C57A1"/>
    <w:rsid w:val="003E5DEC"/>
    <w:rsid w:val="0042426E"/>
    <w:rsid w:val="004C6E83"/>
    <w:rsid w:val="005255D7"/>
    <w:rsid w:val="005607E9"/>
    <w:rsid w:val="005D10E3"/>
    <w:rsid w:val="00693789"/>
    <w:rsid w:val="006B2CCC"/>
    <w:rsid w:val="00757A49"/>
    <w:rsid w:val="00816815"/>
    <w:rsid w:val="00823D7F"/>
    <w:rsid w:val="00862A80"/>
    <w:rsid w:val="008A076F"/>
    <w:rsid w:val="008A2FDE"/>
    <w:rsid w:val="008B025E"/>
    <w:rsid w:val="008D18A2"/>
    <w:rsid w:val="008F3522"/>
    <w:rsid w:val="00924738"/>
    <w:rsid w:val="00926EA9"/>
    <w:rsid w:val="00996720"/>
    <w:rsid w:val="009B44D5"/>
    <w:rsid w:val="009E2681"/>
    <w:rsid w:val="009F64D7"/>
    <w:rsid w:val="00A14FD6"/>
    <w:rsid w:val="00A23F4E"/>
    <w:rsid w:val="00B04742"/>
    <w:rsid w:val="00B3622E"/>
    <w:rsid w:val="00BC7F50"/>
    <w:rsid w:val="00BE0727"/>
    <w:rsid w:val="00CC4D70"/>
    <w:rsid w:val="00D26E10"/>
    <w:rsid w:val="00D524CC"/>
    <w:rsid w:val="00D62AE6"/>
    <w:rsid w:val="00D747CD"/>
    <w:rsid w:val="00D77D1C"/>
    <w:rsid w:val="00D80B00"/>
    <w:rsid w:val="00E36DF1"/>
    <w:rsid w:val="00E91E54"/>
    <w:rsid w:val="00EA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27139"/>
  <w15:docId w15:val="{E00F6182-5C1A-4189-9367-B456FACF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B1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13</Pages>
  <Words>2244</Words>
  <Characters>12342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Reissner</cp:lastModifiedBy>
  <cp:revision>29</cp:revision>
  <dcterms:created xsi:type="dcterms:W3CDTF">2026-08-16T00:08:00Z</dcterms:created>
  <dcterms:modified xsi:type="dcterms:W3CDTF">2026-08-16T22:19:00Z</dcterms:modified>
</cp:coreProperties>
</file>