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22 — </w:t>
      </w:r>
      <w:r>
        <w:rPr>
          <w:b w:val="0"/>
        </w:rPr>
        <w:t>Bot de Transcripción y Análisis de Reuniones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Cada reunión, conferencia o clase genera información valiosa que se pierde porque nadie tiene tiempo de transcribirla manualmente. Este capítulo construye un sistema automatizado que procesa archivos de audio, los transcribe con faster-whisper, los analiza con un LLM y entrega el resultado completo por email — sin conexión a servicios externos y sin costos recurrentes.</w:t>
      </w:r>
    </w:p>
    <w:p>
      <w:pPr>
        <w:pStyle w:val="Endure-ChapterBodyText"/>
        <w:spacing w:before="100" w:after="100"/>
      </w:pPr>
      <w:r>
        <w:rPr>
          <w:b/>
          <w:sz w:val="20"/>
        </w:rPr>
        <w:t>Caso de uso principal:</w:t>
      </w:r>
      <w:r>
        <w:rPr>
          <w:sz w:val="20"/>
        </w:rPr>
        <w:t xml:space="preserve"> Deja una reunión de equipo grabada en el Jetson. Al terminar, ejecutas un comando. 15 minutos después recibes en tu email la transcripción completa + resumen ejecutivo + puntos de acción.</w:t>
      </w:r>
    </w:p>
    <w:p>
      <w:pPr>
        <w:pStyle w:val="Endure-ChapterBodyText"/>
        <w:spacing w:before="100" w:after="100"/>
      </w:pPr>
      <w:r>
        <w:rPr>
          <w:b/>
          <w:sz w:val="20"/>
        </w:rPr>
        <w:t>Prerrequisitos: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Capítulo 18 completado (faster-whisper disponible)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Ollama activo con </w:t>
      </w:r>
      <w:r>
        <w:rPr>
          <w:rFonts w:ascii="Courier New" w:hAnsi="Courier New"/>
          <w:sz w:val="16"/>
        </w:rPr>
        <w:t>qwen3:7b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Cuenta de email con acceso SMTP (Gmail con App Password funciona)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ffmpeg</w:t>
      </w:r>
      <w:r>
        <w:rPr>
          <w:sz w:val="20"/>
        </w:rPr>
        <w:t xml:space="preserve"> instalado</w:t>
      </w:r>
    </w:p>
    <w:p>
      <w:pPr>
        <w:spacing w:before="0" w:after="80"/>
      </w:pPr>
    </w:p>
    <w:p>
      <w:pPr>
        <w:pStyle w:val="Endure-ChapterBodyText"/>
        <w:spacing w:before="100" w:after="100"/>
      </w:pPr>
      <w:r>
        <w:rPr>
          <w:b/>
          <w:sz w:val="20"/>
        </w:rPr>
        <w:t>Tiempo de procesamiento por hora de audio: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Transcripción (large-v3): ~8–12 minutos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Análisis LLM: ~3–5 minutos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Email: ~5 segundos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Total: ~15–20 minutos por hora de reunión</w:t>
      </w:r>
    </w:p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61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5408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20.1 Prerrequisito — Verificación del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recursos antes de 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check-ready 20 "transcription-bot"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faster-whisper (modelo medium para español, large-v3 para máxima calidad)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faster-whisper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WHISPER_MODEL=large-v3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dustynv/faster-whisper:1.0.3-r39.2.0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"Esperando que cargue el modelo (puede tardar 1-2 min la primera vez)..."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http://localhost:8000/health &gt; /dev/null 2&gt;&amp;1 ||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curl -sf http://localhost:8000/v1/models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faster-whisper listo en puerto 8000"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STT usa 30W (modelo grande, pero solo inferencia secuencial)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20.2 Estructura del Proyecto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~/projects/transcription-bot/{scripts,input,output,config}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~/projects/transcription-bot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transcription-bot/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scripts/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01_transcribe.py     # Transcripción con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02_analyze.py        # Análisis con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├── 03_send_email.py     # Envío por SMTP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utils.py             # Formateadores comunes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config/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└── settings.json        # Configuración SMTP + preferencias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 input/                   # Archivos de audio a procesar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 output/                  # Transcripciones + análisis guardados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20.3 Configuración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archivo de configuración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~/projects/transcription-bot/config/settings.json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"smtp":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"host": "smtp.gmail.com",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"port": 587,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"user": "su_email@gmail.com",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"password": "xxxx xxxx xxxx xxxx",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"destinatario": "destino@empresa.com",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"nombre_remitente": "Jetson Transcription Bot"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"whisper":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"model": "large-v3",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"language": "es",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"base_url": "http://localhost:8000"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"llm":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"model": "qwen3:7b",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"base_url": "http://localhost:11434/v1",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"api_key": "ollama"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"analisis":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"idioma_salida": "es",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"max_tokens_resumen": 800,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"max_tokens_puntos": 600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Gmail App Password: En Google Account → Seguridad → Verificación en 2 pasos → Contraseñas de aplicaciones → Generar. Copie las 16 letras (sin espacios) como valor de </w:t>
            </w:r>
            <w:r>
              <w:rPr>
                <w:rFonts w:ascii="Courier New" w:hAnsi="Courier New"/>
                <w:sz w:val="16"/>
              </w:rPr>
              <w:t>password</w:t>
            </w:r>
            <w:r>
              <w:t>. Con la verificación en 2 pasos, NUNCA use su contraseña real.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OAuth2 como alternativa: Si el App Password es bloqueado por la política de seguridad de su organización, puede autenticar Gmail mediante OAuth2 con la biblioteca </w:t>
            </w:r>
            <w:r>
              <w:rPr>
                <w:rFonts w:ascii="Courier New" w:hAnsi="Courier New"/>
                <w:sz w:val="16"/>
              </w:rPr>
              <w:t>google-auth-oauthlib</w:t>
            </w:r>
            <w:r>
              <w:t>. Más seguro pero requiere registrar una aplicación en Google Cloud Console. Vea la documentación oficial de Google para la guía de migración.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STT alternativo: Este capítulo usa </w:t>
            </w:r>
            <w:r>
              <w:rPr>
                <w:rFonts w:ascii="Courier New" w:hAnsi="Courier New"/>
                <w:sz w:val="16"/>
              </w:rPr>
              <w:t>faster-whisper</w:t>
            </w:r>
            <w:r>
              <w:t xml:space="preserve"> por su facilidad de integración. NVIDIA Riva (</w:t>
            </w:r>
            <w:r>
              <w:rPr>
                <w:rFonts w:ascii="Courier New" w:hAnsi="Courier New"/>
                <w:sz w:val="16"/>
              </w:rPr>
              <w:t>nvidia/riva-speech</w:t>
            </w:r>
            <w:r>
              <w:t>) ofrece mayor rendimiento y soporte de diarización nativa, pero requiere más memoria y configuración. Ver Capítulo 18 §18.6 para instrucciones de Riva.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20.4 Script 1 — Transcripción con faster-whisper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scripts/01_transcribe.py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Transcribe un archivo de audio usando el servidor faster-whisper local.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Produce: texto completo + segmentos con timestamps.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cargar_config()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config_path = Path(__file__).parent.parent / "config" / "settings.json"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open(config_path)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convertir_a_wav(ruta_entrada: Path) -&gt; Path: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"""Convierte el audio a WAV 16kHz mono (formato óptimo para Whisper)."""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ruta_wav = ruta_entrada.parent / f"{ruta_entrada.stem}_converted.wav"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ruta_entrada.suffix.lower() == ".wav":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Verificar que ya está en el formato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 =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["ffprobe", "-v", "quiet", "-show_streams", "-of", "json", str(ruta_entrada)],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capture_output=True, text=True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info = json.loads(result.stdout)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stream in info.get("streams", []):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stream.get("codec_type") == "audio":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if stream.get("sample_rate") == "16000" and stream.get("channels") == 1: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return ruta_entrada  # Ya está en formato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Convirtiendo a WAV 16kHz mono...")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 "-i", str(ruta_entrada),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"-ar", "16000", "-ac", "1",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str(ruta_wav)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capture_output=True, check=True)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ruta_wav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transcribir(ruta_audio: str, config: dict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Transcribe un archivo de audio.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dict con 'texto_completo', 'segmentos', 'duracion_audio', 'tiempo_proceso'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config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config = cargar_config()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cfg_whisper = config["whisper"]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Path(ruta_audio)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ruta.exists():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FileNotFoundError(f"Archivo no encontrado: {ruta_audio}")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print(f"[STT] Transcribiendo: {ruta.name}")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Convertir si es necesario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ruta_procesada = convertir_a_wav(ruta)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tamanio_mb = ruta_procesada.stat().st_size / 1024 / 1024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Tamaño: {tamanio_mb:.1f} MB")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Enviar al servidor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open(ruta_procesada,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files = {"file": (ruta.name, f, "audio/wav")}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data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cfg_whisper["model"],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"response_format": "verbose_json",  # incluye segmentos con timestamps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cfg_whisper.get("language"):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data["language"] = cfg_whisper["language"]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Modelo: {cfg_whisper['model']} | Idioma: {cfg_whisper.get('language', 'auto')}")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Transcribiendo... (esto puede tardar varios minutos)")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f"{cfg_whisper['base_url']}/v1/audio/transcriptions",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files=files,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data=data,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timeout=1800  # 30 min máximo para audios muy largos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resp.status_code != 200: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raise RuntimeError(f"Error HTTP {resp.status_code}: {resp.text[:200]}")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tiempo_proceso = time.time() - inicio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resultado_raw = resp.json()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Extraer información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texto_completo = resultado_raw.get("text", "").strip()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segmentos = resultado_raw.get("segments", [])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duracion_audio = resultado_raw.get("duration", 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 = len(texto_completo.split())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Calcular velocidad de procesamiento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duracion_audio &gt; 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factor_velocidad = duracion_audio / tiempo_proceso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factor_velocidad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  [OK] Transcripción completada:")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Duración del audio: {duracion_audio/60:.1f} min")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Tiempo de proceso: {tiempo_proceso/60:.1f} min")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Velocidad: {factor_velocidad:.1f}x tiempo real")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Palabras transcritas: {palabras:,}")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Limpiar el WAV convertido si se creó uno nuevo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ruta_procesada != ruta and ruta_procesada.exists():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ruta_procesada.unlink()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"archivo_original": str(ruta),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"nombre_archivo": ruta.name,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"texto_completo": texto_completo,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"segmentos": segmentos,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"duracion_audio_seg": duracion_audio,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"palabras_totales": palabras,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"tiempo_proceso_seg": tiempo_proceso,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"modelo": cfg_whisper["model"],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"idioma": cfg_whisper.get("language", "auto")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formatear_con_timestamps(segmentos: list)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"""Formatea los segmentos con timestamps legibles."""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lineas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seg in segmentos: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inicio = seg.get("start", 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min_i = int(inicio //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seg_i = int(inicio %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 = seg.get("text", "").strip()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lineas.append(f"[{min_i:02d}:{seg_i:02d}] {texto}")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"\n".join(lineas)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01_transcribe.py &lt;audio.mp3|wav&gt; [output.json]")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ruta_audio = sys.argv[1]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 = sys.argv[2] if len(sys.argv) &gt; 2 else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transcribir(ruta_audio)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salida: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open(salida,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json.dump(resultado,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print(f"\n[OK] Guardado en: {salida}")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print("\n── Primeros 500 caracteres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print(resultado["texto_completo"][:500])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20.5 Script 2 — Análisis con LLM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scripts/02_analyze.py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Analiza la transcripción con un LLM y produce: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Resumen ejecutivo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Puntos clave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Elementos de acción con responsables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Índice por timestamp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cargar_config()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config_path = Path(__file__).parent.parent / "config" / "settings.json"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open(config_path)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analizar_transcripcion(transcripcion: dict, config: dict = None)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análisis completo de la transcripción."""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config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config = cargar_config()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cfg_llm = config["llm"]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cfg_analisis = config["analisis"]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idioma = cfg_analisis.get("idioma_salida", "es")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cliente = OpenAI(base_url=cfg_llm["base_url"], api_key=cfg_llm["api_key"])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transcripcion["texto_completo"]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 = transcripcion["nombre_archivo"]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duracion_min = transcripcion["duracion_audio_seg"] /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print(f"\n[LLM] Analizando: {nombre} ({duracion_min:.1f} min de audio)")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Si el texto es muy largo, tomar los primeros 12000 caracteres para el análisis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texto_para_analisis = texto[:12000]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len(texto) &gt; 12000: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texto_para_analisis += "\n\n[... transcripción continúa ...]"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[WARN]  Texto truncado a 12,000 caracteres para el análisis (total: {len(texto):,})")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 =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Resumen ejecutivo 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Generando resumen ejecutivo...")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prompt_resumen = f"""Analiza esta transcripción de reunión/conferencia y genera un resumen ejecutivo en {idioma}.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 resumen debe: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Tener entre 200-300 palabras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- Estar en párrafos fluidos (no bullet points)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Capturar los temas principales discutidos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Ser comprensible sin leer la transcripción completa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TRANSCRIPCIÓN: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{texto_para_analisis}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RESUMEN EJECUTIVO:"""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model=cfg_llm["model"],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prompt_resumen}],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max_tokens=cfg_analisis.get("max_tokens_resumen", 800)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resultados["resumen"] = resp.choices[0].message.content.strip()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[OK] ({time.time()-inicio:.1f}s)")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Puntos clave 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Extrayendo puntos clave...")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prompt_puntos = f"""De esta transcripción, extrae los 5-8 puntos clave más importantes en {idioma}.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Formato EXACTO: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• [Punto clave conciso en una oración]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• [Punto clave conciso en una oración]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TRANSCRIPCIÓN: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{texto_para_analisis}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PUNTOS CLAVE:"""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model=cfg_llm["model"],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prompt_puntos}],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max_tokens=cfg_analisis.get("max_tokens_puntos", 600)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resultados["puntos_clave"] = resp.choices[0].message.content.strip()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[OK] ({time.time()-inicio:.1f}s)")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Elementos de acción 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Identificando elementos de acción...")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inicio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prompt_acciones = f"""Identifica todos los elementos de acción, compromisos y tareas mencionados en esta transcripción.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Para cada uno especifica (si está mencionado):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Qué debe hacerse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Quién es responsable (si se menciona)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- Cuándo (si se menciona algún plazo)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Si no hay elementos de acción claros, indica "No se identificaron elementos de acción concretos."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TRANSCRIPCIÓN: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{texto_para_analisis}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ELEMENTOS DE ACCIÓN:"""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cliente.chat.completions.create(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model=cfg_llm["model"],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messages=[{"role": "user", "content": prompt_acciones}],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max_tokens=500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resultados["elementos_accion"] = resp.choices[0].message.content.strip()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   [OK] ({time.time()-inicio:.1f}s)")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Índice por timestamps 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Crear índice simple a partir de los segmentos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segmentos = transcripcion.get("segmentos", [])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segmentos: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Generando índice por timestamps...")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# Tomar 1 segmento cada ~5 minutos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indice_items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ultimo_min = -5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seg in segmentos: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min_actual = seg.get("start", 0) /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min_actual - ultimo_min &gt;= 5: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min_i = int(seg.get("start", 0) //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seg_i = int(seg.get("start", 0) %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texto_seg = seg.get("text", "")[:80].strip()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indice_items.append(f"[{min_i:02d}:{seg_i:02d}] {texto_seg}...")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ultimo_min = min_actual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resultados["indice_timestamps"] = "\n".join(indice_items)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resultados["indice_timestamps"] = "Timestamps no disponibles"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resultados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formatear_informe(transcripcion: dict, analisis: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informe final en texto plano."""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 = transcripcion["nombre_archivo"]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duracion_min = int(transcripcion["duracion_audio_seg"] 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duracion_seg = int(transcripcion["duracion_audio_seg"] %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palabras = transcripcion["palabras_totales"]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modelo = transcripcion["modelo"]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separador = "═" * 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informe = f"""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{separador}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INFORME DE TRANSCRIPCIÓN Y ANÁLISIS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{separador}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Archivo: {nombre}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Duración: {duracion_min} min {duracion_seg} seg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Palabras transcritas: {palabras:,}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Modelo STT: {modelo}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Generado por: Jetson AGX Orin AGX 64GB (JP 7.2)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{separador}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RESUMEN EJECUTIVO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{analisis.get('resumen', 'No disponible')}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PUNTOS CLAVE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{analisis.get('puntos_clave', 'No disponible')}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ELEMENTOS DE ACCIÓN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{analisis.get('elementos_accion', 'No disponible')}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ÍNDICE POR TIMESTAMPS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{analisis.get('indice_timestamps', 'No disponible')}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{separador}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TRANSCRIPCIÓN COMPLETA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{separador}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{transcripcion.get('texto_completo', '')}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informe.strip()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len(sys.argv) &lt; 2: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print("Uso: python 02_analyze.py transcripcion.json [informe_salida.txt]")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open(sys.argv[1],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transcripcion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analisis = analizar_transcripcion(transcripcion)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informe = formatear_informe(transcripcion, analisis)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 = sys.argv[2] if len(sys.argv) &gt; 2 else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salida: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open(salida,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f.write(informe)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print(f"\n[OK] Informe guardado en: {salida}")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print("\n── Primeras 1000 líneas del informe ──")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for linea in informe.split("\n")[:40]: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print(linea)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20.6 Script 3 — Envío por Email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scripts/03_send_email.py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Envía la transcripción y el análisis por email con adjuntos.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Soporta Gmail con App Password.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smtplib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email import encoders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email.mime.base import MIMEBase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email.mime.multipart import MIMEMultipart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email.mime.text import MIMEText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cargar_config() -&gt; dict: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config_path = Path(__file__).parent.parent / "config" / "settings.json"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open(config_path)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enviar_informe(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transcripcion: dict,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analisis: dict,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informe_txt: str,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config: dict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 -&gt; bool: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"""Envía el informe completo por email."""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config is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config = cargar_config()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cfg_smtp = config["smtp"]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 = transcripcion["nombre_archivo"]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duracion_min = int(transcripcion["duracion_audio_seg"] / 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Construir el email 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 = MIMEMultipart("mixed")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msg["Subject"] = f"[Transcripción] {nombre} ({duracion_min} min)"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msg["From"] = f"{cfg_smtp['nombre_remitente']} &lt;{cfg_smtp['user']}&gt;"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msg["To"] = cfg_smtp["destinatario"]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Cuerpo HTML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resumen = analisis.get("resumen", "No disponible")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puntos = analisis.get("puntos_clave", "No disponible")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acciones = analisis.get("elementos_accion", "No disponible")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cuerpo_html = f"""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&lt;html&gt;&lt;body style="font-family: Arial, sans-serif; max-width: 800px;"&gt;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&lt;h2&gt; Transcripción: {nombre}&lt;/h2&gt;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&lt;p&gt;&lt;strong&gt;Duración del audio:&lt;/strong&gt; {duracion_min} minutos |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&lt;strong&gt;Palabras:&lt;/strong&gt; {transcripcion['palabras_totales']:,}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&lt;strong&gt;Modelo:&lt;/strong&gt; {transcripcion['modelo']}&lt;/p&gt;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&lt;h3&gt;Resumen Ejecutivo&lt;/h3&gt;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&lt;p&gt;{resumen.replace(chr(10), '&lt;br&gt;')}&lt;/p&gt;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&lt;h3&gt;Puntos Clave&lt;/h3&gt;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&lt;p&gt;{puntos.replace(chr(10), '&lt;br&gt;')}&lt;/p&gt;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&lt;h3&gt;Elementos de Acción&lt;/h3&gt;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&lt;p&gt;{acciones.replace(chr(10), '&lt;br&gt;')}&lt;/p&gt;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&lt;hr&gt;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&lt;p&gt;&lt;small&gt;La transcripción completa se adjunta como archivo .txt&lt;/small&gt;&lt;/p&gt;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&lt;p&gt;&lt;small&gt;Generado por Jetson AGX Orin 64GB con JetPack 7.2&lt;/small&gt;&lt;/p&gt;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&lt;/body&gt;&lt;/html&gt;"""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msg.attach(MIMEText(cuerpo_html, "html", "utf-8"))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Adjuntar transcripción completa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adjunto = MIMEBase("application", "octet-stream")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adjunto.set_payload(informe_txt.encode("utf-8"))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encoders.encode_base64(adjunto)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nombre_adjunto = nombre.replace(" ", "_").replace(".mp3", "").replace(".wav", 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adjunto.add_header(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"Content-Disposition",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f"attachment; filename={nombre_adjunto}_transcripcion.txt"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msg.attach(adjunto)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── Enviar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print(f"[EMAIL] Enviando a: {cfg_smtp['destinatario']}")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smtplib.SMTP(cfg_smtp["host"], cfg_smtp["port"]) as server: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server.starttls()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server.login(cfg_smtp["user"], cfg_smtp["password"])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server.sendmail(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cfg_smtp["user"],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cfg_smtp["destinatario"],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msg.as_string()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Email enviado correctamente")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smtplib.SMTPAuthenticationError: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[ERROR] Error de autenticación SMTP")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  Para Gmail: use un App Password (no su contraseña normal)")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  Google Account → Seguridad → Contraseñas de aplicaciones")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[ERROR] Error enviando email: {str(e)}")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False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20.7 Orquestador Completo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transcription_bot.sh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SCRIPT_DIR="$(cd "$(dirname "${BASH_SOURCE[0]}")" &amp;&amp; pwd)"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INPUT_AUDIO="${1:-}"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ENVIAR_EMAIL="${2:-si}"  # "si" o "no"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-z "$INPUT_AUDIO"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"Uso: $0 &lt;audio.mp3|wav|m4a&gt; [si|no (email)]"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"Ejemplos:"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$0 input/reunion.mp3          # transcribe y envía por email"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$0 input/reunion.mp3 no       # transcribe, guarda localmente"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[ ! -f "$INPUT_AUDIO"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"[ERROR] Archivo no encontrado: $INPUT_AUDIO"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exit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NOMBRE=$(basename "$INPUT_AUDIO" | sed 's/\.[^.]*$//')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TIMESTAMP=$(date +%Y%m%d_%H%M%S)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OUTPUT_BASE="$SCRIPT_DIR/output/${NOMBRE}_${TIMESTAMP}"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TMP_JSON="${OUTPUT_BASE}_transcripcion.json"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INFORME_TXT="${OUTPUT_BASE}_informe.txt"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directorio de salida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"$(dirname "$OUTPUT_BASE")"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BOT DE TRANSCRIPCIÓN — JETSON AGX ORIN"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Archivo: $INPUT_AUDIO"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Activar entorno virtual 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Verificar faster-whisper 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docker ps | grep -q faster-whisper;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 faster-whisper no activo — iniciando..."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pwr-30w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run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--name faster-whisper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--runtime nvidia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-e WHISPER_MODEL=large-v3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dustynv/faster-whisper:1.0.3-r39.2.0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Esperando que cargue el modelo..."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until curl -sf http://localhost:8000/v1/models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sleep 10; echo "  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[OK] faster-whisper listo"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Verificar Ollama 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! curl -sf http://localhost:11434/api/version &gt; 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"[WARN]  Ollama no activo — iniciando..."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systemctl start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1: Transcripción (30W — STT) 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1/3 — Transcribiendo audio..."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"$SCRIPT_DIR/scripts/01_transcribe.py" "$INPUT_AUDIO" "$TMP_JSON"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TIEMPO_1=$((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Transcripción: ${TIEMPO_1}s ($((TIEMPO_1/60)) min)"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2: Análisis LLM (MAXN — texto largo) 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2/3 — Analizando con LLM..."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TIEMPO_INICIO=$(date +%s)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 &lt;&lt; 'PYTHON_EOF'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sys.path.insert(0, str(Path(__file__).parent.parent))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Importar scripts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importlib.util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def load_script(name):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spec = importlib.util.spec_from_file_location(name, f"scripts/{name}.py")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mod = importlib.util.module_from_spec(spec)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spec.loader.exec_module(mod)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return mod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s01 = load_script("01_transcribe")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s02 = load_script("02_analyze")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s03 = load_script("03_send_email")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Cargar transcripción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tmp_json = os.environ.get("TMP_JSON")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informe_txt = os.environ.get("INFORME_TXT")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with open(tmp_json,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transcripcion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Analizar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analisis = s02.analizar_transcripcion(transcripcion)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informe = s02.formatear_informe(transcripcion, analisis)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informe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with open(informe_txt,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f.write(informe)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Guardar analisis por separado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with open(tmp_json.replace("_transcripcion.json", "_analisis.json"),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json.dump(analisis, f, ensure_ascii=False, indent=2)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print(f"\n[OK] Informe guardado: {informe_txt}")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Enviar email si se solicitó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sys as _sys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if os.environ.get("ENVIAR_EMAIL", "si").lower() == "si":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s03.enviar_informe(transcripcion, analisis, informe)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print("[NOTA] Email desactivado — guardando solo localmente")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PYTHON_EOF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TMP_JSON="$TMP_JSON"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INFORME_TXT="$INFORME_TXT"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ENVIAR_EMAIL="$ENVIAR_EMAIL"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TIEMPO_2=$(( $(date +%s) - TIEMPO_INICIO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Análisis: ${TIEMPO_2}s"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PASO 3: Limpieza 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"PASO 3/3 — Limpieza del sistema..."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TIEMPO_TOTAL=$(( TIEMPO_1 + TIEMPO_2 ))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[OK] PROCESO COMPLETADO"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[FILE] Transcripción: $TMP_JSON"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Informe: $INFORME_TXT"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[TIEMPO]  Tiempo total: $((TIEMPO_TOTAL/60)) min $((TIEMPO_TOTAL%60)) seg"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Hacer ejecutable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transcription_bot.sh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./transcription_bot.sh input/reunion_equipo.mp3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20.8 Caso de Uso — Procesamiento por Lotes</w:t>
      </w:r>
    </w:p>
    <w:p>
      <w:pPr>
        <w:pStyle w:val="Endure-FirstParagraphBodyText"/>
        <w:spacing w:before="100" w:after="100"/>
      </w:pPr>
      <w:r>
        <w:rPr>
          <w:sz w:val="20"/>
        </w:rPr>
        <w:t>Para procesar múltiples archivos automáticamente: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batch_transcribe.sh — procesa todos los archivos en el directorio input/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DIRECTORIO_INPUT="$HOME/projects/transcription-bot/input"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PROCESADOS=0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ERRORES=0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archivo in "$DIRECTORIO_INPUT"/*.{mp3,wav,m4a,ogg} 2&gt;/dev/null;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 -f "$archivo" ] ||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"═══ Procesando: $(basename $archivo) 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if ./transcription_bot.sh "$archivo" "si";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PROCESADOS=$((PROCESADOS+1))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Mover a carpeta de procesados para no repetir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mkdir -p "$DIRECTORIO_INPUT/procesados"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mv "$archivo" "$DIRECTORIO_INPUT/procesados/"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ERRORES=$((ERRORES+1))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"[ERROR] Error procesando: $archivo"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# Esperar 30 segundos entre archivos para enfriar 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"Resumen: $PROCESADOS procesados correctamente, $ERRORES errores"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20.9 Limpieza Post-Pipeline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Después de terminar todas las transcripciones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faster-whisper &amp;&amp; docker rm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stop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Limpiar caché del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sync &amp;&amp; echo 3 | sudo tee /proc/sys/vm/drop_caches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memoria liberada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 | awk '/^Mem:/{printf "RAM libre: %s de %s\n", $7, $2}'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Bajar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pwr-15w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20.10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VERIFICACIÓN CAPÍTULO 20 — TRANSCRIPTION BOT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~/venvs/dev/bin/activate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Python dependencies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importlib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mod, pkg in [('openai','openai'),('requests','requests'),('smtplib',None),('email',None)]: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importlib.import_module(mod)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[OK] {mod}')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except ImportError: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  ○  {mod} → pip install {pkg}' if pkg else f'  ○  {mod} (builtin missing)')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Servicios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http://localhost:8000/v1/models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faster-whisper activo (port 8000)"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faster-whisper offline (ver §20.1)"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http://localhost:11434/api/version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Ollama activo (port 11434)"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Ollama offline"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Configuración SMTP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 -f ~/projects/transcription-bot/config/settings.json ]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  [OK] settings.json existe"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  ○  Crear ~/projects/transcription-bot/config/settings.json (ver §20.3)"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"════════════════════════════════════════════════════════"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20.11 Escalabilidad — Workflow de Transcripción vía Telegram</w:t>
      </w:r>
    </w:p>
    <w:p>
      <w:pPr>
        <w:pStyle w:val="Endure-FirstParagraphBodyText"/>
        <w:spacing w:before="100" w:after="100"/>
      </w:pPr>
      <w:r>
        <w:rPr>
          <w:sz w:val="20"/>
        </w:rPr>
        <w:t>El bot de transcripción puede integrarse con Telegram para operar de forma completamente autónoma: el usuario envía la grabación de una reunión o clase y recibe la transcripción detallada o el resumen en su chat, en el formato que prefiera.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20.11.1 Flujo Telegram → Jetson → Resumen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Usuario → envía audio .mp3/.wav/.ogg por Telegram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N8N / OpenClaw recibe el archivo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Guarda en ~/projects/transcription-bot/input/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Ejecuta pipeline: faster-whisper → Ollama análisis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Genera resumen en Markdown / DOCX / 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↓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Envía documento de vuelta al chat de Telegram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Implementación con N8N</w:t>
      </w:r>
      <w:r>
        <w:rPr>
          <w:sz w:val="20"/>
        </w:rPr>
        <w:t xml:space="preserve"> (ver Capítulo 14):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1 — Telegram Trigger: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telegram_trigger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evento: message_received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filtro: audio, voice, document (.mp3 .wav .ogg .m4a)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2 — Save File: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write_binary_file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ruta: /home/jetson/projects/transcription-bot/input/{{filename}}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3 — Execute Command: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execute_command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comando: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python3 /home/jetson/projects/transcription-bot/scripts/01_transcribe.py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/home/jetson/projects/transcription-bot/input/{{filename}}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--output-format markdown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timeout: 900   # 15 min — reuniones largas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Nodo 4 — Send Document: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tipo: telegram_send_document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chat_id: {{chat_id}}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archivo: /home/jetson/projects/transcription-bot/output/{{filename}}.md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caption: "Transcripción y resumen listos"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Implementación con OpenClaw: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"hooks":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"on_audio_receive":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"filter": ["*.mp3", "*.wav", "*.ogg", "*.m4a"],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"action": "shell",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"command": "python3 ~/projects/transcription-bot/scripts/01_transcribe.py {{file_path}} --output-format markdown",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"reply_with_file": "{{output_dir}}/{{basename}}.md"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20.11.2 Formatos de Salida</w:t>
      </w:r>
    </w:p>
    <w:p>
      <w:pPr>
        <w:pStyle w:val="Endure-FirstParagraphBodyText"/>
        <w:spacing w:before="100" w:after="100"/>
      </w:pPr>
      <w:r>
        <w:rPr>
          <w:sz w:val="20"/>
        </w:rPr>
        <w:t>El script de análisis (§20.5) puede generar la salida en múltiples formatos según el tipo de reunión: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Transcripción plana con marcas de tiempo (Markdown)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01_transcribe.py reunion.mp3 --output-format markdown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Resumen ejecutivo con bullets (Markdown → Word con python-docx)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02_analyze.py reunion_transcript.txt --format docx --style executive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Reporte estructurado con secciones (ideal para actas)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02_analyze.py reunion_transcript.txt --format pdf --style minutes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Prompt sugerido para el LLM (añadir en `02_analyze.py`):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PROMPT_RESUMEN =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Analiza esta transcripción de reunión/clase y genera: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1. **Resumen ejecutivo** (3-5 oraciones)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2. **Puntos clave** (bullets, máximo 10)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3. **Tareas y compromisos** identificados (con responsable si se menciona)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4. **Próximos pasos** acordados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Transcripción: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{transcripcion}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20.11.3 Modo Mixto con OpenRouter</w:t>
      </w:r>
    </w:p>
    <w:p>
      <w:pPr>
        <w:pStyle w:val="Endure-FirstParagraphBodyText"/>
        <w:spacing w:before="100" w:after="100"/>
      </w:pPr>
      <w:r>
        <w:rPr>
          <w:sz w:val="20"/>
        </w:rPr>
        <w:t>Para reuniones con vocabulario técnico complejo o cuando el modelo local no genere suficiente calidad de resumen, integre OpenRouter como fallback: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openai import OpenAI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USE_LOCAL = os.getenv("USE_LOCAL_LLM", "true").lower() == "true"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USE_LOCAL: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OpenAI(base_url="http://localhost:11434/v1", api_key="ollama")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 = "qwen2.5:14b"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client = OpenAI(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base_url=os.getenv("OPENROUTER_URL", "https://openrouter.ai/api/v1"),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api_key=os.getenv("OPENROUTER_API_KEY", ""),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MODEL = "meta-llama/llama-3.3-70b-instruct:free"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 en ~/.bash_aliases (ver Capítulo 6)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transcribe-local="USE_LOCAL_LLM=true  python3 ~/projects/transcription-bot/scripts/02_analyze.py"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transcribe-cloud="USE_LOCAL_LLM=false python3 ~/projects/transcription-bot/scripts/02_analyze.py"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El modo cloud envía el texto de la transcripción a servidores externos. Para reuniones confidenciales use siempre el modo local. La transcripción con faster-whisper siempre ocurre en el Jetson independientemente del modo elegido para el análisis.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Próximo paso: El Capítulo 21 construye la Agencia de Turismo IA — un sistema multi-agente que asesora a viajeros con información actualizada y genera itinerarios personalizados.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