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</w:pPr>
      <w:r>
        <w:rPr>
          <w:b w:val="0"/>
        </w:rPr>
        <w:t xml:space="preserve">Capítulo 22 — </w:t>
      </w:r>
      <w:r>
        <w:rPr>
          <w:b w:val="0"/>
        </w:rPr>
        <w:t>Bot de Transcripción y Análisis de Reuniones</w:t>
      </w:r>
    </w:p>
    <w:p>
      <w:pPr>
        <w:pStyle w:val="Endure-Subhead"/>
        <w:keepNext/>
        <w:spacing w:before="240" w:after="60"/>
      </w:pPr>
      <w:r>
        <w:t>Introducción</w:t>
      </w:r>
    </w:p>
    <w:p>
      <w:pPr>
        <w:pStyle w:val="Endure-FirstParagraphBodyText"/>
      </w:pPr>
      <w:r>
        <w:t>Cada reunión, conferencia o clase genera información valiosa que se pierde porque nadie tiene tiempo de transcribirla manualmente. Este capítulo construye un sistema automatizado que procesa archivos de audio, los transcribe con faster-whisper, los analiza con un LLM y entrega el resultado completo por email — sin conexión a servicios externos y sin costos recurrentes.</w:t>
      </w:r>
    </w:p>
    <w:p>
      <w:pPr>
        <w:pStyle w:val="Endure-ChapterBodyText"/>
      </w:pPr>
      <w:r>
        <w:rPr>
          <w:b/>
        </w:rPr>
        <w:t>Caso de uso principal:</w:t>
      </w:r>
      <w:r>
        <w:t xml:space="preserve"> Deja una reunión de equipo grabada en el Jetson. Al terminar, ejecutas un comando. 15 minutos después recibes en tu email la transcripción completa + resumen ejecutivo + puntos de acción.</w:t>
      </w:r>
    </w:p>
    <w:p>
      <w:pPr>
        <w:pStyle w:val="Endure-ChapterBodyText"/>
      </w:pPr>
      <w:r>
        <w:rPr>
          <w:b/>
        </w:rPr>
        <w:t>Prerrequisitos: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Capítulo 18 completado (faster-whisper disponible)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 xml:space="preserve">Ollama activo con </w:t>
      </w:r>
      <w:r>
        <w:rPr>
          <w:rFonts w:ascii="Courier New" w:hAnsi="Courier New"/>
          <w:sz w:val="17"/>
        </w:rPr>
        <w:t>qwen3:7b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Cuenta de email con acceso SMTP (Gmail con App Password funciona)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rFonts w:ascii="Courier New" w:hAnsi="Courier New"/>
          <w:sz w:val="17"/>
        </w:rPr>
        <w:t>ffmpeg</w:t>
      </w:r>
      <w:r>
        <w:t xml:space="preserve"> instalado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Tiempo de procesamiento por hora de audio: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Transcripción (large-v3): ~8–12 minutos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Análisis LLM: ~3–5 minutos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t>Email: ~5 segundos</w:t>
      </w:r>
    </w:p>
    <w:p>
      <w:pPr>
        <w:pStyle w:val="Endure-ChapterBodyText"/>
        <w:spacing w:before="20" w:after="20"/>
        <w:ind w:left="360" w:hanging="216"/>
      </w:pPr>
      <w:r>
        <w:rPr>
          <w:sz w:val="18"/>
        </w:rPr>
        <w:t xml:space="preserve">• </w:t>
      </w:r>
      <w:r>
        <w:rPr>
          <w:b/>
        </w:rPr>
        <w:t>Total: ~15–20 minutos por hora de reunión</w:t>
      </w:r>
    </w:p>
    <w:p>
      <w:pPr>
        <w:spacing w:before="0" w:after="80"/>
      </w:pPr>
    </w:p>
    <w:p>
      <w:pPr>
        <w:pStyle w:val="Endure-ChapterBodyText"/>
      </w:pPr>
      <w:r>
        <w:rPr>
          <w:b/>
        </w:rPr>
        <w:t>Modo de energía:</w:t>
      </w:r>
      <w:r>
        <w:t xml:space="preserve"> 30W para STT → MAXN para análisis LLM → 15W al terminar</w:t>
      </w:r>
    </w:p>
    <w:p>
      <w:pPr>
        <w:pStyle w:val="Endure-Subhead"/>
        <w:keepNext/>
        <w:spacing w:before="240" w:after="60"/>
      </w:pPr>
      <w:r>
        <w:t>20.1 Prerrequisito — Verificación del Sistema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recursos antes de iniciar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check-ready 20 "transcription-bot"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faster-whisper (modelo medium para español, large-v3 para máxima calidad)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--name faster-whisper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-e WHISPER_MODEL=large-v3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dustynv/faster-whisper:1.0.3-r39.2.0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"Esperando que cargue el modelo (puede tardar 1-2 min la primera vez)..."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until curl -sf http://localhost:8000/health &gt; /dev/null 2&gt;&amp;1 ||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curl -sf http://localhost:8000/v1/models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sleep 10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faster-whisper listo en puerto 8000"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STT usa 30W (modelo grande, pero solo inferencia secuencial)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pwr-30w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20.2 Estructura del Proyecto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~/projects/transcription-bot/{scripts,input,output,config}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cd ~/projects/transcription-bot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transcription-bot/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scripts/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01_transcribe.py     # Transcripción con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02_analyze.py        # Análisis con 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├── 03_send_email.py     # Envío por SMTP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└── utils.py             # Formateadores comunes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config/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│   └── settings.json        # Configuración SMTP + preferencias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├── input/                   # Archivos de audio a procesar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└── output/                  # Transcripciones + análisis guardados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20.3 Configuración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archivo de configuración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~/projects/transcription-bot/config/settings.json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"smtp":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"host": "smtp.gmail.com",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"port": 587,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"user": "su_email@gmail.com",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"password": "xxxx xxxx xxxx xxxx",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"destinatario": "destino@empresa.com",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"nombre_remitente": "Jetson Transcription Bot"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"whisper":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"model": "large-v3",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"language": "es",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"base_url": "http://localhost:8000"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"llm":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"model": "qwen3:7b",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"base_url": "http://localhost:11434/v1",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"api_key": "ollama"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"analisis":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"idioma_salida": "es",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"max_tokens_resumen": 800,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"max_tokens_puntos": 600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EOF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Gmail App Password: En Google Account → Seguridad → Verificación en 2 pasos → Contraseñas de aplicaciones → Generar. Copie las 16 letras (sin espacios) como valor de </w:t>
            </w:r>
            <w:r>
              <w:rPr>
                <w:rFonts w:ascii="Courier New" w:hAnsi="Courier New"/>
                <w:sz w:val="17"/>
              </w:rPr>
              <w:t>password</w:t>
            </w:r>
            <w:r>
              <w:t>. Con la verificación en 2 pasos, NUNCA use su contraseña real.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OAuth2 como alternativa: Si el App Password es bloqueado por la política de seguridad de su organización, puede autenticar Gmail mediante OAuth2 con la biblioteca </w:t>
            </w:r>
            <w:r>
              <w:rPr>
                <w:rFonts w:ascii="Courier New" w:hAnsi="Courier New"/>
                <w:sz w:val="17"/>
              </w:rPr>
              <w:t>google-auth-oauthlib</w:t>
            </w:r>
            <w:r>
              <w:t>. Más seguro pero requiere registrar una aplicación en Google Cloud Console. Vea la documentación oficial de Google para la guía de migración.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 xml:space="preserve">NOTA — STT alternativo: Este capítulo usa </w:t>
            </w:r>
            <w:r>
              <w:rPr>
                <w:rFonts w:ascii="Courier New" w:hAnsi="Courier New"/>
                <w:sz w:val="17"/>
              </w:rPr>
              <w:t>faster-whisper</w:t>
            </w:r>
            <w:r>
              <w:t xml:space="preserve"> por su facilidad de integración. NVIDIA Riva (</w:t>
            </w:r>
            <w:r>
              <w:rPr>
                <w:rFonts w:ascii="Courier New" w:hAnsi="Courier New"/>
                <w:sz w:val="17"/>
              </w:rPr>
              <w:t>nvidia/riva-speech</w:t>
            </w:r>
            <w:r>
              <w:t>) ofrece mayor rendimiento y soporte de diarización nativa, pero requiere más memoria y configuración. Ver Capítulo 18 §18.6 para instrucciones de Riva.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20.4 Script 1 — Transcripción con faster-whisper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scripts/01_transcribe.py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Transcribe un archivo de audio usando el servidor faster-whisper local.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Produce: texto completo + segmentos con timestamps.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requests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cargar_config()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config_path = Path(__file__).parent.parent / "config" / "settings.json"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open(config_path)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convertir_a_wav(ruta_entrada: Path) -&gt; Path: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"""Convierte el audio a WAV 16kHz mono (formato óptimo para Whisper)."""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subprocess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ruta_wav = ruta_entrada.parent / f"{ruta_entrada.stem}_converted.wav"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ruta_entrada.suffix.lower() == ".wav":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Verificar que ya está en el formato correcto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result = subprocess.run(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["ffprobe", "-v", "quiet", "-show_streams", "-of", "json", str(ruta_entrada)],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capture_output=True, text=True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info = json.loads(result.stdout)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stream in info.get("streams", []):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stream.get("codec_type") == "audio":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if stream.get("sample_rate") == "16000" and stream.get("channels") == 1: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    return ruta_entrada  # Ya está en formato correcto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Convirtiendo a WAV 16kHz mono...")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subprocess.run([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"ffmpeg", "-y", "-i", str(ruta_entrada),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"-ar", "16000", "-ac", "1",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str(ruta_wav)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], capture_output=True, check=True)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ruta_wav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transcribir(ruta_audio: str, config: dict = None)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Transcribe un archivo de audio.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dict con 'texto_completo', 'segmentos', 'duracion_audio', 'tiempo_proceso'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config is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config = cargar_config()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cfg_whisper = config["whisper"]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 = Path(ruta_audio)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not ruta.exists():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FileNotFoundError(f"Archivo no encontrado: {ruta_audio}")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print(f"[STT] Transcribiendo: {ruta.name}")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Convertir si es necesario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ruta_procesada = convertir_a_wav(ruta)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tamanio_mb = ruta_procesada.stat().st_size / 1024 / 1024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Tamaño: {tamanio_mb:.1f} MB")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Enviar al servidor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open(ruta_procesada, "rb")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files = {"file": (ruta.name, f, "audio/wav")}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data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"model": cfg_whisper["model"],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"response_format": "verbose_json",  # incluye segmentos con timestamps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cfg_whisper.get("language"):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data["language"] = cfg_whisper["language"]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Modelo: {cfg_whisper['model']} | Idioma: {cfg_whisper.get('language', 'auto')}")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Transcribiendo... (esto puede tardar varios minutos)")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resp = requests.post(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f"{cfg_whisper['base_url']}/v1/audio/transcriptions",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files=files,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data=data,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timeout=1800  # 30 min máximo para audios muy largos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resp.status_code != 200: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RuntimeError(f"Error HTTP {resp.status_code}: {resp.text[:200]}")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tiempo_proceso = time.time() - inicio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resultado_raw = resp.json()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Extraer información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texto_completo = resultado_raw.get("text", "").strip()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segmentos = resultado_raw.get("segments", [])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duracion_audio = resultado_raw.get("duration", 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palabras = len(texto_completo.split())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Calcular velocidad de procesamiento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duracion_audio &gt; 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factor_velocidad = duracion_audio / tiempo_proceso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factor_velocidad = 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  [OK] Transcripción completada:")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 Duración del audio: {duracion_audio/60:.1f} min")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 Tiempo de proceso: {tiempo_proceso/60:.1f} min")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 Velocidad: {factor_velocidad:.1f}x tiempo real")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 Palabras transcritas: {palabras:,}")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Limpiar el WAV convertido si se creó uno nuevo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ruta_procesada != ruta and ruta_procesada.exists():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ruta_procesada.unlink()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"archivo_original": str(ruta),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"nombre_archivo": ruta.name,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"texto_completo": texto_completo,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"segmentos": segmentos,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"duracion_audio_seg": duracion_audio,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"palabras_totales": palabras,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"tiempo_proceso_seg": tiempo_proceso,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"modelo": cfg_whisper["model"],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"idioma": cfg_whisper.get("language", "auto")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formatear_con_timestamps(segmentos: list)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"""Formatea los segmentos con timestamps legibles."""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lineas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for seg in segmentos: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inicio = seg.get("start", 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min_i = int(inicio //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seg_i = int(inicio %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 = seg.get("text", "").strip()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lineas.append(f"[{min_i:02d}:{seg_i:02d}] {texto}")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"\n".join(lineas)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&lt; 2: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 01_transcribe.py &lt;audio.mp3|wav&gt; [output.json]")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ruta_audio = sys.argv[1]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salida = sys.argv[2] if len(sys.argv) &gt; 2 else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 = transcribir(ruta_audio)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salida: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open(salida,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json.dump(resultado, f, ensure_ascii=False,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print(f"\n[OK] Guardado en: {salida}")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print("\n── Primeros 500 caracteres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print(resultado["texto_completo"][:500])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20.5 Script 2 — Análisis con LLM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scripts/02_analyze.py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Analiza la transcripción con un LLM y produce: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Resumen ejecutivo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Puntos clave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Elementos de acción con responsables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Índice por timestamp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cargar_config()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config_path = Path(__file__).parent.parent / "config" / "settings.json"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open(config_path)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analizar_transcripcion(transcripcion: dict, config: dict = None)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análisis completo de la transcripción."""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config is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config = cargar_config()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cfg_llm = config["llm"]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cfg_analisis = config["analisis"]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idioma = cfg_analisis.get("idioma_salida", "es")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 = OpenAI(base_url=cfg_llm["base_url"], api_key=cfg_llm["api_key"])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 = transcripcion["texto_completo"]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 = transcripcion["nombre_archivo"]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duracion_min = transcripcion["duracion_audio_seg"] / 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print(f"\n[LLM] Analizando: {nombre} ({duracion_min:.1f} min de audio)")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Si el texto es muy largo, tomar los primeros 12000 caracteres para el análisis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texto_para_analisis = texto[:12000]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len(texto) &gt; 12000: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texto_para_analisis += "\n\n[... transcripción continúa ...]"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[WARN]  Texto truncado a 12,000 caracteres para el análisis (total: {len(texto):,})")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 =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── Resumen ejecutivo 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Generando resumen ejecutivo...")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prompt_resumen = f"""Analiza esta transcripción de reunión/conferencia y genera un resumen ejecutivo en {idioma}.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 resumen debe: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Tener entre 200-300 palabras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- Estar en párrafos fluidos (no bullet points)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Capturar los temas principales discutidos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Ser comprensible sin leer la transcripción completa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TRANSCRIPCIÓN: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{texto_para_analisis}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RESUMEN EJECUTIVO:"""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model=cfg_llm["model"],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messages=[{"role": "user", "content": prompt_resumen}],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max_tokens=cfg_analisis.get("max_tokens_resumen", 800)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resultados["resumen"] = resp.choices[0].message.content.strip()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 [OK] ({time.time()-inicio:.1f}s)")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── Puntos clave 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Extrayendo puntos clave...")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prompt_puntos = f"""De esta transcripción, extrae los 5-8 puntos clave más importantes en {idioma}.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Formato EXACTO: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• [Punto clave conciso en una oración]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• [Punto clave conciso en una oración]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TRANSCRIPCIÓN: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{texto_para_analisis}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PUNTOS CLAVE:"""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model=cfg_llm["model"],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messages=[{"role": "user", "content": prompt_puntos}],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max_tokens=cfg_analisis.get("max_tokens_puntos", 600)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resultados["puntos_clave"] = resp.choices[0].message.content.strip()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 [OK] ({time.time()-inicio:.1f}s)")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── Elementos de acción 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print("  Identificando elementos de acción...")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inicio = time.time()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prompt_acciones = f"""Identifica todos los elementos de acción, compromisos y tareas mencionados en esta transcripción.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Para cada uno especifica (si está mencionado):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Qué debe hacerse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Quién es responsable (si se menciona)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- Cuándo (si se menciona algún plazo)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Si no hay elementos de acción claros, indica "No se identificaron elementos de acción concretos."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TRANSCRIPCIÓN: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{texto_para_analisis}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ELEMENTOS DE ACCIÓN:"""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resp = cliente.chat.completions.create(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model=cfg_llm["model"],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messages=[{"role": "user", "content": prompt_acciones}],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max_tokens=500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resultados["elementos_accion"] = resp.choices[0].message.content.strip()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print(f"     [OK] ({time.time()-inicio:.1f}s)")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── Índice por timestamps 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Crear índice simple a partir de los segmentos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segmentos = transcripcion.get("segmentos", [])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segmentos: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Generando índice por timestamps...")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# Tomar 1 segmento cada ~5 minutos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indice_items = []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ultimo_min = -5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seg in segmentos: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min_actual = seg.get("start", 0) / 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if min_actual - ultimo_min &gt;= 5: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min_i = int(seg.get("start", 0) //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seg_i = int(seg.get("start", 0) %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texto_seg = seg.get("text", "")[:80].strip()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indice_items.append(f"[{min_i:02d}:{seg_i:02d}] {texto_seg}...")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ultimo_min = min_actual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resultados["indice_timestamps"] = "\n".join(indice_items)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resultados["indice_timestamps"] = "Timestamps no disponibles"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resultados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formatear_informe(transcripcion: dict, analisis: dict)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el informe final en texto plano."""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 = transcripcion["nombre_archivo"]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duracion_min = int(transcripcion["duracion_audio_seg"] /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duracion_seg = int(transcripcion["duracion_audio_seg"] %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palabras = transcripcion["palabras_totales"]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modelo = transcripcion["modelo"]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separador = "═" * 60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informe = f"""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{separador}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INFORME DE TRANSCRIPCIÓN Y ANÁLISIS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{separador}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Archivo: {nombre}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Duración: {duracion_min} min {duracion_seg} seg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Palabras transcritas: {palabras:,}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Modelo STT: {modelo}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Generado por: Jetson AGX Orin AGX 64GB (JP 7.2)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{separador}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RESUMEN EJECUTIVO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{analisis.get('resumen', 'No disponible')}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PUNTOS CLAVE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{analisis.get('puntos_clave', 'No disponible')}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ELEMENTOS DE ACCIÓN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{analisis.get('elementos_accion', 'No disponible')}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ÍNDICE POR TIMESTAMPS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{analisis.get('indice_timestamps', 'No disponible')}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{separador}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TRANSCRIPCIÓN COMPLETA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{separador}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{transcripcion.get('texto_completo', '')}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informe.strip()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len(sys.argv) &lt; 2: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print("Uso: python 02_analyze.py transcripcion.json [informe_salida.txt]")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sys.exit(1)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open(sys.argv[1],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transcripcion =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analisis = analizar_transcripcion(transcripcion)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informe = formatear_informe(transcripcion, analisis)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salida = sys.argv[2] if len(sys.argv) &gt; 2 else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salida: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open(salida,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f.write(informe)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print(f"\n[OK] Informe guardado en: {salida}")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print("\n── Primeras 1000 líneas del informe ──")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for linea in informe.split("\n")[:40]: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print(linea)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20.6 Script 3 — Envío por Email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# scripts/03_send_email.py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Envía la transcripción y el análisis por email con adjuntos.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Soporta Gmail con App Password.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smtplib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email import encoders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email.mime.base import MIMEBase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email.mime.multipart import MIMEMultipart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email.mime.text import MIMEText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cargar_config()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config_path = Path(__file__).parent.parent / "config" / "settings.json"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with open(config_path)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enviar_informe(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transcripcion: dict,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analisis: dict,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informe_txt: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config: dict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 -&gt; bool: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"""Envía el informe completo por email."""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config is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config = cargar_config()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cfg_smtp = config["smtp"]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 = transcripcion["nombre_archivo"]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duracion_min = int(transcripcion["duracion_audio_seg"] / 60)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── Construir el email 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msg = MIMEMultipart("mixed")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msg["Subject"] = f"[Transcripción] {nombre} ({duracion_min} min)"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msg["From"] = f"{cfg_smtp['nombre_remitente']} &lt;{cfg_smtp['user']}&gt;"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msg["To"] = cfg_smtp["destinatario"]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Cuerpo HTML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resumen = analisis.get("resumen", "No disponible")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puntos = analisis.get("puntos_clave", "No disponible")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acciones = analisis.get("elementos_accion", "No disponible")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cuerpo_html = f"""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&lt;html&gt;&lt;body style="font-family: Arial, sans-serif; max-width: 800px;"&gt;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&lt;h2&gt; Transcripción: {nombre}&lt;/h2&gt;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&lt;p&gt;&lt;strong&gt;Duración del audio:&lt;/strong&gt; {duracion_min} minutos |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&lt;strong&gt;Palabras:&lt;/strong&gt; {transcripcion['palabras_totales']:,}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&lt;strong&gt;Modelo:&lt;/strong&gt; {transcripcion['modelo']}&lt;/p&gt;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&lt;hr&gt;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&lt;h3&gt;Resumen Ejecutivo&lt;/h3&gt;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&lt;p&gt;{resumen.replace(chr(10), '&lt;br&gt;')}&lt;/p&gt;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&lt;hr&gt;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&lt;h3&gt;Puntos Clave&lt;/h3&gt;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&lt;p&gt;{puntos.replace(chr(10), '&lt;br&gt;')}&lt;/p&gt;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&lt;hr&gt;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&lt;h3&gt;Elementos de Acción&lt;/h3&gt;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&lt;p&gt;{acciones.replace(chr(10), '&lt;br&gt;')}&lt;/p&gt;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&lt;hr&gt;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&lt;p&gt;&lt;small&gt;La transcripción completa se adjunta como archivo .txt&lt;/small&gt;&lt;/p&gt;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&lt;p&gt;&lt;small&gt;Generado por Jetson AGX Orin 64GB con JetPack 7.2&lt;/small&gt;&lt;/p&gt;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&lt;/body&gt;&lt;/html&gt;"""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msg.attach(MIMEText(cuerpo_html, "html", "utf-8"))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Adjuntar transcripción completa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adjunto = MIMEBase("application", "octet-stream")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adjunto.set_payload(informe_txt.encode("utf-8"))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encoders.encode_base64(adjunto)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nombre_adjunto = nombre.replace(" ", "_").replace(".mp3", "").replace(".wav", "")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adjunto.add_header(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"Content-Disposition",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f"attachment; filename={nombre_adjunto}_transcripcion.txt"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msg.attach(adjunto)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# ── Enviar 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print(f"[EMAIL] Enviando a: {cfg_smtp['destinatario']}")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with smtplib.SMTP(cfg_smtp["host"], cfg_smtp["port"]) as server: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server.starttls()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server.login(cfg_smtp["user"], cfg_smtp["password"])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server.sendmail(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cfg_smtp["user"],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cfg_smtp["destinatario"],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    msg.as_string()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[OK] Email enviado correctamente")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smtplib.SMTPAuthenticationError: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[ERROR] Error de autenticación SMTP")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   Para Gmail: use un App Password (no su contraseña normal)")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print("     Google Account → Seguridad → Contraseñas de aplicaciones")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Exception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print(f"  [ERROR] Error enviando email: {str(e)}")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False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20.7 Orquestador Completo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transcription_bot.sh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set -e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SCRIPT_DIR="$(cd "$(dirname "${BASH_SOURCE[0]}")" &amp;&amp; pwd)"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INPUT_AUDIO="${1:-}"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ENVIAR_EMAIL="${2:-si}"  # "si" o "no"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-z "$INPUT_AUDIO"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"Uso: $0 &lt;audio.mp3|wav|m4a&gt; [si|no (email)]"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"Ejemplos:"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$0 input/reunion.mp3          # transcribe y envía por email"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$0 input/reunion.mp3 no       # transcribe, guarda localmente"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exit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[ ! -f "$INPUT_AUDIO"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"[ERROR] Archivo no encontrado: $INPUT_AUDIO"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exit 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NOMBRE=$(basename "$INPUT_AUDIO" | sed 's/\.[^.]*$//')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TIMESTAMP=$(date +%Y%m%d_%H%M%S)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OUTPUT_BASE="$SCRIPT_DIR/output/${NOMBRE}_${TIMESTAMP}"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TMP_JSON="${OUTPUT_BASE}_transcripcion.json"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INFORME_TXT="${OUTPUT_BASE}_informe.txt"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directorio de salida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"$(dirname "$OUTPUT_BASE")"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BOT DE TRANSCRIPCIÓN — JETSON AGX ORIN"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Archivo: $INPUT_AUDIO"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Activar entorno virtual 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Verificar faster-whisper 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! docker ps | grep -q faster-whisper;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"[WARN]  faster-whisper no activo — iniciando..."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pwr-30w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--name faster-whisper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--runtime nvidia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--network host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-v $HOME/.cache/huggingface:/root/.cache/huggingface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-e WHISPER_MODEL=large-v3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dustynv/faster-whisper:1.0.3-r39.2.0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Esperando que cargue el modelo..."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until curl -sf http://localhost:8000/v1/models &gt; /dev/null 2&gt;&amp;1;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sleep 10; echo "  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  [OK] faster-whisper listo"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Verificar Ollama 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! curl -sf http://localhost:11434/api/version &gt; 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"[WARN]  Ollama no activo — iniciando..."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sudo systemctl start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sleep 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PASO 1: Transcripción (30W — STT) 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"PASO 1/3 — Transcribiendo audio..."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pwr-30w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TIEMPO_INICIO=$(date +%s)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"$SCRIPT_DIR/scripts/01_transcribe.py" "$INPUT_AUDIO" "$TMP_JSON"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TIEMPO_1=$(( $(date +%s) - TIEMPO_INICIO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Transcripción: ${TIEMPO_1}s ($((TIEMPO_1/60)) min)"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PASO 2: Análisis LLM (MAXN — texto largo) 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"PASO 2/3 — Analizando con LLM..."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pwr-maxn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TIEMPO_INICIO=$(date +%s)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python3 - &lt;&lt; 'PYTHON_EOF'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json, 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sys.path.insert(0, str(Path(__file__).parent.parent))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Importar scripts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importlib.util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def load_script(name):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spec = importlib.util.spec_from_file_location(name, f"scripts/{name}.py")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mod = importlib.util.module_from_spec(spec)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spec.loader.exec_module(mod)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return mod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s01 = load_script("01_transcribe")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s02 = load_script("02_analyze")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s03 = load_script("03_send_email")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Cargar transcripción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tmp_json = os.environ.get("TMP_JSON")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informe_txt = os.environ.get("INFORME_TXT")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with open(tmp_json,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transcripcion = json.load(f)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Analizar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analisis = s02.analizar_transcripcion(transcripcion)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informe = s02.formatear_informe(transcripcion, analisis)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Guardar informe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with open(informe_txt,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f.write(informe)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Guardar analisis por separado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with open(tmp_json.replace("_transcripcion.json", "_analisis.json"), "w", encoding="utf-8") as f: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json.dump(analisis, f, ensure_ascii=False, indent=2)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print(f"\n[OK] Informe guardado: {informe_txt}")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Enviar email si se solicitó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sys as _sys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if os.environ.get("ENVIAR_EMAIL", "si").lower() == "si":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s03.enviar_informe(transcripcion, analisis, informe)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print("[NOTA] Email desactivado — guardando solo localmente")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PYTHON_EOF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TMP_JSON="$TMP_JSON"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INFORME_TXT="$INFORME_TXT"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ENVIAR_EMAIL="$ENVIAR_EMAIL"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TIEMPO_2=$(( $(date +%s) - TIEMPO_INICIO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Análisis: ${TIEMPO_2}s"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PASO 3: Limpieza 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"PASO 3/3 — Limpieza del sistema..."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pwr-15w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sync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TIEMPO_TOTAL=$(( TIEMPO_1 + TIEMPO_2 ))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[OK] PROCESO COMPLETADO"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[FILE] Transcripción: $TMP_JSON"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Informe: $INFORME_TXT"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[TIEMPO]  Tiempo total: $((TIEMPO_TOTAL/60)) min $((TIEMPO_TOTAL%60)) seg"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Hacer ejecutable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transcription_bot.sh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Ejecutar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./transcription_bot.sh input/reunion_equipo.mp3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20.8 Caso de Uso — Procesamiento por Lotes</w:t>
      </w:r>
    </w:p>
    <w:p>
      <w:pPr>
        <w:pStyle w:val="Endure-FirstParagraphBodyText"/>
      </w:pPr>
      <w:r>
        <w:t>Para procesar múltiples archivos automáticamente: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batch_transcribe.sh — procesa todos los archivos en el directorio input/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DIRECTORIO_INPUT="$HOME/projects/transcription-bot/input"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PROCESADOS=0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ERRORES=0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archivo in "$DIRECTORIO_INPUT"/*.{mp3,wav,m4a,ogg} 2&gt;/dev/null;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[ -f "$archivo" ] || continue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echo "═══ Procesando: $(basename $archivo) 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if ./transcription_bot.sh "$archivo" "si";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PROCESADOS=$((PROCESADOS+1))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Mover a carpeta de procesados para no repetir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mkdir -p "$DIRECTORIO_INPUT/procesados"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mv "$archivo" "$DIRECTORIO_INPUT/procesados/"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ERRORES=$((ERRORES+1))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"[ERROR] Error procesando: $archivo"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# Esperar 30 segundos entre archivos para enfriar 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sleep 30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"Resumen: $PROCESADOS procesados correctamente, $ERRORES errores"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20.9 Limpieza Post-Pipeline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Después de terminar todas las transcripciones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stop faster-whisper &amp;&amp; docker rm faster-whisper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ollama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Limpiar caché del sistema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sync &amp;&amp; echo 3 | sudo tee /proc/sys/vm/drop_caches &gt; /dev/null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memoria liberada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free -h | awk '/^Mem:/{printf "RAM libre: %s de %s\n", $7, $2}'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Bajar modo energético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pwr-15w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20.10 Verificación Final del Capítulo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"╔════════════════════════════════════════════════════════╗"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"║   VERIFICACIÓN CAPÍTULO 20 — TRANSCRIPTION BOT        ║"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"╚════════════════════════════════════════════════════════╝"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~/venvs/dev/bin/activate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Python dependencies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 -c 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import importlib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for mod, pkg in [('openai','openai'),('requests','requests'),('smtplib',None),('email',None)]: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importlib.import_module(mod)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print(f'  [OK] {mod}')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except ImportError: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print(f'  ○  {mod} → pip install {pkg}' if pkg else f'  ○  {mod} (builtin missing)')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Servicios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http://localhost:8000/v1/models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faster-whisper activo (port 8000)"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○  faster-whisper offline (ver §20.1)"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http://localhost:11434/api/version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Ollama activo (port 11434)"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○  Ollama offline"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"── Configuración SMTP ──"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[ -f ~/projects/transcription-bot/config/settings.json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&amp;&amp; echo "  [OK] settings.json existe"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|| echo "  ○  Crear ~/projects/transcription-bot/config/settings.json (ver §20.3)"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/>
      </w:pPr>
      <w:r>
        <w:t>20.11 Escalabilidad — Workflow de Transcripción vía Telegram</w:t>
      </w:r>
    </w:p>
    <w:p>
      <w:pPr>
        <w:pStyle w:val="Endure-FirstParagraphBodyText"/>
      </w:pPr>
      <w:r>
        <w:t>El bot de transcripción puede integrarse con Telegram para operar de forma completamente autónoma: el usuario envía la grabación de una reunión o clase y recibe la transcripción detallada o el resumen en su chat, en el formato que prefiera.</w:t>
      </w:r>
    </w:p>
    <w:p>
      <w:pPr>
        <w:pStyle w:val="Endure-Subhead"/>
        <w:keepNext/>
        <w:spacing w:before="160" w:after="60"/>
      </w:pPr>
      <w:r>
        <w:rPr>
          <w:sz w:val="18"/>
        </w:rPr>
        <w:t>20.11.1 Flujo Telegram → Jetson → Resumen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Usuario → envía audio .mp3/.wav/.ogg por Telegram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N8N / OpenClaw recibe el archivo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Guarda en ~/projects/transcription-bot/input/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Ejecuta pipeline: faster-whisper → Ollama análisis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Genera resumen en Markdown / DOCX / PDF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 xml:space="preserve">          ↓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Envía documento de vuelta al chat de Telegram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Implementación con N8N</w:t>
      </w:r>
      <w:r>
        <w:t xml:space="preserve"> (ver Capítulo 14):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1 — Telegram Trigger: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telegram_trigger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evento: message_received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filtro: audio, voice, document (.mp3 .wav .ogg .m4a)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2 — Save File: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write_binary_file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ruta: /home/jetson/projects/transcription-bot/input/{{filename}}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3 — Execute Command: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execute_command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comando: |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python3 /home/jetson/projects/transcription-bot/scripts/01_transcribe.py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/home/jetson/projects/transcription-bot/input/{{filename}}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--output-format markdown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timeout: 900   # 15 min — reuniones largas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Nodo 4 — Send Document: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tipo: telegram_send_document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chat_id: {{chat_id}}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archivo: /home/jetson/projects/transcription-bot/output/{{filename}}.md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caption: "Transcripción y resumen listos"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Implementación con OpenClaw: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"hooks":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"on_audio_receive":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"filter": ["*.mp3", "*.wav", "*.ogg", "*.m4a"],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"action": "shell",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"command": "python3 ~/projects/transcription-bot/scripts/01_transcribe.py {{file_path}} --output-format markdown",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"reply_with_file": "{{output_dir}}/{{basename}}.md"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20.11.2 Formatos de Salida</w:t>
      </w:r>
    </w:p>
    <w:p>
      <w:pPr>
        <w:pStyle w:val="Endure-FirstParagraphBodyText"/>
      </w:pPr>
      <w:r>
        <w:t>El script de análisis (§20.5) puede generar la salida en múltiples formatos según el tipo de reunión: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Transcripción plana con marcas de tiempo (Markdown)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01_transcribe.py reunion.mp3 --output-format markdown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Resumen ejecutivo con bullets (Markdown → Word con python-docx)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02_analyze.py reunion_transcript.txt --format docx --style executive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Reporte estructurado con secciones (ideal para actas)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python3 02_analyze.py reunion_transcript.txt --format pdf --style minutes</w:t>
            </w:r>
          </w:p>
        </w:tc>
      </w:tr>
    </w:tbl>
    <w:p>
      <w:pPr>
        <w:spacing w:before="0" w:after="120"/>
      </w:pPr>
    </w:p>
    <w:p>
      <w:pPr>
        <w:pStyle w:val="Endure-ChapterBodyText"/>
      </w:pPr>
      <w:r>
        <w:rPr>
          <w:b/>
        </w:rPr>
        <w:t>Prompt sugerido para el LLM (añadir en `02_analyze.py`):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PROMPT_RESUMEN = 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Analiza esta transcripción de reunión/clase y genera: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1. **Resumen ejecutivo** (3-5 oraciones)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2. **Puntos clave** (bullets, máximo 10)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3. **Tareas y compromisos** identificados (con responsable si se menciona)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4. **Próximos pasos** acordados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Transcripción: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{transcripcion}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/>
      </w:pPr>
      <w:r>
        <w:rPr>
          <w:sz w:val="18"/>
        </w:rPr>
        <w:t>20.11.3 Modo Mixto con OpenRouter</w:t>
      </w:r>
    </w:p>
    <w:p>
      <w:pPr>
        <w:pStyle w:val="Endure-FirstParagraphBodyText"/>
      </w:pPr>
      <w:r>
        <w:t>Para reuniones con vocabulario técnico complejo o cuando el modelo local no genere suficiente calidad de resumen, integre OpenRouter como fallback: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openai import OpenAI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USE_LOCAL = os.getenv("USE_LOCAL_LLM", "true").lower() == "true"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USE_LOCAL: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 = OpenAI(base_url="http://localhost:11434/v1", api_key="ollama")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  = "qwen2.5:14b"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else: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 = OpenAI(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base_url=os.getenv("OPENROUTER_URL", "https://openrouter.ai/api/v1"),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api_key=os.getenv("OPENROUTER_API_KEY", ""),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MODEL = "meta-llama/llama-3.3-70b-instruct:free"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2F2F2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Aliases en ~/.bash_aliases (ver Capítulo 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transcribe-local="USE_LOCAL_LLM=true  python3 ~/projects/transcription-bot/scripts/02_analyze.py"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555555"/>
                <w:sz w:val="16"/>
              </w:rPr>
              <w:t>alias transcribe-cloud="USE_LOCAL_LLM=false python3 ~/projects/transcription-bot/scripts/02_analyze.py"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El modo cloud envía el texto de la transcripción a servidores externos. Para reuniones confidenciales use siempre el modo local. La transcripción con faster-whisper siempre ocurre en el Jetson independientemente del modo elegido para el análisis.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Próximo paso: El Capítulo 21 construye la Agencia de Turismo IA — un sistema multi-agente que asesora a viajeros con información actualizada y genera itinerarios personalizados.</w:t>
            </w:r>
          </w:p>
        </w:tc>
      </w:tr>
    </w:tbl>
    <w:p>
      <w:pPr>
        <w:spacing w:before="0" w:after="120"/>
      </w:pPr>
    </w:p>
    <w:sectPr w:rsidR="00987D79" w:rsidRPr="00C40C47" w:rsidSect="00044E3A">
      <w:footerReference w:type="first" r:id="rId43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