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2BD33" w14:textId="582E8F74" w:rsidR="00A371DC" w:rsidRDefault="00A371DC" w:rsidP="00A371DC">
      <w:pPr>
        <w:pStyle w:val="Prrafodelista"/>
        <w:numPr>
          <w:ilvl w:val="0"/>
          <w:numId w:val="2"/>
        </w:numPr>
        <w:rPr>
          <w:noProof/>
        </w:rPr>
      </w:pPr>
      <w:bookmarkStart w:id="0" w:name="_GoBack"/>
      <w:bookmarkEnd w:id="0"/>
      <w:r>
        <w:rPr>
          <w:noProof/>
        </w:rPr>
        <w:t>Inicio</w:t>
      </w:r>
    </w:p>
    <w:p w14:paraId="2CED9DE1" w14:textId="0D422D56" w:rsidR="00A371DC" w:rsidRDefault="00A371DC" w:rsidP="00A371DC">
      <w:pPr>
        <w:rPr>
          <w:noProof/>
        </w:rPr>
      </w:pPr>
      <w:r>
        <w:rPr>
          <w:noProof/>
        </w:rPr>
        <w:drawing>
          <wp:inline distT="0" distB="0" distL="0" distR="0" wp14:anchorId="34583A29" wp14:editId="37BC14C8">
            <wp:extent cx="8241030" cy="5612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4103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E7B3" w14:textId="2F4340C0" w:rsidR="00A371DC" w:rsidRDefault="00A371DC" w:rsidP="00A371DC">
      <w:pPr>
        <w:rPr>
          <w:noProof/>
        </w:rPr>
      </w:pPr>
    </w:p>
    <w:p w14:paraId="4217E55C" w14:textId="29C6CB92" w:rsidR="00A371DC" w:rsidRDefault="00A371DC" w:rsidP="00A371DC">
      <w:pPr>
        <w:rPr>
          <w:noProof/>
        </w:rPr>
      </w:pPr>
    </w:p>
    <w:p w14:paraId="4A7C6F03" w14:textId="77777777" w:rsidR="00A371DC" w:rsidRDefault="00A371DC" w:rsidP="00A371DC">
      <w:pPr>
        <w:rPr>
          <w:noProof/>
        </w:rPr>
      </w:pPr>
    </w:p>
    <w:p w14:paraId="161416D3" w14:textId="03F9DB4D" w:rsidR="00A371DC" w:rsidRDefault="00A371DC" w:rsidP="00A371DC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Persona</w:t>
      </w:r>
    </w:p>
    <w:p w14:paraId="15886164" w14:textId="4ADF644B" w:rsidR="00A371DC" w:rsidRDefault="0035389B" w:rsidP="00A371D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76CBB" wp14:editId="65B9075A">
                <wp:simplePos x="0" y="0"/>
                <wp:positionH relativeFrom="column">
                  <wp:posOffset>1371600</wp:posOffset>
                </wp:positionH>
                <wp:positionV relativeFrom="paragraph">
                  <wp:posOffset>600075</wp:posOffset>
                </wp:positionV>
                <wp:extent cx="1143000" cy="609600"/>
                <wp:effectExtent l="0" t="0" r="19050" b="114300"/>
                <wp:wrapNone/>
                <wp:docPr id="13" name="Bocadillo: rectángulo con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wedgeRoundRectCallout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94453" w14:textId="0A632B46" w:rsidR="0035389B" w:rsidRPr="0035389B" w:rsidRDefault="0035389B" w:rsidP="003538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Crear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76CBB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13" o:spid="_x0000_s1026" type="#_x0000_t62" style="position:absolute;margin-left:108pt;margin-top:47.25pt;width:90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0e1AIAAPUFAAAOAAAAZHJzL2Uyb0RvYy54bWysVN1u0zAUvkfiHazcsyZdN1i1dCodQ0jT&#10;Nm1Du3Ztp41wfIzt/vE2PAsvxmcnzcaYEELcOOfk/H/n5/Rs22i2Vs7XZMqsOMgzpowgWZtFmX2+&#10;v3jzLmM+cCO5JqPKbKd8djZ5/ep0Y8dqSEvSUjkGJ8aPN7bMliHY8WDgxVI13B+QVQbCilzDA1i3&#10;GEjHN/De6MEwz48HG3LSOhLKe/w9b4XZJPmvKiXCdVV5FZguM+QW0uvSO4/vYHLKxwvH7bIWXRr8&#10;H7JoeG0QtHd1zgNnK1f/5qqphSNPVTgQ1AyoqmqhUg2opsifVXO35FalWgCOtz1M/v+5FVfrG8dq&#10;id4dZszwBj16T4LLWmsaMwcAf3w3i5UmJsgw5b+uasM9BJKMVFyChiVg3Fg/hrc7e+M6zoOMmGwr&#10;18QvqmXbBP2uh15tAxP4WRSjwzxHhwRkx/nJMWi4GTxaW+fDR0UNi0SZbZRcqFtaGXmLHGcc6a5C&#10;agFfX/rQ2u5tYnRt2AZxTvKjPKl50rW8QJlR6N1iPtOOrTnmZIZE+vC/qC1R8AcjWdhZ4GQw0Vl0&#10;2iiZMa2wAJFCaD4OvNZ/o4kCtUGdEb0Wr0SFnVZt0reqQnuA0LDNOi6G6lPlQigThh1U2kA7mlUo&#10;qzcsXjLUoeiMOt1optLC9IYdTn+K2FukqGRCb9zUhtxLkeWXPnKrv6++rTmWH7bzbTdDc5I7DKij&#10;dnO9FRc1+n/JfbjhDquKkcH5Cdd4Kk1oBnVUxpbkvr30P+pjgyBF97D6ZYap5g691J8MduukGI3i&#10;rUjM6OjtEIx7Kpk/lZhVMyNMTYFDZ0Uio37Qe7Jy1DzgSk1jVIi4EYhdZiK4PTML7UnCnRNqOk1q&#10;uA+Wh0tzZ0V0HgGO43y/feDOdksQsD5XtD8TfPxs9FvdaGlougpU1WkvIsQtrh30uC1p1bo7GI/X&#10;Uz5pPV7ryU8AAAD//wMAUEsDBBQABgAIAAAAIQAxLpT03wAAAAoBAAAPAAAAZHJzL2Rvd25yZXYu&#10;eG1sTI/BToNAEIbvJr7DZky8GLu0hUYoS9OY6MmDUh9gy04BZWeRXQq+vdOTPc7Ml3++P9/NthNn&#10;HHzrSMFyEYFAqpxpqVbweXh5fALhgyajO0eo4Bc97Irbm1xnxk30gecy1IJDyGdaQRNCn0npqwat&#10;9gvXI/Ht5AarA49DLc2gJw63nVxF0UZa3RJ/aHSPzw1W3+VoFdiHw9fb+qfeRxOWY//+GvukjJW6&#10;v5v3WxAB5/APw0Wf1aFgp6MbyXjRKVgtN9wlKEjjBAQD6/SyODKZRgnIIpfXFYo/AAAA//8DAFBL&#10;AQItABQABgAIAAAAIQC2gziS/gAAAOEBAAATAAAAAAAAAAAAAAAAAAAAAABbQ29udGVudF9UeXBl&#10;c10ueG1sUEsBAi0AFAAGAAgAAAAhADj9If/WAAAAlAEAAAsAAAAAAAAAAAAAAAAALwEAAF9yZWxz&#10;Ly5yZWxzUEsBAi0AFAAGAAgAAAAhAPkQDR7UAgAA9QUAAA4AAAAAAAAAAAAAAAAALgIAAGRycy9l&#10;Mm9Eb2MueG1sUEsBAi0AFAAGAAgAAAAhADEulPTfAAAACgEAAA8AAAAAAAAAAAAAAAAALgUAAGRy&#10;cy9kb3ducmV2LnhtbFBLBQYAAAAABAAEAPMAAAA6BgAAAAA=&#10;" adj="6300,24300" fillcolor="white [3201]" strokecolor="#c00000" strokeweight="1.5pt">
                <v:textbox>
                  <w:txbxContent>
                    <w:p w14:paraId="3B694453" w14:textId="0A632B46" w:rsidR="0035389B" w:rsidRPr="0035389B" w:rsidRDefault="0035389B" w:rsidP="0035389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Crear Persona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09D323B" wp14:editId="2BAA5747">
            <wp:simplePos x="0" y="0"/>
            <wp:positionH relativeFrom="column">
              <wp:posOffset>2305050</wp:posOffset>
            </wp:positionH>
            <wp:positionV relativeFrom="paragraph">
              <wp:posOffset>1304925</wp:posOffset>
            </wp:positionV>
            <wp:extent cx="371475" cy="371475"/>
            <wp:effectExtent l="0" t="19050" r="28575" b="4762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33492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D543D" wp14:editId="44AC22E2">
                <wp:simplePos x="0" y="0"/>
                <wp:positionH relativeFrom="column">
                  <wp:posOffset>7248525</wp:posOffset>
                </wp:positionH>
                <wp:positionV relativeFrom="paragraph">
                  <wp:posOffset>1390650</wp:posOffset>
                </wp:positionV>
                <wp:extent cx="1143000" cy="609600"/>
                <wp:effectExtent l="0" t="0" r="19050" b="114300"/>
                <wp:wrapNone/>
                <wp:docPr id="9" name="Bocadillo: rectángulo con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9600"/>
                        </a:xfrm>
                        <a:prstGeom prst="wedgeRoundRectCallout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B9045" w14:textId="459BFB6E" w:rsidR="0035389B" w:rsidRPr="0035389B" w:rsidRDefault="0035389B" w:rsidP="003538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389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Formulario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543D" id="Bocadillo: rectángulo con esquinas redondeadas 9" o:spid="_x0000_s1027" type="#_x0000_t62" style="position:absolute;margin-left:570.75pt;margin-top:109.5pt;width:90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3N1QIAAPoFAAAOAAAAZHJzL2Uyb0RvYy54bWysVN1u0zAUvkfiHSzfs6ZlDFotnUrHENK0&#10;TdvQrl3baSMcH2O7a8vb8Cy8GJ+dNBtjQghxk5zj8/+dn+OTbWPYvfahJlvy4UHBmbaSVG2XJf98&#10;e/bqHWchCquEIatLvtOBn0xfvjjeuIke0YqM0p7BiQ2TjSv5KkY3GQyCXOlGhANy2kJYkW9EBOuX&#10;A+XFBt4bMxgVxdFgQ145T1KHgNfTVsin2X9VaRkvqyroyEzJkVvMX5+/i/QdTI/FZOmFW9WyS0P8&#10;QxaNqC2C9q5ORRRs7evfXDW19BSoigeSmgFVVS11rgHVDIsn1dyshNO5FoATXA9T+H9u5cX9lWe1&#10;KvmYMysatOg9SaFqY2jCPPD78d0u14aYJMt0+LqurQgQKLJKCwV6nEDcuDCBrxt35TsugEyIbCvf&#10;pD9qZdsM/K4HXm8jk3gcDg9fFwX6IyE7KsZHoOFm8GDtfIgfNTUsESXfaLXU17S26hopzgWyXcfc&#10;AHF/HmJru7dJ0Y1lG8QZF2+KrBbI1OoMVSZh8MvF3Hh2LzAlcyTSh/9FbYV6P1jF4s4BJot55slp&#10;oxVnRmP8E4XQYhJFbf5GEwUaizoTei1emYo7o9ukr3WF5gChUZt1Wgvdpyqk1DaOOqiMhXYyq1BW&#10;bzh8ztDEYWfU6SYzndelN+xw+lPE3iJHJRt746a25J+LrL70kVv9ffVtzan8uF1s80RmzfSyILXD&#10;lHpq1zc4eVZjDM5FiFfCY18xObhB8RKfyhB6Qh3F2Yr8t+fekz7WCFI0Eftfcsy28Gip+WSxYOPh&#10;4WE6GJk5fPN2BMY/liweS+y6mROGZ4hr52Qmk340e7Ly1NzhVM1SVIiElYhdchn9npnH9i7h2Ek9&#10;m2U1HAkn4rm9cTI5Tzinqb7d3gnvul2I2KIL2t8KMXmyAa1usrQ0W0eq6rweD7h2HcCByRvXHcN0&#10;wR7zWevhZE9/AgAA//8DAFBLAwQUAAYACAAAACEA2qzwVeAAAAANAQAADwAAAGRycy9kb3ducmV2&#10;LnhtbEyPzU7DMBCE70i8g7VIXBB1nB/UhjhVhQQnDpDyAG68JIF4HWKnCW+Pc6LHmf00O1PsF9Oz&#10;M46usyRBbCJgSLXVHTUSPo7P91tgzivSqreEEn7Rwb68vipUru1M73iufMNCCLlcSWi9H3LOXd2i&#10;UW5jB6Rw+7SjUT7IseF6VHMINz2Po+iBG9VR+NCqAZ9arL+ryUgwd8ev1+SnOUQzVtPw9pK6rEql&#10;vL1ZDo/APC7+H4a1fqgOZeh0shNpx/qgRSqywEqIxS6sWpEkXq2ThERkEfCy4Jcryj8AAAD//wMA&#10;UEsBAi0AFAAGAAgAAAAhALaDOJL+AAAA4QEAABMAAAAAAAAAAAAAAAAAAAAAAFtDb250ZW50X1R5&#10;cGVzXS54bWxQSwECLQAUAAYACAAAACEAOP0h/9YAAACUAQAACwAAAAAAAAAAAAAAAAAvAQAAX3Jl&#10;bHMvLnJlbHNQSwECLQAUAAYACAAAACEAOsSdzdUCAAD6BQAADgAAAAAAAAAAAAAAAAAuAgAAZHJz&#10;L2Uyb0RvYy54bWxQSwECLQAUAAYACAAAACEA2qzwVeAAAAANAQAADwAAAAAAAAAAAAAAAAAvBQAA&#10;ZHJzL2Rvd25yZXYueG1sUEsFBgAAAAAEAAQA8wAAADwGAAAAAA==&#10;" adj="6300,24300" fillcolor="white [3201]" strokecolor="#c00000" strokeweight="1.5pt">
                <v:textbox>
                  <w:txbxContent>
                    <w:p w14:paraId="65DB9045" w14:textId="459BFB6E" w:rsidR="0035389B" w:rsidRPr="0035389B" w:rsidRDefault="0035389B" w:rsidP="0035389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389B">
                        <w:rPr>
                          <w:b/>
                          <w:bCs/>
                          <w:sz w:val="24"/>
                          <w:szCs w:val="24"/>
                        </w:rPr>
                        <w:t>Formulario Persona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93EF73" wp14:editId="3921B360">
                <wp:simplePos x="0" y="0"/>
                <wp:positionH relativeFrom="column">
                  <wp:posOffset>7667625</wp:posOffset>
                </wp:positionH>
                <wp:positionV relativeFrom="paragraph">
                  <wp:posOffset>2667000</wp:posOffset>
                </wp:positionV>
                <wp:extent cx="1333500" cy="600075"/>
                <wp:effectExtent l="0" t="0" r="19050" b="123825"/>
                <wp:wrapNone/>
                <wp:docPr id="10" name="Bocadillo: rectángulo con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00075"/>
                        </a:xfrm>
                        <a:prstGeom prst="wedgeRoundRectCallout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944E6" w14:textId="77777777" w:rsidR="0035389B" w:rsidRPr="0035389B" w:rsidRDefault="0035389B" w:rsidP="0035389B">
                            <w:pPr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35389B">
                              <w:rPr>
                                <w:b/>
                                <w:bCs/>
                                <w:noProof/>
                              </w:rPr>
                              <w:t>Fomulario Modificar Perfil</w:t>
                            </w:r>
                          </w:p>
                          <w:p w14:paraId="1B8FEC6B" w14:textId="49563EEF" w:rsidR="0035389B" w:rsidRPr="0035389B" w:rsidRDefault="0035389B" w:rsidP="0035389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EF73" id="Bocadillo: rectángulo con esquinas redondeadas 10" o:spid="_x0000_s1028" type="#_x0000_t62" style="position:absolute;margin-left:603.75pt;margin-top:210pt;width:105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Da2AIAAPwFAAAOAAAAZHJzL2Uyb0RvYy54bWysVN1u0zAUvkfiHazcs6TdOli0diodQ0jT&#10;Nm1Du3Ztp41wfIzt/vE2PAsvxmcnzcaYEELcJOf4/H/n5/Rs22i2Vs7XZMbZ4KDImDKCZG0W4+zz&#10;/cWbdxnzgRvJNRk1znbKZ2eT169ON7ZUQ1qSlsoxODG+3NhxtgzBlnnuxVI13B+QVQbCilzDA1i3&#10;yKXjG3hvdD4siuN8Q05aR0J5j9fzVphNkv+qUiJcV5VXgelxhtxC+rr0ncdvPjnl5cJxu6xFlwb/&#10;hywaXhsE7V2d88DZytW/uWpq4chTFQ4ENTlVVS1UqgHVDIpn1dwtuVWpFoDjbQ+T/39uxdX6xrFa&#10;oneAx/AGPXpPgstaayqZA4A/vpvFShMTZJjyX1e14R4CSUYqLkHDEjBurC/h7c7euI7zICMm28o1&#10;8Y9q2TZBv+uhV9vABB4Hh4eHowIpCMiOi6J4O4pO80dr63z4qKhhkRhnGyUX6pZWRt4ixxlHuquQ&#10;WsDXlz60tnubGF0btkGck2JUJDVPupYXKDMKvVvMZ9qxNceczBAeqbQuflFbouAPRrKws8DJYKKz&#10;6LRRMmNaYQEiBTteBl7rv9FEgdqgzohei1eiwk6rNulbVaE9QGjYZh0XQ/WpciGUCcMuV22gHc0q&#10;lNUbDl4y1GHQGXW60UylhekNO5z+FLG3SFHJhN64qQ25lyLLL33kVn9ffVtzLD9s59s0k6mw+DIn&#10;ucOcOmoX2FtxUWMMLrkPN9xhYzE5uELhGp9KE3pCHZWxJblvL71HfSwSpGgiLsA4w3Bzh5bqTwYr&#10;djI4OoonIzFHo7dDMO6pZP5UYlbNjDA8A9w7KxIZ9YPek5Wj5gHHahqjQsSNQOxxJoLbM7PQXiac&#10;O6Gm06SGM2F5uDR3VkTnEec41ffbB+5stwsBW3RF+2vBy2cb0OpGS0PTVaCqTuvxiGvXAZyYtHHd&#10;OYw37CmftB6P9uQnAAAA//8DAFBLAwQUAAYACAAAACEAqlria90AAAANAQAADwAAAGRycy9kb3du&#10;cmV2LnhtbEyPz06EMBDG7ya+QzMmXoxbWIsapGw2JnryoKwP0KUjoHSKtCz49g4nPX4zv3x/it3i&#10;enHCMXSeNKSbBARS7W1HjYb3w9P1PYgQDVnTe0INPxhgV56fFSa3fqY3PFWxEWxCITca2hiHXMpQ&#10;t+hM2PgBiX8ffnQmshwbaUczs7nr5TZJbqUzHXFCawZ8bLH+qianwV0dPl9uvpt9MmM1Da/PKmSV&#10;0vryYtk/gIi4xD8Y1vpcHUrudPQT2SB61tvkLmNWg+IgECui0vV01JClKgNZFvL/ivIXAAD//wMA&#10;UEsBAi0AFAAGAAgAAAAhALaDOJL+AAAA4QEAABMAAAAAAAAAAAAAAAAAAAAAAFtDb250ZW50X1R5&#10;cGVzXS54bWxQSwECLQAUAAYACAAAACEAOP0h/9YAAACUAQAACwAAAAAAAAAAAAAAAAAvAQAAX3Jl&#10;bHMvLnJlbHNQSwECLQAUAAYACAAAACEA2EEg2tgCAAD8BQAADgAAAAAAAAAAAAAAAAAuAgAAZHJz&#10;L2Uyb0RvYy54bWxQSwECLQAUAAYACAAAACEAqlria90AAAANAQAADwAAAAAAAAAAAAAAAAAyBQAA&#10;ZHJzL2Rvd25yZXYueG1sUEsFBgAAAAAEAAQA8wAAADwGAAAAAA==&#10;" adj="6300,24300" fillcolor="white [3201]" strokecolor="#c00000" strokeweight="1.5pt">
                <v:textbox>
                  <w:txbxContent>
                    <w:p w14:paraId="0CB944E6" w14:textId="77777777" w:rsidR="0035389B" w:rsidRPr="0035389B" w:rsidRDefault="0035389B" w:rsidP="0035389B">
                      <w:pPr>
                        <w:rPr>
                          <w:b/>
                          <w:bCs/>
                          <w:noProof/>
                        </w:rPr>
                      </w:pPr>
                      <w:r w:rsidRPr="0035389B">
                        <w:rPr>
                          <w:b/>
                          <w:bCs/>
                          <w:noProof/>
                        </w:rPr>
                        <w:t>Fomulario Modificar Perfil</w:t>
                      </w:r>
                    </w:p>
                    <w:p w14:paraId="1B8FEC6B" w14:textId="49563EEF" w:rsidR="0035389B" w:rsidRPr="0035389B" w:rsidRDefault="0035389B" w:rsidP="0035389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612C74" wp14:editId="08216922">
            <wp:simplePos x="0" y="0"/>
            <wp:positionH relativeFrom="column">
              <wp:posOffset>7953375</wp:posOffset>
            </wp:positionH>
            <wp:positionV relativeFrom="paragraph">
              <wp:posOffset>3418840</wp:posOffset>
            </wp:positionV>
            <wp:extent cx="371475" cy="371475"/>
            <wp:effectExtent l="0" t="19050" r="28575" b="476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33492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1DC">
        <w:rPr>
          <w:noProof/>
        </w:rPr>
        <w:drawing>
          <wp:anchor distT="0" distB="0" distL="114300" distR="114300" simplePos="0" relativeHeight="251658240" behindDoc="0" locked="0" layoutInCell="1" allowOverlap="1" wp14:anchorId="64327E79" wp14:editId="42F1DA02">
            <wp:simplePos x="0" y="0"/>
            <wp:positionH relativeFrom="column">
              <wp:posOffset>7524751</wp:posOffset>
            </wp:positionH>
            <wp:positionV relativeFrom="paragraph">
              <wp:posOffset>2171699</wp:posOffset>
            </wp:positionV>
            <wp:extent cx="371475" cy="371475"/>
            <wp:effectExtent l="0" t="19050" r="28575" b="476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633492">
                      <a:off x="0" y="0"/>
                      <a:ext cx="371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71DC">
        <w:rPr>
          <w:noProof/>
        </w:rPr>
        <w:drawing>
          <wp:inline distT="0" distB="0" distL="0" distR="0" wp14:anchorId="3524EF53" wp14:editId="5929AF9F">
            <wp:extent cx="9144000" cy="6203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8D326" w14:textId="4FC5AED5" w:rsidR="00A371DC" w:rsidRDefault="00A371DC" w:rsidP="00A371DC">
      <w:pPr>
        <w:rPr>
          <w:noProof/>
        </w:rPr>
      </w:pPr>
    </w:p>
    <w:p w14:paraId="1EF5CC3C" w14:textId="162889B5" w:rsidR="0035389B" w:rsidRDefault="0035389B" w:rsidP="0035389B">
      <w:pPr>
        <w:pStyle w:val="Prrafodelista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Crear Persona</w:t>
      </w:r>
    </w:p>
    <w:p w14:paraId="495A734D" w14:textId="2C37B3CE" w:rsidR="0035389B" w:rsidRDefault="0035389B" w:rsidP="0035389B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0C457E49" wp14:editId="53BC4782">
            <wp:extent cx="9144000" cy="62230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B183" w14:textId="77777777" w:rsidR="0035389B" w:rsidRDefault="0035389B" w:rsidP="0035389B">
      <w:pPr>
        <w:ind w:left="360"/>
        <w:rPr>
          <w:noProof/>
        </w:rPr>
      </w:pPr>
    </w:p>
    <w:p w14:paraId="6DD0F5AC" w14:textId="1AC3171D" w:rsidR="00A371DC" w:rsidRDefault="00A371DC" w:rsidP="00A371DC">
      <w:pPr>
        <w:pStyle w:val="Prrafodelista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 xml:space="preserve"> Formulario Persona</w:t>
      </w:r>
    </w:p>
    <w:p w14:paraId="035AF6FA" w14:textId="55429E3B" w:rsidR="00A371DC" w:rsidRDefault="00A371DC" w:rsidP="00A371DC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68270A9" wp14:editId="4B4847E9">
            <wp:extent cx="9144000" cy="62185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1ADE" w14:textId="2CBCA3E5" w:rsidR="0035389B" w:rsidRDefault="0035389B" w:rsidP="00A371DC">
      <w:pPr>
        <w:ind w:left="360"/>
        <w:rPr>
          <w:noProof/>
        </w:rPr>
      </w:pPr>
    </w:p>
    <w:p w14:paraId="7C025777" w14:textId="47310507" w:rsidR="0035389B" w:rsidRDefault="0035389B" w:rsidP="0035389B">
      <w:pPr>
        <w:pStyle w:val="Prrafodelista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Fomulario Modificar Perfil</w:t>
      </w:r>
    </w:p>
    <w:p w14:paraId="5BE85BBC" w14:textId="16880A5D" w:rsidR="0035389B" w:rsidRDefault="0035389B" w:rsidP="0035389B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85576B9" wp14:editId="235888E2">
            <wp:extent cx="9144000" cy="6207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E5BC" w14:textId="3D8720C2" w:rsidR="00A371DC" w:rsidRDefault="00A371DC" w:rsidP="00A371DC">
      <w:pPr>
        <w:ind w:left="360"/>
        <w:rPr>
          <w:noProof/>
        </w:rPr>
      </w:pPr>
    </w:p>
    <w:p w14:paraId="28254670" w14:textId="2A0B881B" w:rsidR="00A371DC" w:rsidRDefault="00A371DC" w:rsidP="00A371DC">
      <w:pPr>
        <w:pStyle w:val="Prrafodelista"/>
        <w:numPr>
          <w:ilvl w:val="1"/>
          <w:numId w:val="2"/>
        </w:numPr>
        <w:rPr>
          <w:noProof/>
        </w:rPr>
      </w:pPr>
    </w:p>
    <w:sectPr w:rsidR="00A371DC" w:rsidSect="00A371D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EC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012890"/>
    <w:multiLevelType w:val="multilevel"/>
    <w:tmpl w:val="C4C418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D56266"/>
    <w:multiLevelType w:val="hybridMultilevel"/>
    <w:tmpl w:val="D3E0B6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B8671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DC"/>
    <w:rsid w:val="0035389B"/>
    <w:rsid w:val="005E5578"/>
    <w:rsid w:val="00A3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5FC8BC4"/>
  <w15:chartTrackingRefBased/>
  <w15:docId w15:val="{97A688EF-2A17-4AD9-97B3-9994DBB05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7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Negro2HP</dc:creator>
  <cp:keywords/>
  <dc:description/>
  <cp:lastModifiedBy>Negro2HP</cp:lastModifiedBy>
  <cp:revision>1</cp:revision>
  <dcterms:created xsi:type="dcterms:W3CDTF">2020-02-11T15:42:00Z</dcterms:created>
  <dcterms:modified xsi:type="dcterms:W3CDTF">2020-02-11T16:54:00Z</dcterms:modified>
</cp:coreProperties>
</file>